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8367F6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2B84DBA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406B55">
              <w:rPr>
                <w:rFonts w:cs="Tahoma" w:hint="cs"/>
                <w:rtl/>
              </w:rPr>
              <w:t xml:space="preserve">خواص مواد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4AFE8915" w:rsidR="00876485" w:rsidRPr="00E8313F" w:rsidRDefault="00876485" w:rsidP="00B738C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bookmarkStart w:id="0" w:name="_GoBack"/>
            <w:bookmarkEnd w:id="0"/>
          </w:p>
        </w:tc>
      </w:tr>
      <w:tr w:rsidR="00E8313F" w14:paraId="048805E5" w14:textId="77777777" w:rsidTr="008367F6">
        <w:trPr>
          <w:trHeight w:val="881"/>
        </w:trPr>
        <w:tc>
          <w:tcPr>
            <w:tcW w:w="9483" w:type="dxa"/>
          </w:tcPr>
          <w:p w14:paraId="5E74455F" w14:textId="289F429F" w:rsidR="00E8313F" w:rsidRDefault="00E8313F" w:rsidP="00CF292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302104">
              <w:rPr>
                <w:rFonts w:cs="Tahoma" w:hint="cs"/>
                <w:rtl/>
              </w:rPr>
              <w:t xml:space="preserve">آشنایی با شرایط و عوامل محیطی 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302104">
              <w:rPr>
                <w:rFonts w:cs="Tahoma" w:hint="cs"/>
                <w:rtl/>
              </w:rPr>
              <w:t>اول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8367F6">
        <w:trPr>
          <w:trHeight w:val="6925"/>
        </w:trPr>
        <w:tc>
          <w:tcPr>
            <w:tcW w:w="9483" w:type="dxa"/>
          </w:tcPr>
          <w:p w14:paraId="470A2E6C" w14:textId="77777777" w:rsidR="00FA6415" w:rsidRDefault="00FA6415" w:rsidP="001351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عوامل موثرتر تولید</w:t>
            </w:r>
          </w:p>
          <w:p w14:paraId="1568ECFF" w14:textId="523B4671" w:rsidR="001351E7" w:rsidRPr="001351E7" w:rsidRDefault="0068032C" w:rsidP="001351E7">
            <w:pPr>
              <w:rPr>
                <w:sz w:val="32"/>
                <w:szCs w:val="32"/>
                <w:rtl/>
              </w:rPr>
            </w:pPr>
            <w:r w:rsidRPr="0068032C">
              <w:rPr>
                <w:sz w:val="32"/>
                <w:szCs w:val="32"/>
                <w:rtl/>
              </w:rPr>
              <w:cr/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د،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هسته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هر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سازمان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="001351E7" w:rsidRPr="001351E7">
              <w:rPr>
                <w:sz w:val="32"/>
                <w:szCs w:val="32"/>
                <w:rtl/>
              </w:rPr>
              <w:t xml:space="preserve"> 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تواند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عمل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ات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خود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مقا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سه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الملل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انجام</w:t>
            </w:r>
            <w:r w:rsidR="001351E7" w:rsidRPr="001351E7">
              <w:rPr>
                <w:sz w:val="32"/>
                <w:szCs w:val="32"/>
                <w:rtl/>
              </w:rPr>
              <w:t xml:space="preserve"> 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دهد</w:t>
            </w:r>
            <w:r w:rsidR="001351E7" w:rsidRPr="001351E7">
              <w:rPr>
                <w:sz w:val="32"/>
                <w:szCs w:val="32"/>
                <w:rtl/>
              </w:rPr>
              <w:t xml:space="preserve">.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الملل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عوامل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سودآور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="001351E7" w:rsidRPr="001351E7">
              <w:rPr>
                <w:sz w:val="32"/>
                <w:szCs w:val="32"/>
                <w:rtl/>
              </w:rPr>
              <w:t xml:space="preserve"> 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پا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  <w:r w:rsidR="001351E7" w:rsidRPr="001351E7">
              <w:rPr>
                <w:rFonts w:hint="eastAsia"/>
                <w:sz w:val="32"/>
                <w:szCs w:val="32"/>
                <w:rtl/>
              </w:rPr>
              <w:t>دار</w:t>
            </w:r>
            <w:r w:rsidR="001351E7" w:rsidRPr="001351E7">
              <w:rPr>
                <w:rFonts w:hint="cs"/>
                <w:sz w:val="32"/>
                <w:szCs w:val="32"/>
                <w:rtl/>
              </w:rPr>
              <w:t>ی</w:t>
            </w:r>
          </w:p>
          <w:p w14:paraId="7558B49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7143F3F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توجه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کنند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0ECB379F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7785CAFF" w14:textId="48B6D322" w:rsidR="001351E7" w:rsidRPr="001351E7" w:rsidRDefault="001351E7" w:rsidP="00FA6415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فرا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ساخت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آوردن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بازار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داخل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توسعه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محصولات،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بازار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الملل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توجه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.   </w:t>
            </w:r>
          </w:p>
          <w:p w14:paraId="62C98641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83061E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232993A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3AEE5E9F" w14:textId="22A77AC4" w:rsidR="001351E7" w:rsidRPr="001351E7" w:rsidRDefault="001351E7" w:rsidP="00FA6415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حوزه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موثر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</w:p>
          <w:p w14:paraId="65B0C1D7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9094B4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سه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حوزه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وجود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کننده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الملل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منظور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افزا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متمرکزکند</w:t>
            </w:r>
            <w:r w:rsidRPr="001351E7">
              <w:rPr>
                <w:sz w:val="32"/>
                <w:szCs w:val="32"/>
                <w:rtl/>
              </w:rPr>
              <w:t>:</w:t>
            </w:r>
          </w:p>
          <w:p w14:paraId="04995AB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0A396D8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تسه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لات</w:t>
            </w:r>
          </w:p>
          <w:p w14:paraId="582CA2F9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ات</w:t>
            </w:r>
          </w:p>
          <w:p w14:paraId="437501C0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</w:p>
          <w:p w14:paraId="7AD0EDA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حوزه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درادامه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مطلب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تفض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اشاره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خواه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کرد</w:t>
            </w:r>
            <w:r w:rsidRPr="001351E7">
              <w:rPr>
                <w:sz w:val="32"/>
                <w:szCs w:val="32"/>
                <w:rtl/>
              </w:rPr>
              <w:t xml:space="preserve"> .</w:t>
            </w:r>
          </w:p>
          <w:p w14:paraId="3C3AF84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3D530A4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35BDAA1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832466F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- </w:t>
            </w: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تسه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لات</w:t>
            </w:r>
          </w:p>
          <w:p w14:paraId="4BC4FE9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24F625C7" w14:textId="4E86DC85" w:rsidR="001351E7" w:rsidRPr="001351E7" w:rsidRDefault="001351E7" w:rsidP="00FA6415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تسه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مناسب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تاس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سات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اشاره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دسترس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مطلوب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مشتر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ان،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کارگران،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نقل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غ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امکان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پذ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رباشد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هدف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اصل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سازمان،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رضا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لذت</w:t>
            </w:r>
            <w:r w:rsidR="00FA641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مشتر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خدمات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سازمان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واحد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lastRenderedPageBreak/>
              <w:t>نقش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جهت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فا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مهمتر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عوامل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تع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موفق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واحد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موقع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12140CBA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2638EF59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موفق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حفظ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رقابت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خود،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الملل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هنگام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انتخاب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عوامل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بحران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توجه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کند</w:t>
            </w:r>
            <w:r w:rsidRPr="001351E7">
              <w:rPr>
                <w:sz w:val="32"/>
                <w:szCs w:val="32"/>
                <w:rtl/>
              </w:rPr>
              <w:t>:</w:t>
            </w:r>
          </w:p>
          <w:p w14:paraId="7142F083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3011C0D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نزد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مشتر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- </w:t>
            </w:r>
            <w:r w:rsidRPr="001351E7">
              <w:rPr>
                <w:rFonts w:hint="eastAsia"/>
                <w:sz w:val="32"/>
                <w:szCs w:val="32"/>
                <w:rtl/>
              </w:rPr>
              <w:t>نزد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بودن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مشتر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کاهش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زمان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نقل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اهم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342087B9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منطقه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– </w:t>
            </w:r>
            <w:r w:rsidRPr="001351E7">
              <w:rPr>
                <w:rFonts w:hint="eastAsia"/>
                <w:sz w:val="32"/>
                <w:szCs w:val="32"/>
                <w:rtl/>
              </w:rPr>
              <w:t>دوم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مورد،محل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منطقه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قرار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گرفتن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دسترس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امکانات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تاس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سات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سهل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آسان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گرداند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5F0388D7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دسترس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بودن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ماهر</w:t>
            </w:r>
            <w:r w:rsidRPr="001351E7">
              <w:rPr>
                <w:sz w:val="32"/>
                <w:szCs w:val="32"/>
                <w:rtl/>
              </w:rPr>
              <w:t xml:space="preserve"> -  </w:t>
            </w:r>
            <w:r w:rsidRPr="001351E7">
              <w:rPr>
                <w:rFonts w:hint="eastAsia"/>
                <w:sz w:val="32"/>
                <w:szCs w:val="32"/>
                <w:rtl/>
              </w:rPr>
              <w:t>قابل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دسترس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ماهر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25A588A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منطقه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آزاد</w:t>
            </w:r>
            <w:r w:rsidRPr="001351E7">
              <w:rPr>
                <w:sz w:val="32"/>
                <w:szCs w:val="32"/>
                <w:rtl/>
              </w:rPr>
              <w:t xml:space="preserve"> -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مناطق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آزاد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معمولا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باوجود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مقررات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مربوطه،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آسان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ومقرون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صرفه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</w:p>
          <w:p w14:paraId="5A77713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تام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کنندگان</w:t>
            </w:r>
            <w:r w:rsidRPr="001351E7">
              <w:rPr>
                <w:sz w:val="32"/>
                <w:szCs w:val="32"/>
                <w:rtl/>
              </w:rPr>
              <w:t xml:space="preserve"> -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دسترس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بودن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مداوم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عرضه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تع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مکان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تأث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گذارد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3340087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ط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ست</w:t>
            </w:r>
            <w:r w:rsidRPr="001351E7">
              <w:rPr>
                <w:sz w:val="32"/>
                <w:szCs w:val="32"/>
                <w:rtl/>
              </w:rPr>
              <w:t xml:space="preserve"> -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عنوان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کنترل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آلودگ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ط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تسه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مهم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3A91151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6AE21F97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7FE2CBB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-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ات</w:t>
            </w:r>
            <w:r w:rsidRPr="001351E7">
              <w:rPr>
                <w:sz w:val="32"/>
                <w:szCs w:val="32"/>
                <w:rtl/>
              </w:rPr>
              <w:t xml:space="preserve">   </w:t>
            </w:r>
          </w:p>
          <w:p w14:paraId="3AADAF4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342B0101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مترادف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اندازه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سازمان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توانند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اندازه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خود،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انجام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معاملات،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ط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مطلوب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حجم</w:t>
            </w:r>
          </w:p>
          <w:p w14:paraId="70D249A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E602751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تخف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ف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نسبت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گر،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اهرم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رقابت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اخت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رند</w:t>
            </w:r>
            <w:r w:rsidRPr="001351E7">
              <w:rPr>
                <w:sz w:val="32"/>
                <w:szCs w:val="32"/>
                <w:rtl/>
              </w:rPr>
              <w:t xml:space="preserve">.  </w:t>
            </w:r>
            <w:r w:rsidRPr="001351E7">
              <w:rPr>
                <w:rFonts w:hint="eastAsia"/>
                <w:sz w:val="32"/>
                <w:szCs w:val="32"/>
                <w:rtl/>
              </w:rPr>
              <w:t>مد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ات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معن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تخص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ص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منابع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بدست</w:t>
            </w:r>
          </w:p>
          <w:p w14:paraId="59D12950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82AC890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آوردن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شتر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نتا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ج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حجم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تمام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بخش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بازار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</w:p>
          <w:p w14:paraId="2C5D28B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0CF087C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فرا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قا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همان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ساز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0295516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355FD4A6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کوچک</w:t>
            </w:r>
            <w:r w:rsidRPr="001351E7">
              <w:rPr>
                <w:sz w:val="32"/>
                <w:szCs w:val="32"/>
                <w:rtl/>
              </w:rPr>
              <w:t xml:space="preserve"> -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کوچک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،ن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انسان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پرسنل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کمتر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حجم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فروش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پا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کوچک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کمتر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500 </w:t>
            </w:r>
            <w:r w:rsidRPr="001351E7">
              <w:rPr>
                <w:rFonts w:hint="eastAsia"/>
                <w:sz w:val="32"/>
                <w:szCs w:val="32"/>
                <w:rtl/>
              </w:rPr>
              <w:t>کارمند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هستند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لحاظ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مال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کوچک،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طبع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درآمد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کمتر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386DB90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lastRenderedPageBreak/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بزرگ</w:t>
            </w:r>
            <w:r w:rsidRPr="001351E7">
              <w:rPr>
                <w:sz w:val="32"/>
                <w:szCs w:val="32"/>
                <w:rtl/>
              </w:rPr>
              <w:t xml:space="preserve"> -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کوچک،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معمولا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250 </w:t>
            </w:r>
            <w:r w:rsidRPr="001351E7">
              <w:rPr>
                <w:rFonts w:hint="eastAsia"/>
                <w:sz w:val="32"/>
                <w:szCs w:val="32"/>
                <w:rtl/>
              </w:rPr>
              <w:t>تا</w:t>
            </w:r>
            <w:r w:rsidRPr="001351E7">
              <w:rPr>
                <w:sz w:val="32"/>
                <w:szCs w:val="32"/>
                <w:rtl/>
              </w:rPr>
              <w:t xml:space="preserve"> 1500 </w:t>
            </w:r>
            <w:r w:rsidRPr="001351E7">
              <w:rPr>
                <w:rFonts w:hint="eastAsia"/>
                <w:sz w:val="32"/>
                <w:szCs w:val="32"/>
                <w:rtl/>
              </w:rPr>
              <w:t>نفر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کارمند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چنانچه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تعداد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پرسنل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انسان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باشد،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درواحد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بزرگ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حساب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646102E9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اقتصاد</w:t>
            </w:r>
            <w:r w:rsidRPr="001351E7">
              <w:rPr>
                <w:sz w:val="32"/>
                <w:szCs w:val="32"/>
                <w:rtl/>
              </w:rPr>
              <w:t xml:space="preserve"> –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اقتصاد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مزا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گفته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کسب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اندازه،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خروج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زان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ات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آورد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معمولا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واحد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شده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طور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افزا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کارخانه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کاهش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ابد،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ثابت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تمام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شده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شتر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تقس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شود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اصطلاح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اقتصاد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ثابت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سرشکن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گردد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78B980A7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7F8988F7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5A586723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-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</w:p>
          <w:p w14:paraId="0C7989DA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2DAA256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خدمات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صرف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بستگ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نوع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خدمت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تع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هر</w:t>
            </w:r>
          </w:p>
          <w:p w14:paraId="73696C2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2E680E68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واحد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تقس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تعداد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واحد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شود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مهم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کالا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سرو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س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بدان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تابتوان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متغ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</w:p>
          <w:p w14:paraId="68FD829F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3A4FB7C0" w14:textId="0FE31AAC" w:rsidR="001351E7" w:rsidRPr="001351E7" w:rsidRDefault="001351E7" w:rsidP="007B707B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درآمد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محاسبه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="007B707B">
              <w:rPr>
                <w:rFonts w:hint="cs"/>
                <w:sz w:val="32"/>
                <w:szCs w:val="32"/>
                <w:rtl/>
              </w:rPr>
              <w:t>.</w:t>
            </w:r>
          </w:p>
          <w:p w14:paraId="50F55AE1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FAC4AC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ثابت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متغ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:</w:t>
            </w:r>
          </w:p>
          <w:p w14:paraId="3FBD4A06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5BCD95BB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ثابت</w:t>
            </w:r>
            <w:r w:rsidRPr="001351E7">
              <w:rPr>
                <w:sz w:val="32"/>
                <w:szCs w:val="32"/>
                <w:rtl/>
              </w:rPr>
              <w:t xml:space="preserve">: 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سطح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خروج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تغ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آنها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معمولا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اجاره،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مه،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تخف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ف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انداز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شوند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ثابت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عنوان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سربار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شناخته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78F600B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متغ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: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اشاره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دارد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زان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تغ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همچن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عنوان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مستق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قابل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اجتناب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شناخته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شوند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متغ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شامل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سوخت،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حقوق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دستمزد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رو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انسان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باشد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10859DB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7100EC8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B7E7F23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تصم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ساخت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</w:p>
          <w:p w14:paraId="4EE02CD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0926219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16E412C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6B1EDA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تصم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ساخت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زمان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گرفته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انتخاب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استراتژ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داخل</w:t>
            </w:r>
            <w:r w:rsidRPr="001351E7">
              <w:rPr>
                <w:sz w:val="32"/>
                <w:szCs w:val="32"/>
                <w:rtl/>
              </w:rPr>
              <w:t xml:space="preserve"> (</w:t>
            </w:r>
            <w:r w:rsidRPr="001351E7">
              <w:rPr>
                <w:rFonts w:hint="eastAsia"/>
                <w:sz w:val="32"/>
                <w:szCs w:val="32"/>
                <w:rtl/>
              </w:rPr>
              <w:t>داخل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)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آن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خارج</w:t>
            </w:r>
            <w:r w:rsidRPr="001351E7">
              <w:rPr>
                <w:sz w:val="32"/>
                <w:szCs w:val="32"/>
                <w:rtl/>
              </w:rPr>
              <w:t xml:space="preserve"> (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تام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کننده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خارج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) </w:t>
            </w:r>
            <w:r w:rsidRPr="001351E7">
              <w:rPr>
                <w:rFonts w:hint="eastAsia"/>
                <w:sz w:val="32"/>
                <w:szCs w:val="32"/>
                <w:rtl/>
              </w:rPr>
              <w:t>کمک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شود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تصم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</w:p>
          <w:p w14:paraId="32F62B4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28E825C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شرکت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زمان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بخش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توسعه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طور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قابل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توجه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بخش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تغ</w:t>
            </w:r>
            <w:r w:rsidRPr="001351E7">
              <w:rPr>
                <w:rFonts w:hint="cs"/>
                <w:sz w:val="32"/>
                <w:szCs w:val="32"/>
                <w:rtl/>
              </w:rPr>
              <w:t>یی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مهم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. 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ادعا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کرد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 </w:t>
            </w:r>
            <w:r w:rsidRPr="001351E7">
              <w:rPr>
                <w:rFonts w:hint="eastAsia"/>
                <w:sz w:val="32"/>
                <w:szCs w:val="32"/>
                <w:rtl/>
              </w:rPr>
              <w:t>تصم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راجب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زمان</w:t>
            </w:r>
          </w:p>
          <w:p w14:paraId="6CFF1AD6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11B57D21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خر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مواد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زمان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فروش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محصولات،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رمز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موفق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مراکز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.</w:t>
            </w:r>
          </w:p>
          <w:p w14:paraId="38492BD5" w14:textId="3215D559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A235D06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9B4966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- </w:t>
            </w:r>
            <w:r w:rsidRPr="001351E7">
              <w:rPr>
                <w:rFonts w:hint="eastAsia"/>
                <w:sz w:val="32"/>
                <w:szCs w:val="32"/>
                <w:rtl/>
              </w:rPr>
              <w:t>دلا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اصل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مورد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داخل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کشور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صورت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>:</w:t>
            </w:r>
          </w:p>
          <w:p w14:paraId="4FFBDF57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0CB3DD3B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کردن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سربار</w:t>
            </w:r>
          </w:p>
          <w:p w14:paraId="6B3AE4F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داشتن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هدف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ادغام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عمل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ات</w:t>
            </w:r>
          </w:p>
          <w:p w14:paraId="4D6FC5D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ازحداکثر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ظرف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کارخانه</w:t>
            </w:r>
            <w:r w:rsidRPr="001351E7">
              <w:rPr>
                <w:sz w:val="32"/>
                <w:szCs w:val="32"/>
                <w:rtl/>
              </w:rPr>
              <w:t xml:space="preserve"> (</w:t>
            </w:r>
            <w:r w:rsidRPr="001351E7">
              <w:rPr>
                <w:rFonts w:hint="eastAsia"/>
                <w:sz w:val="32"/>
                <w:szCs w:val="32"/>
                <w:rtl/>
              </w:rPr>
              <w:t>با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استفاده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ظرف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فعل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>)</w:t>
            </w:r>
          </w:p>
          <w:p w14:paraId="54054309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کنترل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مستق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ارتقاء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محصولات</w:t>
            </w:r>
          </w:p>
          <w:p w14:paraId="68E9951F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هنگام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محرمانگ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طرح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حفاظت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تکنولوژ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اختصاص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نظر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</w:p>
          <w:p w14:paraId="640AB2D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مقدار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باشد</w:t>
            </w:r>
          </w:p>
          <w:p w14:paraId="097B76CA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کنترل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زمان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هدا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نقل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انباردار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</w:p>
          <w:p w14:paraId="6088DBF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فشار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اجتماع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ط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</w:p>
          <w:p w14:paraId="7D6AFEC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 </w:t>
            </w:r>
          </w:p>
          <w:p w14:paraId="0CBDCC2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84E9BC2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sz w:val="32"/>
                <w:szCs w:val="32"/>
                <w:rtl/>
              </w:rPr>
              <w:t xml:space="preserve">- </w:t>
            </w:r>
            <w:r w:rsidRPr="001351E7">
              <w:rPr>
                <w:rFonts w:hint="eastAsia"/>
                <w:sz w:val="32"/>
                <w:szCs w:val="32"/>
                <w:rtl/>
              </w:rPr>
              <w:t>تصم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خر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محصولات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ازخارج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کشور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تحت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شرا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ط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قابل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توج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ه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هستند</w:t>
            </w:r>
            <w:r w:rsidRPr="001351E7">
              <w:rPr>
                <w:sz w:val="32"/>
                <w:szCs w:val="32"/>
                <w:rtl/>
              </w:rPr>
              <w:t>:</w:t>
            </w:r>
          </w:p>
          <w:p w14:paraId="2ABA514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8CC9E34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تخصص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کاف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ست</w:t>
            </w:r>
          </w:p>
          <w:p w14:paraId="6CDE1E6F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ملاحظات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هز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نه</w:t>
            </w:r>
            <w:r w:rsidRPr="001351E7">
              <w:rPr>
                <w:sz w:val="32"/>
                <w:szCs w:val="32"/>
                <w:rtl/>
              </w:rPr>
              <w:t xml:space="preserve"> (</w:t>
            </w:r>
            <w:r w:rsidRPr="001351E7">
              <w:rPr>
                <w:rFonts w:hint="eastAsia"/>
                <w:sz w:val="32"/>
                <w:szCs w:val="32"/>
                <w:rtl/>
              </w:rPr>
              <w:t>ارزان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تر</w:t>
            </w:r>
            <w:r w:rsidRPr="001351E7">
              <w:rPr>
                <w:sz w:val="32"/>
                <w:szCs w:val="32"/>
                <w:rtl/>
              </w:rPr>
              <w:t>)</w:t>
            </w:r>
          </w:p>
          <w:p w14:paraId="20427798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ن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ازمند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ها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کوچک</w:t>
            </w:r>
          </w:p>
          <w:p w14:paraId="30F2D205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تول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محدود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ظرف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ناکاف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</w:p>
          <w:p w14:paraId="6E6FCE73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اهداف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برا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حفظ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ک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س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است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چند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منبع</w:t>
            </w:r>
          </w:p>
          <w:p w14:paraId="524FFA4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عوامل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کنترل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غ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ر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مستق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م</w:t>
            </w:r>
          </w:p>
          <w:p w14:paraId="614244CC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تدارکات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و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عوامل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موجود</w:t>
            </w:r>
          </w:p>
          <w:p w14:paraId="4656245E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  <w:r w:rsidRPr="001351E7">
              <w:rPr>
                <w:rFonts w:hint="eastAsia"/>
                <w:sz w:val="32"/>
                <w:szCs w:val="32"/>
                <w:rtl/>
              </w:rPr>
              <w:t>ترج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  <w:r w:rsidRPr="001351E7">
              <w:rPr>
                <w:rFonts w:hint="eastAsia"/>
                <w:sz w:val="32"/>
                <w:szCs w:val="32"/>
                <w:rtl/>
              </w:rPr>
              <w:t>ح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نام</w:t>
            </w:r>
            <w:r w:rsidRPr="001351E7">
              <w:rPr>
                <w:sz w:val="32"/>
                <w:szCs w:val="32"/>
                <w:rtl/>
              </w:rPr>
              <w:t xml:space="preserve"> </w:t>
            </w:r>
            <w:r w:rsidRPr="001351E7">
              <w:rPr>
                <w:rFonts w:hint="eastAsia"/>
                <w:sz w:val="32"/>
                <w:szCs w:val="32"/>
                <w:rtl/>
              </w:rPr>
              <w:t>تجار</w:t>
            </w:r>
            <w:r w:rsidRPr="001351E7">
              <w:rPr>
                <w:rFonts w:hint="cs"/>
                <w:sz w:val="32"/>
                <w:szCs w:val="32"/>
                <w:rtl/>
              </w:rPr>
              <w:t>ی</w:t>
            </w:r>
          </w:p>
          <w:p w14:paraId="65C36DCE" w14:textId="71BE1751" w:rsidR="00C657F7" w:rsidRPr="001351E7" w:rsidRDefault="001351E7" w:rsidP="001351E7">
            <w:pPr>
              <w:bidi w:val="0"/>
              <w:rPr>
                <w:sz w:val="32"/>
                <w:szCs w:val="32"/>
                <w:lang w:val="en-GB"/>
              </w:rPr>
            </w:pPr>
            <w:r w:rsidRPr="001351E7">
              <w:rPr>
                <w:sz w:val="32"/>
                <w:szCs w:val="32"/>
              </w:rPr>
              <w:lastRenderedPageBreak/>
              <w:t xml:space="preserve"> </w:t>
            </w: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094E" w14:textId="77777777" w:rsidR="00302DE3" w:rsidRDefault="00302DE3" w:rsidP="00E8313F">
      <w:pPr>
        <w:spacing w:after="0" w:line="240" w:lineRule="auto"/>
      </w:pPr>
      <w:r>
        <w:separator/>
      </w:r>
    </w:p>
  </w:endnote>
  <w:endnote w:type="continuationSeparator" w:id="0">
    <w:p w14:paraId="51BC5A7C" w14:textId="77777777" w:rsidR="00302DE3" w:rsidRDefault="00302DE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7E4D" w14:textId="77777777" w:rsidR="00302DE3" w:rsidRDefault="00302DE3" w:rsidP="00E8313F">
      <w:pPr>
        <w:spacing w:after="0" w:line="240" w:lineRule="auto"/>
      </w:pPr>
      <w:r>
        <w:separator/>
      </w:r>
    </w:p>
  </w:footnote>
  <w:footnote w:type="continuationSeparator" w:id="0">
    <w:p w14:paraId="14E1619B" w14:textId="77777777" w:rsidR="00302DE3" w:rsidRDefault="00302DE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5B8A"/>
    <w:rsid w:val="0003104F"/>
    <w:rsid w:val="00051639"/>
    <w:rsid w:val="00081AE0"/>
    <w:rsid w:val="000952AE"/>
    <w:rsid w:val="000B29ED"/>
    <w:rsid w:val="000C1A47"/>
    <w:rsid w:val="000C52A7"/>
    <w:rsid w:val="000D7194"/>
    <w:rsid w:val="000E1D4B"/>
    <w:rsid w:val="000F71F4"/>
    <w:rsid w:val="00107842"/>
    <w:rsid w:val="00114C29"/>
    <w:rsid w:val="00115134"/>
    <w:rsid w:val="00126A35"/>
    <w:rsid w:val="001351E7"/>
    <w:rsid w:val="00167892"/>
    <w:rsid w:val="00190EEF"/>
    <w:rsid w:val="001C406E"/>
    <w:rsid w:val="001C5FF3"/>
    <w:rsid w:val="001D7378"/>
    <w:rsid w:val="001E3ED1"/>
    <w:rsid w:val="00207A3D"/>
    <w:rsid w:val="00213108"/>
    <w:rsid w:val="00216975"/>
    <w:rsid w:val="002311FD"/>
    <w:rsid w:val="00231E2E"/>
    <w:rsid w:val="00245256"/>
    <w:rsid w:val="00271A3A"/>
    <w:rsid w:val="00277AA3"/>
    <w:rsid w:val="00292552"/>
    <w:rsid w:val="002A2CA3"/>
    <w:rsid w:val="002C0DFB"/>
    <w:rsid w:val="002C69AF"/>
    <w:rsid w:val="002F035A"/>
    <w:rsid w:val="002F112A"/>
    <w:rsid w:val="00302104"/>
    <w:rsid w:val="00302DE3"/>
    <w:rsid w:val="00305017"/>
    <w:rsid w:val="00305FB4"/>
    <w:rsid w:val="00310787"/>
    <w:rsid w:val="00316111"/>
    <w:rsid w:val="00340FFD"/>
    <w:rsid w:val="0034410D"/>
    <w:rsid w:val="003457FE"/>
    <w:rsid w:val="0036140F"/>
    <w:rsid w:val="00367FE1"/>
    <w:rsid w:val="00384FB8"/>
    <w:rsid w:val="003A132A"/>
    <w:rsid w:val="003C18D1"/>
    <w:rsid w:val="003D2BAE"/>
    <w:rsid w:val="003E3AB4"/>
    <w:rsid w:val="0040006F"/>
    <w:rsid w:val="00406B55"/>
    <w:rsid w:val="004108CF"/>
    <w:rsid w:val="0043213C"/>
    <w:rsid w:val="004455C7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C3DD7"/>
    <w:rsid w:val="006C56A5"/>
    <w:rsid w:val="00722AFE"/>
    <w:rsid w:val="007237E5"/>
    <w:rsid w:val="00734B66"/>
    <w:rsid w:val="00744931"/>
    <w:rsid w:val="00763533"/>
    <w:rsid w:val="00767285"/>
    <w:rsid w:val="00781420"/>
    <w:rsid w:val="00796FD8"/>
    <w:rsid w:val="007B5D85"/>
    <w:rsid w:val="007B707B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0D90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9755F"/>
    <w:rsid w:val="00AA5214"/>
    <w:rsid w:val="00AB7670"/>
    <w:rsid w:val="00AC45B8"/>
    <w:rsid w:val="00AE6003"/>
    <w:rsid w:val="00B031D0"/>
    <w:rsid w:val="00B0657D"/>
    <w:rsid w:val="00B10C77"/>
    <w:rsid w:val="00B6139D"/>
    <w:rsid w:val="00B62CFC"/>
    <w:rsid w:val="00B65100"/>
    <w:rsid w:val="00B700C0"/>
    <w:rsid w:val="00B738C7"/>
    <w:rsid w:val="00BD2C9D"/>
    <w:rsid w:val="00BF1ACE"/>
    <w:rsid w:val="00C272BE"/>
    <w:rsid w:val="00C4027F"/>
    <w:rsid w:val="00C657F7"/>
    <w:rsid w:val="00C800CF"/>
    <w:rsid w:val="00CA4FC8"/>
    <w:rsid w:val="00CB0865"/>
    <w:rsid w:val="00CC1B8F"/>
    <w:rsid w:val="00CC28E3"/>
    <w:rsid w:val="00CF2921"/>
    <w:rsid w:val="00D0452E"/>
    <w:rsid w:val="00D051B1"/>
    <w:rsid w:val="00D25A9A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A6415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4</cp:revision>
  <cp:lastPrinted>2020-03-01T08:49:00Z</cp:lastPrinted>
  <dcterms:created xsi:type="dcterms:W3CDTF">2020-03-03T09:13:00Z</dcterms:created>
  <dcterms:modified xsi:type="dcterms:W3CDTF">2020-03-03T20:52:00Z</dcterms:modified>
</cp:coreProperties>
</file>