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620" w:type="dxa"/>
        <w:tblInd w:w="-586" w:type="dxa"/>
        <w:tblLook w:val="04A0" w:firstRow="1" w:lastRow="0" w:firstColumn="1" w:lastColumn="0" w:noHBand="0" w:noVBand="1"/>
      </w:tblPr>
      <w:tblGrid>
        <w:gridCol w:w="10620"/>
      </w:tblGrid>
      <w:tr w:rsidR="00E8313F" w:rsidTr="006B16CC">
        <w:trPr>
          <w:trHeight w:val="1030"/>
        </w:trPr>
        <w:tc>
          <w:tcPr>
            <w:tcW w:w="10620" w:type="dxa"/>
          </w:tcPr>
          <w:p w:rsidR="00E8313F" w:rsidRDefault="00E8313F" w:rsidP="006B16CC">
            <w:pPr>
              <w:rPr>
                <w:rFonts w:cs="Tahoma"/>
                <w:rtl/>
              </w:rPr>
            </w:pPr>
            <w:bookmarkStart w:id="0" w:name="_GoBack" w:colFirst="0" w:colLast="0"/>
            <w:r w:rsidRPr="00162CF5">
              <w:rPr>
                <w:rFonts w:cs="Tahoma" w:hint="cs"/>
                <w:rtl/>
              </w:rPr>
              <w:t>مقطع تحصیلی</w:t>
            </w:r>
            <w:r w:rsidR="00CB72CB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:کاردانی</w:t>
            </w:r>
            <w:r w:rsidRPr="00162CF5">
              <w:rPr>
                <w:rFonts w:cs="Tahoma" w:hint="cs"/>
              </w:rPr>
              <w:sym w:font="Wingdings" w:char="F06F"/>
            </w:r>
            <w:r w:rsidR="00CB72CB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CB72CB">
              <w:rPr>
                <w:rFonts w:cs="Tahoma" w:hint="cs"/>
                <w:rtl/>
              </w:rPr>
              <w:t xml:space="preserve"> عمومی         </w:t>
            </w:r>
            <w:proofErr w:type="spellStart"/>
            <w:r>
              <w:rPr>
                <w:rFonts w:cs="Tahoma" w:hint="cs"/>
                <w:rtl/>
              </w:rPr>
              <w:t>ترم</w:t>
            </w:r>
            <w:proofErr w:type="spellEnd"/>
            <w:r>
              <w:rPr>
                <w:rFonts w:cs="Tahoma" w:hint="cs"/>
                <w:rtl/>
              </w:rPr>
              <w:t>:</w:t>
            </w:r>
            <w:r w:rsidR="00CB72CB">
              <w:rPr>
                <w:rFonts w:cs="Tahoma" w:hint="cs"/>
                <w:rtl/>
              </w:rPr>
              <w:t xml:space="preserve"> اول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B16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CB72CB">
              <w:rPr>
                <w:rFonts w:cs="Tahoma" w:hint="cs"/>
                <w:rtl/>
              </w:rPr>
              <w:t xml:space="preserve">  </w:t>
            </w:r>
            <w:r w:rsidR="00AC4745">
              <w:rPr>
                <w:rFonts w:cs="Tahoma" w:hint="cs"/>
                <w:rtl/>
              </w:rPr>
              <w:t>زبان عمومی</w:t>
            </w:r>
            <w:r w:rsidR="00CB72CB">
              <w:rPr>
                <w:rFonts w:cs="Tahoma" w:hint="cs"/>
                <w:rtl/>
              </w:rPr>
              <w:t xml:space="preserve">                                  </w:t>
            </w:r>
            <w:r>
              <w:rPr>
                <w:rFonts w:cs="Tahoma" w:hint="cs"/>
                <w:rtl/>
              </w:rPr>
              <w:t xml:space="preserve"> نام و</w:t>
            </w:r>
            <w:r w:rsidR="00CB72CB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خانوادگی مدرس:....</w:t>
            </w:r>
            <w:r w:rsidR="00AC4745">
              <w:rPr>
                <w:rFonts w:cs="Tahoma" w:hint="cs"/>
                <w:rtl/>
              </w:rPr>
              <w:t xml:space="preserve">ابراهیم  </w:t>
            </w:r>
            <w:proofErr w:type="spellStart"/>
            <w:r w:rsidR="00AC4745">
              <w:rPr>
                <w:rFonts w:cs="Tahoma" w:hint="cs"/>
                <w:rtl/>
              </w:rPr>
              <w:t>پوردهقان</w:t>
            </w:r>
            <w:proofErr w:type="spellEnd"/>
            <w:r w:rsidR="00AC4745">
              <w:rPr>
                <w:rFonts w:cs="Tahoma" w:hint="cs"/>
                <w:rtl/>
              </w:rPr>
              <w:t xml:space="preserve"> </w:t>
            </w:r>
          </w:p>
          <w:p w:rsidR="00876485" w:rsidRPr="00E8313F" w:rsidRDefault="00876485" w:rsidP="006B16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CB72CB">
              <w:rPr>
                <w:rFonts w:cs="Tahoma" w:hint="cs"/>
                <w:rtl/>
              </w:rPr>
              <w:t xml:space="preserve"> 09128142063</w:t>
            </w:r>
          </w:p>
        </w:tc>
      </w:tr>
      <w:tr w:rsidR="00E8313F" w:rsidTr="006B16CC">
        <w:trPr>
          <w:trHeight w:val="881"/>
        </w:trPr>
        <w:tc>
          <w:tcPr>
            <w:tcW w:w="10620" w:type="dxa"/>
          </w:tcPr>
          <w:p w:rsidR="00E8313F" w:rsidRDefault="00E8313F" w:rsidP="006B16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 مربوط به هفته  :  اول  </w:t>
            </w:r>
            <w:r w:rsidR="00CB72CB">
              <w:rPr>
                <w:rFonts w:cs="Tahoma" w:hint="cs"/>
                <w:rtl/>
              </w:rPr>
              <w:t>و</w:t>
            </w:r>
            <w:r>
              <w:rPr>
                <w:rFonts w:cs="Tahoma" w:hint="cs"/>
                <w:rtl/>
              </w:rPr>
              <w:t xml:space="preserve"> دوم</w:t>
            </w:r>
            <w:r>
              <w:rPr>
                <w:rFonts w:cs="Tahoma"/>
              </w:rPr>
              <w:t xml:space="preserve">      </w:t>
            </w:r>
          </w:p>
          <w:p w:rsidR="00E8313F" w:rsidRDefault="00E8313F" w:rsidP="006B16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 w:rsidP="006B16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</w:t>
            </w:r>
            <w:r w:rsidR="00AC4745">
              <w:rPr>
                <w:rFonts w:cs="Tahoma" w:hint="cs"/>
                <w:rtl/>
              </w:rPr>
              <w:t>...............................</w:t>
            </w:r>
            <w:r>
              <w:rPr>
                <w:rFonts w:cs="Tahoma" w:hint="cs"/>
                <w:rtl/>
              </w:rPr>
              <w:t>...........</w:t>
            </w:r>
          </w:p>
          <w:p w:rsidR="00E8313F" w:rsidRPr="00E8313F" w:rsidRDefault="00E8313F" w:rsidP="006B16C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6B16CC">
        <w:trPr>
          <w:trHeight w:val="6925"/>
        </w:trPr>
        <w:tc>
          <w:tcPr>
            <w:tcW w:w="10620" w:type="dxa"/>
          </w:tcPr>
          <w:p w:rsidR="00E8313F" w:rsidRDefault="00E8313F" w:rsidP="006B16CC">
            <w:pPr>
              <w:rPr>
                <w:rtl/>
              </w:rPr>
            </w:pPr>
          </w:p>
          <w:p w:rsidR="00E8313F" w:rsidRDefault="00E8313F" w:rsidP="006B16CC">
            <w:pPr>
              <w:rPr>
                <w:rtl/>
              </w:rPr>
            </w:pPr>
          </w:p>
          <w:p w:rsidR="00C40E75" w:rsidRPr="00C40E75" w:rsidRDefault="00C40E75" w:rsidP="006B16CC">
            <w:pPr>
              <w:bidi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SA"/>
              </w:rPr>
            </w:pPr>
            <w:r w:rsidRPr="00C40E75">
              <w:rPr>
                <w:rFonts w:ascii="Calibri" w:eastAsia="Calibri" w:hAnsi="Calibri" w:cs="Arial"/>
                <w:b/>
                <w:bCs/>
                <w:sz w:val="24"/>
                <w:szCs w:val="24"/>
                <w:lang w:bidi="ar-SA"/>
              </w:rPr>
              <w:t>In the name of ALLAH</w:t>
            </w:r>
          </w:p>
          <w:p w:rsidR="00C40E75" w:rsidRPr="00C40E75" w:rsidRDefault="00C40E75" w:rsidP="006B16CC">
            <w:pPr>
              <w:bidi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SA"/>
              </w:rPr>
            </w:pPr>
            <w:r w:rsidRPr="00C40E7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SA"/>
              </w:rPr>
              <w:t>به نام خدا</w:t>
            </w:r>
          </w:p>
          <w:p w:rsidR="00C40E75" w:rsidRPr="00C40E75" w:rsidRDefault="00C40E75" w:rsidP="006B16CC">
            <w:pPr>
              <w:spacing w:after="160" w:line="259" w:lineRule="auto"/>
              <w:jc w:val="both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C40E75">
              <w:rPr>
                <w:rFonts w:ascii="Calibri" w:eastAsia="Calibri" w:hAnsi="Calibri" w:cs="Arial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جزوه جلسه اول و دوم درس زبان عمومی مربوط به کلاس های</w:t>
            </w:r>
            <w:r w:rsidRPr="00C40E75"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2020,2026</w:t>
            </w:r>
            <w:r w:rsidRPr="00C40E75">
              <w:rPr>
                <w:rFonts w:ascii="Calibri" w:eastAsia="Calibri" w:hAnsi="Calibri" w:cs="Arial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C40E75">
              <w:rPr>
                <w:rFonts w:ascii="Calibri" w:eastAsia="Calibri" w:hAnsi="Calibri" w:cs="Arial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ترم</w:t>
            </w:r>
            <w:proofErr w:type="spellEnd"/>
            <w:r w:rsidRPr="00C40E75">
              <w:rPr>
                <w:rFonts w:ascii="Calibri" w:eastAsia="Calibri" w:hAnsi="Calibri" w:cs="Arial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اول که با این جانب ابراهیم  </w:t>
            </w:r>
            <w:proofErr w:type="spellStart"/>
            <w:r w:rsidRPr="00C40E75">
              <w:rPr>
                <w:rFonts w:ascii="Calibri" w:eastAsia="Calibri" w:hAnsi="Calibri" w:cs="Arial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>پوردهقان</w:t>
            </w:r>
            <w:proofErr w:type="spellEnd"/>
            <w:r w:rsidRPr="00C40E75">
              <w:rPr>
                <w:rFonts w:ascii="Calibri" w:eastAsia="Calibri" w:hAnsi="Calibri" w:cs="Arial" w:hint="cs"/>
                <w:b/>
                <w:bCs/>
                <w:i/>
                <w:iCs/>
                <w:sz w:val="24"/>
                <w:szCs w:val="24"/>
                <w:u w:val="single"/>
                <w:rtl/>
              </w:rPr>
              <w:t xml:space="preserve"> مدرس زبان درس دارند:</w:t>
            </w:r>
          </w:p>
          <w:p w:rsidR="00C40E75" w:rsidRPr="00C40E75" w:rsidRDefault="00C40E75" w:rsidP="006B16CC">
            <w:pPr>
              <w:spacing w:after="160" w:line="259" w:lineRule="auto"/>
              <w:jc w:val="both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قبل از شروع باید یاد آور شوم که کتاب درسی شما کتاب </w:t>
            </w:r>
            <w:r w:rsidR="0000124D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  <w:t>S</w:t>
            </w:r>
            <w:r w:rsidRPr="00C40E75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  <w:t xml:space="preserve">elect </w:t>
            </w:r>
            <w:r w:rsidR="0000124D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  <w:t>R</w:t>
            </w:r>
            <w:r w:rsidRPr="00C40E75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  <w:t>eading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مقدماتی می باشد  ک این کتاب را میتوان از کتاب فروشی های واقع در میدان انقلاب یا جایی که کتاب درسی زبان می </w:t>
            </w:r>
            <w:proofErr w:type="spellStart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فروشند</w:t>
            </w:r>
            <w:proofErr w:type="spellEnd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تهیه کرد، مزیت این کتاب این است که همراه آن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CD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دارد و میتوان درس را از سی دی گوش کرد و تلفظ های آن را یاد گرفت. البته اشکالات را می توانید به صورت مجازی از طریق </w:t>
            </w:r>
            <w:proofErr w:type="spellStart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واتساپ</w:t>
            </w:r>
            <w:proofErr w:type="spellEnd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از من بپرسید و پاسخ آنرا دریافت کنید. درس های کتاب را در جلسه سوم به بعد ادامه خواهیم داد.</w:t>
            </w:r>
          </w:p>
          <w:p w:rsidR="00C40E75" w:rsidRPr="00C40E75" w:rsidRDefault="00C40E75" w:rsidP="006B16CC">
            <w:pPr>
              <w:spacing w:after="160" w:line="259" w:lineRule="auto"/>
              <w:jc w:val="both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در جلسه اول و دوم مطالب تهیه شده  زیر به عنوان شروع کار تهیه شده است که باید تمرین کنید و آنها را به خوبی یاد بگیرید که کلید مکالمه شما در هر جا می باشد. و در امتحان پایانی حدود پنج الی شش نمره ورقه آزمون از این اصطلاحات میباشد. پس این مطالب را تمرین کنید و اگر پرسشی دارید آنها را از طریق </w:t>
            </w:r>
            <w:proofErr w:type="spellStart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واتساپ</w:t>
            </w:r>
            <w:proofErr w:type="spellEnd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مطرح کنید تا رفع اشکال گردد. </w:t>
            </w:r>
          </w:p>
          <w:p w:rsidR="00C40E75" w:rsidRPr="00C40E75" w:rsidRDefault="00C40E75" w:rsidP="006B16C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40E7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مکالمات ضروری عمومی که هر فرد تحصیل کرده باید با آن آشنا باشد.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لطفاً خودتان را معرفی کنید.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             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Please introduce yourself.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نام شما چیست؟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What is your name?                                                                                             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نام من..........................است.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My name is.....................                                                           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نام کوچک شما چیست؟ 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What is your first name?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نام کوچک من .....................است.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My first name is.....................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نام فامیل شما چیست؟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What is your family name?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نام فامیلی من ................... است.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My family name is......................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شما اهل کجا هستید؟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Where are you from?     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من اهل ................ هستم.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am from.......................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شما چند سال دارید؟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How old are you?             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من ...............ساله هستم.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am .................years old.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نام پدر شما چیست؟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What is your father’s name?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نام پدر من ............. است.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My father’s name is.................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پدر شما چند سال دارد؟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How old is your father?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18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پدر من..................ساله است.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My father is ..............years old.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تاریخ تولد شما چه روزی است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What is your birth date?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تاریخ تولد من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روز/ماه/سال)است.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My birth date is..................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امروز چه روزی از هفته است؟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What day is it today?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lastRenderedPageBreak/>
              <w:t>امروز(چهار شنبه) است.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Today is Wednesday.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امروز هوا چطور است؟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How is the weather today?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امروز هوا گرم (سرد، داغ، آرام، صاف، ابری، آفتابی، بادی،............) است.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>Today is warm (cold, hot, calm, clear, cloudy, sunny, windy</w:t>
            </w:r>
            <w:proofErr w:type="gramStart"/>
            <w:r w:rsidRPr="00C40E75">
              <w:rPr>
                <w:rFonts w:ascii="Calibri" w:eastAsia="Calibri" w:hAnsi="Calibri" w:cs="Arial"/>
                <w:sz w:val="24"/>
                <w:szCs w:val="24"/>
              </w:rPr>
              <w:t>,...</w:t>
            </w:r>
            <w:proofErr w:type="gramEnd"/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)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اصطلاحات زیر مفهوم "سلام" می دهند.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(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سلام، صبح بخیر، سر شب بخیر، بعد از ظهر بخیر.)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Hello, good morning. Good evening, Good afternoon.                                                           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موارد زیر مفهوم "خدا حافظ" دارند.</w:t>
            </w:r>
          </w:p>
          <w:p w:rsidR="00C40E75" w:rsidRPr="00C40E75" w:rsidRDefault="00C40E75" w:rsidP="006B16CC">
            <w:pPr>
              <w:bidi w:val="0"/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Goodbye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(خدا حافظ)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, Good night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(شب بخیر)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, see you later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( بعداً می </w:t>
            </w:r>
            <w:proofErr w:type="spellStart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بینمت</w:t>
            </w:r>
            <w:proofErr w:type="spellEnd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)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,   </w:t>
            </w:r>
          </w:p>
          <w:p w:rsidR="00C40E75" w:rsidRPr="00C40E75" w:rsidRDefault="00C40E75" w:rsidP="006B16CC">
            <w:pPr>
              <w:bidi w:val="0"/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See you then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(وقت قرار می </w:t>
            </w:r>
            <w:proofErr w:type="spellStart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بینمت</w:t>
            </w:r>
            <w:proofErr w:type="spellEnd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)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, See you next week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هفته بعد می </w:t>
            </w:r>
            <w:proofErr w:type="spellStart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بینمت</w:t>
            </w:r>
            <w:proofErr w:type="spellEnd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)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من فکر می کنم شما را جایی دیده ام.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think I have seen you somewhere.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قیافه شما به نظرم آشناست.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You look familiar to me.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من هفته گذشته شما را ملاقات کردم.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met you last week.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من هفته آینده شما را ملاقات میکنم.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will meet you next week.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دوشنبه آینده شما را ملاقات می کنم.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will meet you on Monday.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این (آقا، خانم) دوست نزدیک من است.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This is my close friend.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این (آقا، خانم) یکی از(دوستان نزدیک، هم اتاقی ها، همکاران، هم کلاسی های) من است.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This is one of my (close friends, roommates, colleagues, classmates).                               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من کجای این اطراف میتوانم یک(بانک </w:t>
            </w:r>
            <w:r w:rsidRPr="00C40E7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خواربار فروشی- داروخانه- بیمارستان- پاسگاه پلیس) پیدا کنم؟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/>
              </w:rPr>
              <w:t xml:space="preserve">Where can I find a (bank, grocery store, drug store, hospital, police station) around here?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>دانشگاه تهران در خیابان انقلاب است.</w:t>
            </w:r>
            <w:r w:rsidRPr="00C40E75">
              <w:rPr>
                <w:rFonts w:ascii="Calibri" w:eastAsia="Calibri" w:hAnsi="Calibri" w:cs="Arial"/>
              </w:rPr>
              <w:t xml:space="preserve">Tehran university is on </w:t>
            </w:r>
            <w:proofErr w:type="spellStart"/>
            <w:r w:rsidRPr="00C40E75">
              <w:rPr>
                <w:rFonts w:ascii="Calibri" w:eastAsia="Calibri" w:hAnsi="Calibri" w:cs="Arial"/>
              </w:rPr>
              <w:t>Enghelab</w:t>
            </w:r>
            <w:proofErr w:type="spellEnd"/>
            <w:r w:rsidRPr="00C40E75">
              <w:rPr>
                <w:rFonts w:ascii="Calibri" w:eastAsia="Calibri" w:hAnsi="Calibri" w:cs="Arial"/>
              </w:rPr>
              <w:t xml:space="preserve"> avenue.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 xml:space="preserve">میدان آزادی بزرگترین میدان در تهران است. </w:t>
            </w:r>
            <w:proofErr w:type="spellStart"/>
            <w:r w:rsidRPr="00C40E75">
              <w:rPr>
                <w:rFonts w:ascii="Calibri" w:eastAsia="Calibri" w:hAnsi="Calibri" w:cs="Arial"/>
              </w:rPr>
              <w:t>Azadi</w:t>
            </w:r>
            <w:proofErr w:type="spellEnd"/>
            <w:r w:rsidRPr="00C40E75">
              <w:rPr>
                <w:rFonts w:ascii="Calibri" w:eastAsia="Calibri" w:hAnsi="Calibri" w:cs="Arial"/>
              </w:rPr>
              <w:t xml:space="preserve"> Square is the biggest square in Tehran.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>برج میلاد یکی از بزرگترین برج ها در خاور میانه است.</w:t>
            </w:r>
            <w:proofErr w:type="spellStart"/>
            <w:r w:rsidRPr="00C40E75">
              <w:rPr>
                <w:rFonts w:ascii="Calibri" w:eastAsia="Calibri" w:hAnsi="Calibri" w:cs="Arial"/>
              </w:rPr>
              <w:t>Borge</w:t>
            </w:r>
            <w:proofErr w:type="spellEnd"/>
            <w:r w:rsidRPr="00C40E75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C40E75">
              <w:rPr>
                <w:rFonts w:ascii="Calibri" w:eastAsia="Calibri" w:hAnsi="Calibri" w:cs="Arial"/>
              </w:rPr>
              <w:t>Milad</w:t>
            </w:r>
            <w:proofErr w:type="spellEnd"/>
            <w:r w:rsidRPr="00C40E75">
              <w:rPr>
                <w:rFonts w:ascii="Calibri" w:eastAsia="Calibri" w:hAnsi="Calibri" w:cs="Arial"/>
              </w:rPr>
              <w:t xml:space="preserve"> is one of the biggest towers in the    Middle East.                                                                  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>آیا میتوانم با (رییس- فرمانده) صحبت کنم؟</w:t>
            </w:r>
            <w:r w:rsidRPr="00C40E75">
              <w:rPr>
                <w:rFonts w:ascii="Calibri" w:eastAsia="Calibri" w:hAnsi="Calibri" w:cs="Arial"/>
              </w:rPr>
              <w:t xml:space="preserve"> Can I talk to the (boss, commander)?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>وقتی که من خانه نیستم برای من پیغام بگذار.</w:t>
            </w:r>
            <w:r w:rsidRPr="00C40E75">
              <w:rPr>
                <w:rFonts w:ascii="Calibri" w:eastAsia="Calibri" w:hAnsi="Calibri" w:cs="Arial"/>
              </w:rPr>
              <w:t xml:space="preserve"> When I am not home leave me a message.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>آیا می توانم اطلاعاتی از آقای ........... داشته باشم؟</w:t>
            </w:r>
            <w:r w:rsidRPr="00C40E75">
              <w:rPr>
                <w:rFonts w:ascii="Calibri" w:eastAsia="Calibri" w:hAnsi="Calibri" w:cs="Arial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C40E75">
              <w:rPr>
                <w:rFonts w:ascii="Calibri" w:eastAsia="Calibri" w:hAnsi="Calibri" w:cs="Arial"/>
              </w:rPr>
              <w:t>Can I have some information about  Mr. ................?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>نه این محرمانه است.</w:t>
            </w:r>
            <w:r w:rsidRPr="00C40E75">
              <w:rPr>
                <w:rFonts w:ascii="Calibri" w:eastAsia="Calibri" w:hAnsi="Calibri" w:cs="Arial"/>
              </w:rPr>
              <w:t xml:space="preserve">                                                                                                               </w:t>
            </w:r>
            <w:r w:rsidRPr="00C40E75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C40E75">
              <w:rPr>
                <w:rFonts w:ascii="Calibri" w:eastAsia="Calibri" w:hAnsi="Calibri" w:cs="Arial"/>
              </w:rPr>
              <w:t>No. It is secret.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>من درباره آقای ................ مقداری اطلاعات دارم.</w:t>
            </w:r>
            <w:r w:rsidRPr="00C40E75">
              <w:rPr>
                <w:rFonts w:ascii="Calibri" w:eastAsia="Calibri" w:hAnsi="Calibri" w:cs="Arial"/>
              </w:rPr>
              <w:t xml:space="preserve">I have some information about Mr. ..................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 xml:space="preserve">آیا می خواهید بشنوید؟ </w:t>
            </w:r>
            <w:r w:rsidRPr="00C40E75">
              <w:rPr>
                <w:rFonts w:ascii="Calibri" w:eastAsia="Calibri" w:hAnsi="Calibri" w:cs="Arial"/>
              </w:rPr>
              <w:t xml:space="preserve">Do you want to hear?                 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</w:rPr>
            </w:pPr>
            <w:r w:rsidRPr="00C40E75">
              <w:rPr>
                <w:rFonts w:ascii="Calibri" w:eastAsia="Calibri" w:hAnsi="Calibri" w:cs="Arial" w:hint="cs"/>
                <w:rtl/>
              </w:rPr>
              <w:t xml:space="preserve">می توانم جزییات بیشتری راجع با آقای ........ بدانم؟ </w:t>
            </w:r>
            <w:r w:rsidRPr="00C40E75">
              <w:rPr>
                <w:rFonts w:ascii="Calibri" w:eastAsia="Calibri" w:hAnsi="Calibri" w:cs="Arial"/>
              </w:rPr>
              <w:t>Can you give me some more details about Mr. .........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ببخشید من سرم درد می کند.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Excuse me I have a head ache.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ببخشید من دلم درد می کند.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Pardon me I have a stomach ache.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ببخشید کمرم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درد میکند.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Pardon me I have a back ache.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من گلوم- چشمانم درد میکند.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have (a sore throat) (sore eyes).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من تب دارم.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have fever                                 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من سرما خورده ام.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have caught a cold.         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پدر شما چه کاره است؟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What is your father?   What does your father do?                                 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What is your father’s job?                                             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پدر من( کشاورز، دکتر، کارگر، مهندس، ...) است. 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>My father is a (an) (farmer, doctor, worker, Engineer</w:t>
            </w:r>
            <w:proofErr w:type="gramStart"/>
            <w:r w:rsidRPr="00C40E75">
              <w:rPr>
                <w:rFonts w:ascii="Calibri" w:eastAsia="Calibri" w:hAnsi="Calibri" w:cs="Arial"/>
                <w:sz w:val="24"/>
                <w:szCs w:val="24"/>
              </w:rPr>
              <w:t>,...</w:t>
            </w:r>
            <w:proofErr w:type="gramEnd"/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)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دیپلم خودتان را از کجا گرفته </w:t>
            </w:r>
            <w:proofErr w:type="spellStart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اید</w:t>
            </w:r>
            <w:proofErr w:type="spellEnd"/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؟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Where have you got your diploma?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من دیپلم خود را در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تهران، شیراز، ... گرفته ام.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I have got my diploma in Tehran, Shiraz, ...       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lastRenderedPageBreak/>
              <w:t xml:space="preserve">معدل دیپلم شما چند است؟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What is your diploma average?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معدل دیپلم من 5/18است.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My diploma average is 18.5 (eighteen point five).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آیا شما شغل خودتان را دوست دارید؟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Do you like your job?                                                         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بله من شغل خودم را خیلی زیاد دوست دارم.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Yes I like my job very much.                                         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روزهای ایام هفته: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دو شنبه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(Monday)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- سه شنبه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Tuesday)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) </w:t>
            </w:r>
            <w:r w:rsidRPr="00C40E7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چهارشنبه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Wednesday)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) </w:t>
            </w:r>
            <w:r w:rsidRPr="00C40E7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پنجشنبه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Thursday)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) </w:t>
            </w:r>
            <w:r w:rsidRPr="00C40E7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جمعه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( Friday)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C40E7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شنبه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Saturday)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) </w:t>
            </w:r>
            <w:r w:rsidRPr="00C40E7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یکشنبه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Sunday)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)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C40E75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اعداد اصلی: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1-2-3-4-.......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        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C40E75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  <w:t>Cardinal numbers: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 1-2-3-4 (one, two, three, four ...)      </w:t>
            </w:r>
          </w:p>
          <w:p w:rsidR="00C40E75" w:rsidRPr="00C40E75" w:rsidRDefault="00C40E75" w:rsidP="006B16CC">
            <w:pPr>
              <w:numPr>
                <w:ilvl w:val="0"/>
                <w:numId w:val="1"/>
              </w:numPr>
              <w:spacing w:after="160" w:line="259" w:lineRule="auto"/>
              <w:ind w:left="0" w:right="90" w:firstLine="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</w:rPr>
              <w:t>اعداد ترتیبی: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اول </w:t>
            </w:r>
            <w:r w:rsidRPr="00C40E75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دوم- سوم- چهارم ....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b/>
                <w:bCs/>
                <w:sz w:val="24"/>
                <w:szCs w:val="24"/>
                <w:u w:val="single"/>
              </w:rPr>
              <w:t>Ordinal numbers: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1st (first), 2nd (second), 3rd (third), 4th (fourth), ...                               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در اعداد ترتیبی از 4 تا 20 ، 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C40E75">
              <w:rPr>
                <w:rFonts w:ascii="Calibri" w:eastAsia="Calibri" w:hAnsi="Calibri" w:cs="Arial"/>
                <w:sz w:val="24"/>
                <w:szCs w:val="24"/>
              </w:rPr>
              <w:t>th</w:t>
            </w:r>
            <w:proofErr w:type="spellEnd"/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به آنها اضافه میشود، 22،21، 23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>(twenty first, twenty second, ...)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همانند 1و2و3 عمل میشود و این روند در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>ارقام 31 و32 و33....</w:t>
            </w:r>
            <w:r w:rsidRPr="00C40E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C40E75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الی آخر تکرار میشوند.</w:t>
            </w: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C40E75" w:rsidRPr="00C40E75" w:rsidRDefault="00C40E75" w:rsidP="006B16CC">
            <w:pPr>
              <w:spacing w:after="160" w:line="259" w:lineRule="auto"/>
              <w:ind w:right="90"/>
              <w:contextualSpacing/>
              <w:rPr>
                <w:rFonts w:ascii="Calibri" w:eastAsia="Calibri" w:hAnsi="Calibri" w:cs="Arial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u w:val="single"/>
                <w:rtl/>
              </w:rPr>
              <w:t>موفق باشید</w:t>
            </w:r>
          </w:p>
        </w:tc>
      </w:tr>
      <w:bookmarkEnd w:id="0"/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49" w:rsidRDefault="00591E49" w:rsidP="00E8313F">
      <w:pPr>
        <w:spacing w:after="0" w:line="240" w:lineRule="auto"/>
      </w:pPr>
      <w:r>
        <w:separator/>
      </w:r>
    </w:p>
  </w:endnote>
  <w:endnote w:type="continuationSeparator" w:id="0">
    <w:p w:rsidR="00591E49" w:rsidRDefault="00591E4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49" w:rsidRDefault="00591E49" w:rsidP="00E8313F">
      <w:pPr>
        <w:spacing w:after="0" w:line="240" w:lineRule="auto"/>
      </w:pPr>
      <w:r>
        <w:separator/>
      </w:r>
    </w:p>
  </w:footnote>
  <w:footnote w:type="continuationSeparator" w:id="0">
    <w:p w:rsidR="00591E49" w:rsidRDefault="00591E4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446BD"/>
    <w:multiLevelType w:val="hybridMultilevel"/>
    <w:tmpl w:val="6D8AE444"/>
    <w:lvl w:ilvl="0" w:tplc="41860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0124D"/>
    <w:rsid w:val="00063DA1"/>
    <w:rsid w:val="001D7378"/>
    <w:rsid w:val="00216975"/>
    <w:rsid w:val="00591E49"/>
    <w:rsid w:val="006146A7"/>
    <w:rsid w:val="00656681"/>
    <w:rsid w:val="006B16CC"/>
    <w:rsid w:val="00872C72"/>
    <w:rsid w:val="00876485"/>
    <w:rsid w:val="00A637A9"/>
    <w:rsid w:val="00AC4745"/>
    <w:rsid w:val="00B10C77"/>
    <w:rsid w:val="00C40E75"/>
    <w:rsid w:val="00CB72CB"/>
    <w:rsid w:val="00DE0610"/>
    <w:rsid w:val="00E8313F"/>
    <w:rsid w:val="00F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2D058-90C8-40E0-BEEC-0470CBF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983A-9AB6-4298-909D-EE3CC93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Personal</cp:lastModifiedBy>
  <cp:revision>8</cp:revision>
  <cp:lastPrinted>2020-03-01T08:49:00Z</cp:lastPrinted>
  <dcterms:created xsi:type="dcterms:W3CDTF">2020-03-01T08:52:00Z</dcterms:created>
  <dcterms:modified xsi:type="dcterms:W3CDTF">2020-03-12T09:33:00Z</dcterms:modified>
</cp:coreProperties>
</file>