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A86629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D13C7C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8662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hint="cs"/>
                <w:rtl/>
              </w:rPr>
              <w:t>کاربرد اصطلاحات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A8662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>
              <w:rPr>
                <w:rFonts w:cs="Tahoma"/>
              </w:rPr>
              <w:t>*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394B6D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week: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What is an idiom?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What are different kinds of idioms?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  <w:rtl/>
              </w:rPr>
            </w:pPr>
            <w:r w:rsidRPr="009111D1">
              <w:rPr>
                <w:rFonts w:hint="cs"/>
                <w:sz w:val="28"/>
                <w:szCs w:val="28"/>
                <w:rtl/>
              </w:rPr>
              <w:t>مشکلات مترجم برای ترجمه اصطلاحات از نظر مونا بیکر چیست؟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  <w:rtl/>
              </w:rPr>
            </w:pPr>
          </w:p>
          <w:p w:rsidR="00394B6D" w:rsidRPr="009111D1" w:rsidRDefault="00394B6D">
            <w:pPr>
              <w:rPr>
                <w:sz w:val="28"/>
                <w:szCs w:val="28"/>
                <w:rtl/>
              </w:rPr>
            </w:pPr>
          </w:p>
          <w:p w:rsidR="00E8313F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Send me the answer of the questions.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Optional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Score: 0.5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 xml:space="preserve">Deadline: </w:t>
            </w:r>
            <w:proofErr w:type="spellStart"/>
            <w:r w:rsidRPr="009111D1">
              <w:rPr>
                <w:sz w:val="28"/>
                <w:szCs w:val="28"/>
              </w:rPr>
              <w:t>Esfand</w:t>
            </w:r>
            <w:proofErr w:type="spellEnd"/>
            <w:r w:rsidRPr="009111D1">
              <w:rPr>
                <w:sz w:val="28"/>
                <w:szCs w:val="28"/>
              </w:rPr>
              <w:t xml:space="preserve"> 22nd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My email address: ghane</w:t>
            </w:r>
            <w:r w:rsidR="00D13C7C"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Pr="009111D1">
              <w:rPr>
                <w:sz w:val="28"/>
                <w:szCs w:val="28"/>
              </w:rPr>
              <w:t>.elt@gmail.com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pBdr>
                <w:bottom w:val="single" w:sz="6" w:space="1" w:color="auto"/>
              </w:pBdr>
              <w:rPr>
                <w:rtl/>
              </w:rPr>
            </w:pPr>
          </w:p>
          <w:p w:rsidR="00CF3EA1" w:rsidRDefault="00CF3EA1" w:rsidP="00CF3EA1">
            <w:pPr>
              <w:jc w:val="right"/>
            </w:pPr>
            <w:r>
              <w:t>Translation strategies:</w:t>
            </w:r>
          </w:p>
          <w:p w:rsidR="00CF3EA1" w:rsidRDefault="00CF3EA1" w:rsidP="00CF3EA1">
            <w:pPr>
              <w:jc w:val="right"/>
            </w:pPr>
          </w:p>
          <w:p w:rsidR="00CF3EA1" w:rsidRDefault="00147C89" w:rsidP="007466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فا</w:t>
            </w:r>
            <w:r w:rsidR="0074669E">
              <w:rPr>
                <w:rFonts w:hint="cs"/>
                <w:rtl/>
              </w:rPr>
              <w:t>یل صوتی در این لینک را گوش دهید</w:t>
            </w:r>
            <w:r w:rsidR="0074669E">
              <w:t>.</w:t>
            </w:r>
          </w:p>
          <w:p w:rsidR="00147C89" w:rsidRDefault="00147C89" w:rsidP="00147C89">
            <w:pPr>
              <w:jc w:val="center"/>
              <w:rPr>
                <w:rtl/>
              </w:rPr>
            </w:pPr>
          </w:p>
          <w:p w:rsidR="003B6133" w:rsidRPr="0074669E" w:rsidRDefault="0074669E" w:rsidP="0074669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Instruction: Copy the following link and start downloading.</w:t>
            </w:r>
          </w:p>
          <w:p w:rsidR="003B6133" w:rsidRDefault="003B6133" w:rsidP="00147C89">
            <w:pPr>
              <w:jc w:val="center"/>
            </w:pPr>
          </w:p>
          <w:p w:rsidR="0074669E" w:rsidRDefault="0074669E" w:rsidP="00147C89">
            <w:pPr>
              <w:jc w:val="center"/>
            </w:pPr>
          </w:p>
          <w:p w:rsidR="0074669E" w:rsidRPr="0074669E" w:rsidRDefault="0074669E" w:rsidP="0074669E">
            <w:pPr>
              <w:jc w:val="right"/>
              <w:rPr>
                <w:sz w:val="8"/>
                <w:szCs w:val="8"/>
              </w:rPr>
            </w:pPr>
          </w:p>
          <w:p w:rsidR="0074669E" w:rsidRPr="0074669E" w:rsidRDefault="0074669E" w:rsidP="0074669E">
            <w:pPr>
              <w:jc w:val="right"/>
              <w:rPr>
                <w:sz w:val="6"/>
                <w:szCs w:val="6"/>
              </w:rPr>
            </w:pPr>
            <w:r w:rsidRPr="0074669E">
              <w:rPr>
                <w:sz w:val="6"/>
                <w:szCs w:val="6"/>
              </w:rPr>
              <w:t>http://s6.picofile.com/file/8390644884/%D8%A7%D8%B3%D8%AA%D8%B1%D8%A7%D8%AA%DA%98%DB%8C_%D9%87%D8%A7%DB%8C_%D8%AA%D8%B1%D8%AC%D9%85%D9%87_%D9%87%D8%A7%DB%8C_%D8%A7%D8%B5%D8%B7%D9%84%D8%A7%D8%AD%D8%A7%D8%AA_%D9%88_%D8%AF%D9%88%D8%B1%D9%87.m4a.html</w:t>
            </w:r>
          </w:p>
          <w:p w:rsidR="0074669E" w:rsidRDefault="0074669E" w:rsidP="00147C89">
            <w:pPr>
              <w:jc w:val="center"/>
              <w:rPr>
                <w:rtl/>
              </w:rPr>
            </w:pPr>
          </w:p>
          <w:p w:rsidR="003B6133" w:rsidRDefault="003B6133" w:rsidP="007466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حال کتاب خود را ببندید و استراتژی های ترجمه اصطلاحات را توضیح دهید.</w:t>
            </w:r>
          </w:p>
          <w:p w:rsidR="003B6133" w:rsidRDefault="003B6133" w:rsidP="00147C89">
            <w:pPr>
              <w:jc w:val="center"/>
              <w:rPr>
                <w:rtl/>
              </w:rPr>
            </w:pPr>
          </w:p>
          <w:p w:rsidR="003B6133" w:rsidRDefault="003B6133" w:rsidP="00147C89">
            <w:pPr>
              <w:jc w:val="center"/>
              <w:rPr>
                <w:rtl/>
              </w:rPr>
            </w:pPr>
          </w:p>
          <w:p w:rsidR="003B6133" w:rsidRDefault="003B6133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D13C7C" w:rsidRDefault="00D13C7C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3B6133" w:rsidRPr="00B3426D" w:rsidRDefault="009C40CC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lastRenderedPageBreak/>
              <w:t>Chapter 1:</w:t>
            </w:r>
          </w:p>
          <w:p w:rsidR="009C40CC" w:rsidRPr="00B3426D" w:rsidRDefault="009C40CC" w:rsidP="009C40CC">
            <w:pPr>
              <w:jc w:val="right"/>
              <w:rPr>
                <w:sz w:val="28"/>
                <w:szCs w:val="28"/>
              </w:rPr>
            </w:pPr>
          </w:p>
          <w:p w:rsidR="009C40CC" w:rsidRPr="00B3426D" w:rsidRDefault="00A93397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Open your books and study the 12 idioms of chapter 1.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>لطفا به تلفظ اصطاحات توجه بفرمایید.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426D">
              <w:rPr>
                <w:sz w:val="28"/>
                <w:szCs w:val="28"/>
              </w:rPr>
              <w:t>Now close your books and try to remember the idioms you were studying.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How many idioms can you remember?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8-12&gt;&gt;&gt;&gt;&gt;&gt;&gt;&gt;&gt;&gt; Great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5-7&gt;&gt;&gt;&gt;&gt;&gt;&gt;&gt;&gt;&gt;&gt;Ok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1-4&gt;&gt;&gt;&gt;&gt;&gt;&gt;&gt;&gt;&gt;&gt; You need to study more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Exercises and tasks: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A: 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FD6E70" w:rsidP="00FD6E7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1. 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ط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2.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ز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3.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ب 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4.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ا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ه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6.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و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7.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ح</w:t>
            </w:r>
          </w:p>
          <w:p w:rsidR="00FD6E70" w:rsidRDefault="00FD6E70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6E407E" w:rsidRDefault="006E407E" w:rsidP="00FD6E70">
            <w:pPr>
              <w:rPr>
                <w:rtl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Part B:</w:t>
            </w: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AE6C98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1. turns a hair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2.  has friends in high places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3. over the moon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4. cross my heart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5. in two minds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6. just in case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C74F24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7. don’t stand on ceremony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C: 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Translate the following sentences into English and sent them.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My email address: ghanei.elt@gmail.com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E: 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Read the idioms on thinking and make a story using them.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Optional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Score:0.5</w:t>
            </w:r>
          </w:p>
          <w:p w:rsidR="00770C67" w:rsidRPr="00B3426D" w:rsidRDefault="00F75AFE" w:rsidP="00770C67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Deadline: </w:t>
            </w:r>
            <w:proofErr w:type="spellStart"/>
            <w:r w:rsidRPr="00B3426D">
              <w:rPr>
                <w:sz w:val="28"/>
                <w:szCs w:val="28"/>
              </w:rPr>
              <w:t>Esfand</w:t>
            </w:r>
            <w:proofErr w:type="spellEnd"/>
            <w:r w:rsidRPr="00B3426D">
              <w:rPr>
                <w:sz w:val="28"/>
                <w:szCs w:val="28"/>
              </w:rPr>
              <w:t xml:space="preserve"> 22nd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F75AFE" w:rsidRPr="00B3426D" w:rsidRDefault="00F75AFE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lastRenderedPageBreak/>
              <w:t>Do you know</w:t>
            </w:r>
            <w:r w:rsidR="006E0DB6" w:rsidRPr="00B3426D">
              <w:rPr>
                <w:sz w:val="28"/>
                <w:szCs w:val="28"/>
              </w:rPr>
              <w:t xml:space="preserve"> the different ways of saying “</w:t>
            </w:r>
            <w:r w:rsidRPr="00B3426D">
              <w:rPr>
                <w:sz w:val="28"/>
                <w:szCs w:val="28"/>
              </w:rPr>
              <w:t>I don’t know” ?</w:t>
            </w: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206796" w:rsidP="00E2026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Let’s learn and use some of them.</w:t>
            </w: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Example: 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FD6E70" w:rsidP="006E446D">
            <w:pPr>
              <w:jc w:val="right"/>
              <w:rPr>
                <w:sz w:val="28"/>
                <w:szCs w:val="28"/>
              </w:rPr>
            </w:pPr>
          </w:p>
          <w:p w:rsidR="006E446D" w:rsidRPr="00B3426D" w:rsidRDefault="006E446D" w:rsidP="006E446D">
            <w:pPr>
              <w:bidi w:val="0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A. "So how did you and Tim do in your race</w:t>
            </w:r>
            <w:r w:rsidRPr="00B3426D">
              <w:rPr>
                <w:sz w:val="28"/>
                <w:szCs w:val="28"/>
                <w:rtl/>
              </w:rPr>
              <w:t>?"</w:t>
            </w:r>
          </w:p>
          <w:p w:rsidR="006E446D" w:rsidRPr="00B3426D" w:rsidRDefault="006E446D" w:rsidP="006E446D">
            <w:pPr>
              <w:bidi w:val="0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B. "I finished in third and Tim finished in second</w:t>
            </w:r>
            <w:r w:rsidRPr="00B3426D">
              <w:rPr>
                <w:sz w:val="28"/>
                <w:szCs w:val="28"/>
                <w:rtl/>
              </w:rPr>
              <w:t>."</w:t>
            </w:r>
          </w:p>
          <w:p w:rsidR="006E446D" w:rsidRPr="00B3426D" w:rsidRDefault="006E446D" w:rsidP="006E446D">
            <w:pPr>
              <w:bidi w:val="0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A. "You got third? How did Tim beat you</w:t>
            </w:r>
            <w:r w:rsidRPr="00B3426D">
              <w:rPr>
                <w:sz w:val="28"/>
                <w:szCs w:val="28"/>
                <w:rtl/>
              </w:rPr>
              <w:t>?"</w:t>
            </w:r>
          </w:p>
          <w:p w:rsidR="006E446D" w:rsidRPr="00B3426D" w:rsidRDefault="006E446D" w:rsidP="006E446D">
            <w:pPr>
              <w:bidi w:val="0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B. "Beats me, I guess he has been training really hard."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470C5D" w:rsidRPr="00B3426D" w:rsidRDefault="00470C5D" w:rsidP="00FD6E70">
            <w:pPr>
              <w:rPr>
                <w:sz w:val="28"/>
                <w:szCs w:val="28"/>
              </w:rPr>
            </w:pPr>
          </w:p>
          <w:p w:rsidR="00470C5D" w:rsidRPr="00B3426D" w:rsidRDefault="006E0DB6" w:rsidP="00FD6E70">
            <w:pPr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لطفا  تمرین های مدنظر 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>این درس را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را در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 xml:space="preserve">فقط در یک فایل با نام و نام خانوادگی در فایل و ایمیل 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تا تاریخ 22 اسفند بفرستید</w:t>
            </w:r>
            <w:r w:rsidR="003815B9" w:rsidRPr="00B3426D">
              <w:rPr>
                <w:rFonts w:hint="cs"/>
                <w:sz w:val="28"/>
                <w:szCs w:val="28"/>
                <w:rtl/>
              </w:rPr>
              <w:t>.</w:t>
            </w:r>
          </w:p>
          <w:p w:rsidR="006E0DB6" w:rsidRPr="00B3426D" w:rsidRDefault="006E0DB6" w:rsidP="00FD6E70">
            <w:pPr>
              <w:rPr>
                <w:sz w:val="28"/>
                <w:szCs w:val="28"/>
              </w:rPr>
            </w:pPr>
          </w:p>
          <w:p w:rsidR="00470C5D" w:rsidRPr="00B3426D" w:rsidRDefault="00470C5D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Good luck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28338A" w:rsidRPr="00B3426D" w:rsidRDefault="0028338A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4A" w:rsidRDefault="006D434A" w:rsidP="00E8313F">
      <w:pPr>
        <w:spacing w:after="0" w:line="240" w:lineRule="auto"/>
      </w:pPr>
      <w:r>
        <w:separator/>
      </w:r>
    </w:p>
  </w:endnote>
  <w:endnote w:type="continuationSeparator" w:id="0">
    <w:p w:rsidR="006D434A" w:rsidRDefault="006D434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4A" w:rsidRDefault="006D434A" w:rsidP="00E8313F">
      <w:pPr>
        <w:spacing w:after="0" w:line="240" w:lineRule="auto"/>
      </w:pPr>
      <w:r>
        <w:separator/>
      </w:r>
    </w:p>
  </w:footnote>
  <w:footnote w:type="continuationSeparator" w:id="0">
    <w:p w:rsidR="006D434A" w:rsidRDefault="006D434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405F3"/>
    <w:rsid w:val="00147C89"/>
    <w:rsid w:val="0019122A"/>
    <w:rsid w:val="001D7378"/>
    <w:rsid w:val="00206796"/>
    <w:rsid w:val="00216975"/>
    <w:rsid w:val="0028338A"/>
    <w:rsid w:val="003437E0"/>
    <w:rsid w:val="003815B9"/>
    <w:rsid w:val="00394B6D"/>
    <w:rsid w:val="003B6133"/>
    <w:rsid w:val="003D2536"/>
    <w:rsid w:val="00470C5D"/>
    <w:rsid w:val="00564F15"/>
    <w:rsid w:val="006146A7"/>
    <w:rsid w:val="00626D26"/>
    <w:rsid w:val="00656681"/>
    <w:rsid w:val="006B5319"/>
    <w:rsid w:val="006D434A"/>
    <w:rsid w:val="006E0DB6"/>
    <w:rsid w:val="006E407E"/>
    <w:rsid w:val="006E446D"/>
    <w:rsid w:val="0074669E"/>
    <w:rsid w:val="00770C67"/>
    <w:rsid w:val="00850B74"/>
    <w:rsid w:val="00872C72"/>
    <w:rsid w:val="00876485"/>
    <w:rsid w:val="0089291A"/>
    <w:rsid w:val="008C7C31"/>
    <w:rsid w:val="00904AA1"/>
    <w:rsid w:val="009111D1"/>
    <w:rsid w:val="00990BDD"/>
    <w:rsid w:val="009C40CC"/>
    <w:rsid w:val="009C79AF"/>
    <w:rsid w:val="00A637A9"/>
    <w:rsid w:val="00A85210"/>
    <w:rsid w:val="00A86629"/>
    <w:rsid w:val="00A93397"/>
    <w:rsid w:val="00AE6C98"/>
    <w:rsid w:val="00B10C77"/>
    <w:rsid w:val="00B3426D"/>
    <w:rsid w:val="00BA62DD"/>
    <w:rsid w:val="00C74F24"/>
    <w:rsid w:val="00CF3EA1"/>
    <w:rsid w:val="00D13C7C"/>
    <w:rsid w:val="00D87587"/>
    <w:rsid w:val="00DA34B8"/>
    <w:rsid w:val="00DE0610"/>
    <w:rsid w:val="00E04F15"/>
    <w:rsid w:val="00E20268"/>
    <w:rsid w:val="00E8313F"/>
    <w:rsid w:val="00E942C9"/>
    <w:rsid w:val="00F75AFE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BC480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3</cp:revision>
  <cp:lastPrinted>2020-03-01T08:49:00Z</cp:lastPrinted>
  <dcterms:created xsi:type="dcterms:W3CDTF">2020-03-10T23:44:00Z</dcterms:created>
  <dcterms:modified xsi:type="dcterms:W3CDTF">2020-03-11T01:45:00Z</dcterms:modified>
</cp:coreProperties>
</file>