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A637A9">
        <w:trPr>
          <w:trHeight w:val="1030"/>
        </w:trPr>
        <w:tc>
          <w:tcPr>
            <w:tcW w:w="9483" w:type="dxa"/>
          </w:tcPr>
          <w:p w14:paraId="16F0FC33" w14:textId="77777777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92552">
              <w:rPr>
                <w:rFonts w:cs="Tahoma" w:hint="cs"/>
                <w:rtl/>
              </w:rPr>
              <w:t xml:space="preserve">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756C2607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316111">
              <w:rPr>
                <w:rFonts w:cs="Tahoma" w:hint="cs"/>
                <w:rtl/>
              </w:rPr>
              <w:t xml:space="preserve">کارگاه عکاسی و فیلمبرداری 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04300588"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r w:rsidR="00637B4D">
              <w:rPr>
                <w:rFonts w:cs="Tahoma" w:hint="cs"/>
                <w:rtl/>
              </w:rPr>
              <w:t>۰۹۱۲۱۳۴۰۲۹۷</w:t>
            </w:r>
          </w:p>
        </w:tc>
      </w:tr>
      <w:tr w:rsidR="00E8313F" w:rsidRPr="00514610" w14:paraId="15585905" w14:textId="77777777" w:rsidTr="00A637A9">
        <w:trPr>
          <w:trHeight w:val="6925"/>
        </w:trPr>
        <w:tc>
          <w:tcPr>
            <w:tcW w:w="9483" w:type="dxa"/>
          </w:tcPr>
          <w:p w14:paraId="4440D421" w14:textId="77777777" w:rsidR="00B0657D" w:rsidRPr="00514610" w:rsidRDefault="00B0657D" w:rsidP="002A2CA3">
            <w:pPr>
              <w:rPr>
                <w:sz w:val="32"/>
                <w:szCs w:val="32"/>
                <w:rtl/>
              </w:rPr>
            </w:pPr>
          </w:p>
          <w:p w14:paraId="6FD69E78" w14:textId="371F3BAB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چیست؟</w:t>
            </w:r>
          </w:p>
          <w:p w14:paraId="178A52E3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309A9A85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گذشته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امروز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تحولات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زیادی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بوده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چیزی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امروزه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عنوان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میشود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گذشته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صورت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کنونی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نبوده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دوربینی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اکنون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میکنیم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طی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دویست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سال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گذشته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شکل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کنونی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آمده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کارکرد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گذشته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امروز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بوده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جعبه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سیاهی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کسوف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توسط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هیثم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میشد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کشف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ثبوت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توسط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سرجان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هرشل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ثبت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اولین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سال</w:t>
            </w:r>
            <w:r w:rsidRPr="00514610">
              <w:rPr>
                <w:sz w:val="32"/>
                <w:szCs w:val="32"/>
                <w:rtl/>
              </w:rPr>
              <w:t xml:space="preserve"> 1822 </w:t>
            </w:r>
            <w:r w:rsidRPr="00514610">
              <w:rPr>
                <w:rFonts w:hint="cs"/>
                <w:sz w:val="32"/>
                <w:szCs w:val="32"/>
                <w:rtl/>
              </w:rPr>
              <w:t>توسط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یپس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نشان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دهنده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سیر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تکاملی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میباشد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ویزوریو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نوشته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مهم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ترین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بخش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صورت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مختصر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برایتان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تعریف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کرده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3626A1CE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031A2C3D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چیست؟</w:t>
            </w:r>
          </w:p>
          <w:p w14:paraId="1E1FCFD1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45744C7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مانند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ابزار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کاربردی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مختلفی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تشکیل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کدام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وظیفه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خاصی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میباشند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اینجا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هم،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کدام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صورت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مختصر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بررسی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میکنیم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19A70D70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38BB33BE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</w:p>
          <w:p w14:paraId="00BCC064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اتاقک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تاریک</w:t>
            </w:r>
          </w:p>
          <w:p w14:paraId="642D70ED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ویزور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چشمی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نمایاب</w:t>
            </w:r>
          </w:p>
          <w:p w14:paraId="3E522192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فلاش</w:t>
            </w:r>
          </w:p>
          <w:p w14:paraId="6FDEAB70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وسایل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فاصله</w:t>
            </w:r>
            <w:r w:rsidRPr="00514610">
              <w:rPr>
                <w:sz w:val="32"/>
                <w:szCs w:val="32"/>
                <w:rtl/>
              </w:rPr>
              <w:t>)</w:t>
            </w:r>
          </w:p>
          <w:p w14:paraId="4C63D9E1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سلف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تایمر</w:t>
            </w:r>
          </w:p>
          <w:p w14:paraId="2DAA5FAF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</w:p>
          <w:p w14:paraId="7C259955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49784D23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مجموعه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عدسی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محدب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مقعر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تشکیل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عدسی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محدب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مرکب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دهد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میباشد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پرتوهای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سمت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دریچه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ورودی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آیند،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نقطه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متمرکز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کند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لنزها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مهم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ترین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میباشند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273409EA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126D1374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</w:p>
          <w:p w14:paraId="7D8FFA84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178A8EB2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انواع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</w:p>
          <w:p w14:paraId="3990F624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093F94C1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واید</w:t>
            </w:r>
          </w:p>
          <w:p w14:paraId="673A6323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45FA2A4E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آسفیرکال</w:t>
            </w:r>
            <w:r w:rsidRPr="00514610">
              <w:rPr>
                <w:sz w:val="32"/>
                <w:szCs w:val="32"/>
                <w:rtl/>
              </w:rPr>
              <w:t xml:space="preserve"> 28 </w:t>
            </w:r>
            <w:r w:rsidRPr="00514610">
              <w:rPr>
                <w:sz w:val="32"/>
                <w:szCs w:val="32"/>
              </w:rPr>
              <w:t>mm</w:t>
            </w:r>
            <w:r w:rsidRPr="00514610">
              <w:rPr>
                <w:sz w:val="32"/>
                <w:szCs w:val="32"/>
                <w:rtl/>
              </w:rPr>
              <w:t xml:space="preserve">: </w:t>
            </w:r>
            <w:r w:rsidRPr="00514610">
              <w:rPr>
                <w:rFonts w:hint="cs"/>
                <w:sz w:val="32"/>
                <w:szCs w:val="32"/>
                <w:rtl/>
              </w:rPr>
              <w:t>خطای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موج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تواند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2935BE17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sz w:val="32"/>
                <w:szCs w:val="32"/>
              </w:rPr>
              <w:t>Pc</w:t>
            </w:r>
            <w:r w:rsidRPr="00514610">
              <w:rPr>
                <w:sz w:val="32"/>
                <w:szCs w:val="32"/>
                <w:rtl/>
              </w:rPr>
              <w:t xml:space="preserve">: </w:t>
            </w:r>
            <w:r w:rsidRPr="00514610">
              <w:rPr>
                <w:rFonts w:hint="cs"/>
                <w:sz w:val="32"/>
                <w:szCs w:val="32"/>
                <w:rtl/>
              </w:rPr>
              <w:t>اصلاح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پرسپکتیو</w:t>
            </w:r>
          </w:p>
          <w:p w14:paraId="0DCA4456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فیش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آی</w:t>
            </w:r>
            <w:r w:rsidRPr="00514610">
              <w:rPr>
                <w:sz w:val="32"/>
                <w:szCs w:val="32"/>
                <w:rtl/>
              </w:rPr>
              <w:t xml:space="preserve">: </w:t>
            </w:r>
            <w:r w:rsidRPr="00514610">
              <w:rPr>
                <w:sz w:val="32"/>
                <w:szCs w:val="32"/>
              </w:rPr>
              <w:t>mm 10-8</w:t>
            </w:r>
          </w:p>
          <w:p w14:paraId="23AC51C3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نرمال</w:t>
            </w:r>
          </w:p>
          <w:p w14:paraId="24C97A5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6067F110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عادی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استاندارد</w:t>
            </w:r>
            <w:r w:rsidRPr="00514610">
              <w:rPr>
                <w:sz w:val="32"/>
                <w:szCs w:val="32"/>
                <w:rtl/>
              </w:rPr>
              <w:t xml:space="preserve"> 50-100 </w:t>
            </w:r>
            <w:r w:rsidRPr="00514610">
              <w:rPr>
                <w:sz w:val="32"/>
                <w:szCs w:val="32"/>
              </w:rPr>
              <w:t>mm</w:t>
            </w:r>
          </w:p>
          <w:p w14:paraId="0E97E442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ماکرو</w:t>
            </w:r>
            <w:r w:rsidRPr="00514610">
              <w:rPr>
                <w:sz w:val="32"/>
                <w:szCs w:val="32"/>
                <w:rtl/>
              </w:rPr>
              <w:t xml:space="preserve"> 50-100 </w:t>
            </w:r>
            <w:r w:rsidRPr="00514610">
              <w:rPr>
                <w:sz w:val="32"/>
                <w:szCs w:val="32"/>
              </w:rPr>
              <w:t>mm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rFonts w:hint="cs"/>
                <w:sz w:val="32"/>
                <w:szCs w:val="32"/>
                <w:rtl/>
              </w:rPr>
              <w:t>بخاطر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فاصله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کانونی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نزدیک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سوژه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نرمال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قرار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گیرد</w:t>
            </w:r>
            <w:r w:rsidRPr="00514610">
              <w:rPr>
                <w:sz w:val="32"/>
                <w:szCs w:val="32"/>
                <w:rtl/>
              </w:rPr>
              <w:t>)</w:t>
            </w:r>
          </w:p>
          <w:p w14:paraId="741C6B99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تله</w:t>
            </w:r>
          </w:p>
          <w:p w14:paraId="0158D28F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479262B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تله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عادی</w:t>
            </w:r>
            <w:r w:rsidRPr="00514610">
              <w:rPr>
                <w:sz w:val="32"/>
                <w:szCs w:val="32"/>
                <w:rtl/>
              </w:rPr>
              <w:t xml:space="preserve"> 70-300 </w:t>
            </w:r>
            <w:r w:rsidRPr="00514610">
              <w:rPr>
                <w:sz w:val="32"/>
                <w:szCs w:val="32"/>
              </w:rPr>
              <w:t>mm</w:t>
            </w:r>
          </w:p>
          <w:p w14:paraId="55E29545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سوپر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تله</w:t>
            </w:r>
            <w:r w:rsidRPr="00514610">
              <w:rPr>
                <w:sz w:val="32"/>
                <w:szCs w:val="32"/>
                <w:rtl/>
              </w:rPr>
              <w:t xml:space="preserve"> 700-500  </w:t>
            </w:r>
            <w:r w:rsidRPr="00514610">
              <w:rPr>
                <w:sz w:val="32"/>
                <w:szCs w:val="32"/>
              </w:rPr>
              <w:t>mm</w:t>
            </w:r>
          </w:p>
          <w:p w14:paraId="70856E9A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آینه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</w:t>
            </w:r>
            <w:r w:rsidRPr="00514610">
              <w:rPr>
                <w:sz w:val="32"/>
                <w:szCs w:val="32"/>
                <w:rtl/>
              </w:rPr>
              <w:t xml:space="preserve"> 700-500 </w:t>
            </w:r>
            <w:r w:rsidRPr="00514610">
              <w:rPr>
                <w:sz w:val="32"/>
                <w:szCs w:val="32"/>
              </w:rPr>
              <w:t>mm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ساختمان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آینه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وجود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سبکتر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سوپر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تله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>.)</w:t>
            </w:r>
          </w:p>
          <w:p w14:paraId="49F0F16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زوم</w:t>
            </w:r>
          </w:p>
          <w:p w14:paraId="3B6A903B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022BF2AA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واید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زوم</w:t>
            </w:r>
          </w:p>
          <w:p w14:paraId="6B092551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تله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زوم</w:t>
            </w:r>
          </w:p>
          <w:p w14:paraId="58E99228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واید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نرمال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تله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زوم</w:t>
            </w:r>
          </w:p>
          <w:p w14:paraId="1398F182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اتاقک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تاریک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</w:p>
          <w:p w14:paraId="6D75CE0F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5B6EFA60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اتاقک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تاریک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محل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قرارگیری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سطح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حساس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آنالوگ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سطح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حساس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</w:p>
          <w:p w14:paraId="4B88287D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حسگر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الکترونیکی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جنس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سیلیکون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sz w:val="32"/>
                <w:szCs w:val="32"/>
              </w:rPr>
              <w:t>sensor</w:t>
            </w:r>
            <w:r w:rsidRPr="00514610">
              <w:rPr>
                <w:sz w:val="32"/>
                <w:szCs w:val="32"/>
                <w:rtl/>
              </w:rPr>
              <w:t xml:space="preserve">) </w:t>
            </w:r>
            <w:r w:rsidRPr="00514610">
              <w:rPr>
                <w:rFonts w:hint="cs"/>
                <w:sz w:val="32"/>
                <w:szCs w:val="32"/>
                <w:rtl/>
              </w:rPr>
              <w:t>فیلم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دیجیتال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جای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فیلم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سنسور</w:t>
            </w:r>
          </w:p>
          <w:p w14:paraId="418627AA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بر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روی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سطح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سنسور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حدود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اندازه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ناخن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هزاران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میلیون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کوچک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حساس</w:t>
            </w:r>
          </w:p>
          <w:p w14:paraId="52AC7FF2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کنار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قرار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گرفته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دیودها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سلول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ولتاژ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متناسب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دریافتی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ایجاد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کنند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ولتاژ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تقویت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شدن،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مبدل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سیگنال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آنالوگ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دیجیتال،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حالت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ولتاژ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مقادیر</w:t>
            </w:r>
            <w:r w:rsidRPr="00514610">
              <w:rPr>
                <w:sz w:val="32"/>
                <w:szCs w:val="32"/>
                <w:rtl/>
              </w:rPr>
              <w:t xml:space="preserve"> 0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1 </w:t>
            </w:r>
            <w:r w:rsidRPr="00514610">
              <w:rPr>
                <w:rFonts w:hint="cs"/>
                <w:sz w:val="32"/>
                <w:szCs w:val="32"/>
                <w:rtl/>
              </w:rPr>
              <w:t>تبدیل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شود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3EB542ED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4AD55A09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ویزور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نمایاب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sz w:val="32"/>
                <w:szCs w:val="32"/>
              </w:rPr>
              <w:t>view finder</w:t>
            </w:r>
            <w:r w:rsidRPr="00514610">
              <w:rPr>
                <w:sz w:val="32"/>
                <w:szCs w:val="32"/>
                <w:rtl/>
              </w:rPr>
              <w:t>)</w:t>
            </w:r>
          </w:p>
          <w:p w14:paraId="75EBE03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75065D3F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lastRenderedPageBreak/>
              <w:t>نمایاب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پنجره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مشاهده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تصویر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شود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مشکلی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ممکن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نمایاب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ایجاد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کند،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عدم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تطابق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تصویر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نمایاب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تصویری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طریق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وارد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شود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علاوه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برخی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نمایاب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تمام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مساحت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قابل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ضبط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توسط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پوشش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دهند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1034390B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3E7D17EA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وسایل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</w:p>
          <w:p w14:paraId="600B3955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29A35D1A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فاصله</w:t>
            </w:r>
          </w:p>
          <w:p w14:paraId="7B378582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1C09CEFB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فاصله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شامل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حلقه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فوکوسینگ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باشد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روان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ترین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حلقه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روی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حلقه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فوکوسینگ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3F562550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66E23564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</w:p>
          <w:p w14:paraId="0F273A89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6EFD6140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موارد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زیر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امکان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پذیر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>:</w:t>
            </w:r>
          </w:p>
          <w:p w14:paraId="0988B908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5D2F2738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دیافراگم</w:t>
            </w:r>
          </w:p>
          <w:p w14:paraId="75007BD6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شاتر</w:t>
            </w:r>
          </w:p>
          <w:p w14:paraId="2E9BC18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نورسنج</w:t>
            </w:r>
          </w:p>
          <w:p w14:paraId="285CD4A1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ایزو</w:t>
            </w:r>
          </w:p>
          <w:p w14:paraId="0C55E3E2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وایت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بالانس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sz w:val="32"/>
                <w:szCs w:val="32"/>
              </w:rPr>
              <w:t>White Balance</w:t>
            </w:r>
            <w:r w:rsidRPr="00514610">
              <w:rPr>
                <w:sz w:val="32"/>
                <w:szCs w:val="32"/>
                <w:rtl/>
              </w:rPr>
              <w:t>)</w:t>
            </w:r>
          </w:p>
          <w:p w14:paraId="5613FBD7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سلف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تایمر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sz w:val="32"/>
                <w:szCs w:val="32"/>
              </w:rPr>
              <w:t>self timer</w:t>
            </w:r>
            <w:r w:rsidRPr="00514610">
              <w:rPr>
                <w:sz w:val="32"/>
                <w:szCs w:val="32"/>
                <w:rtl/>
              </w:rPr>
              <w:t>)</w:t>
            </w:r>
          </w:p>
          <w:p w14:paraId="57B13D6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458E3BAA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سلف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تایمر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امکاناتی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میباشد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تقریبا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تمام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تعبیه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سلف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تایمر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امکان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کاربر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میدهد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زمانی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تعیین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دکمه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فشرده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ثبت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شود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واقع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تعیین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زمان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سلف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تایمر،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فعال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تعیین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میکنیم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7C93C404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</w:p>
          <w:p w14:paraId="4BD3D6CC" w14:textId="77777777" w:rsidR="002A2CA3" w:rsidRPr="00514610" w:rsidRDefault="002A2CA3" w:rsidP="002A2CA3">
            <w:pPr>
              <w:rPr>
                <w:sz w:val="32"/>
                <w:szCs w:val="32"/>
                <w:rtl/>
              </w:rPr>
            </w:pPr>
            <w:r w:rsidRPr="00514610">
              <w:rPr>
                <w:sz w:val="32"/>
                <w:szCs w:val="32"/>
                <w:rtl/>
              </w:rPr>
              <w:t xml:space="preserve"> </w:t>
            </w:r>
          </w:p>
          <w:p w14:paraId="764D21D4" w14:textId="18E42801" w:rsidR="002F112A" w:rsidRPr="00514610" w:rsidRDefault="002A2CA3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F112A"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="002F112A" w:rsidRPr="00514610">
              <w:rPr>
                <w:sz w:val="32"/>
                <w:szCs w:val="32"/>
                <w:rtl/>
              </w:rPr>
              <w:t xml:space="preserve"> </w:t>
            </w:r>
            <w:r w:rsidR="002F112A"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="002F112A" w:rsidRPr="00514610">
              <w:rPr>
                <w:sz w:val="32"/>
                <w:szCs w:val="32"/>
                <w:rtl/>
              </w:rPr>
              <w:t xml:space="preserve"> </w:t>
            </w:r>
            <w:r w:rsidR="002F112A" w:rsidRPr="00514610">
              <w:rPr>
                <w:rFonts w:hint="cs"/>
                <w:sz w:val="32"/>
                <w:szCs w:val="32"/>
                <w:rtl/>
              </w:rPr>
              <w:t>عکاسی</w:t>
            </w:r>
          </w:p>
          <w:p w14:paraId="0817AB4B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</w:p>
          <w:p w14:paraId="4BBEEE4B" w14:textId="58352B1B" w:rsidR="002F112A" w:rsidRPr="00514610" w:rsidRDefault="002F112A" w:rsidP="00481C7C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برای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شروع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لازم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ساختمان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آشنا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شویم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ضمن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یادگیری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قسمت‌های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مختلف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کارآیی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آن‌ها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بیاموزیم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براساس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کلیاتی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معرفی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ممکن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بعضی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نشوند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lastRenderedPageBreak/>
              <w:t>تغییری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عملکرد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داشته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باشند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طور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قسمت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اصلی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تشکیل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>:</w:t>
            </w:r>
          </w:p>
          <w:p w14:paraId="0AC3828E" w14:textId="77777777" w:rsidR="00481C7C" w:rsidRPr="00514610" w:rsidRDefault="00481C7C" w:rsidP="00481C7C">
            <w:pPr>
              <w:rPr>
                <w:sz w:val="32"/>
                <w:szCs w:val="32"/>
                <w:rtl/>
              </w:rPr>
            </w:pPr>
          </w:p>
          <w:p w14:paraId="056F26F7" w14:textId="38240320" w:rsidR="002F112A" w:rsidRPr="00514610" w:rsidRDefault="002F112A" w:rsidP="00482D87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کپ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/ </w:t>
            </w:r>
            <w:r w:rsidRPr="00514610">
              <w:rPr>
                <w:rFonts w:hint="cs"/>
                <w:sz w:val="32"/>
                <w:szCs w:val="32"/>
                <w:rtl/>
              </w:rPr>
              <w:t>درپوش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( </w:t>
            </w:r>
            <w:r w:rsidRPr="00514610">
              <w:rPr>
                <w:sz w:val="32"/>
                <w:szCs w:val="32"/>
              </w:rPr>
              <w:t>Lens Cap</w:t>
            </w:r>
            <w:r w:rsidRPr="00514610">
              <w:rPr>
                <w:sz w:val="32"/>
                <w:szCs w:val="32"/>
                <w:rtl/>
              </w:rPr>
              <w:t xml:space="preserve"> ):</w:t>
            </w:r>
          </w:p>
          <w:p w14:paraId="4569572A" w14:textId="1FF046AD" w:rsidR="002F112A" w:rsidRPr="00514610" w:rsidRDefault="002F112A" w:rsidP="00081AE0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درپوش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وظیفه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حفاظت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سطح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عهده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زمانی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قصد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نداریم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درپوش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روی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دهانه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نصب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درصورت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مفقود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درپوش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راحتی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می‌توان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تهیه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کرد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عرضه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درپوش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بازار،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براساس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قطر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دهانه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می‌باشد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7541CC28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</w:p>
          <w:p w14:paraId="1225D4AF" w14:textId="1CD9E399" w:rsidR="002F112A" w:rsidRPr="00514610" w:rsidRDefault="002F112A" w:rsidP="00384FB8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(</w:t>
            </w:r>
            <w:r w:rsidRPr="00514610">
              <w:rPr>
                <w:sz w:val="32"/>
                <w:szCs w:val="32"/>
              </w:rPr>
              <w:t>Lens</w:t>
            </w:r>
            <w:r w:rsidRPr="00514610">
              <w:rPr>
                <w:sz w:val="32"/>
                <w:szCs w:val="32"/>
                <w:rtl/>
              </w:rPr>
              <w:t xml:space="preserve"> ):</w:t>
            </w:r>
          </w:p>
          <w:p w14:paraId="364A1B21" w14:textId="07FAFC2E" w:rsidR="002F112A" w:rsidRPr="00514610" w:rsidRDefault="002F112A" w:rsidP="00081AE0">
            <w:pPr>
              <w:rPr>
                <w:sz w:val="32"/>
                <w:szCs w:val="32"/>
                <w:rtl/>
              </w:rPr>
            </w:pPr>
            <w:bookmarkStart w:id="0" w:name="_GoBack"/>
            <w:bookmarkEnd w:id="0"/>
            <w:r w:rsidRPr="00514610">
              <w:rPr>
                <w:rFonts w:hint="cs"/>
                <w:sz w:val="32"/>
                <w:szCs w:val="32"/>
                <w:rtl/>
              </w:rPr>
              <w:t>لنز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مجموعه‌ای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عدسی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نظم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بخشیدن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پرتوهای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عهده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دلیل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اهمیت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زیادی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دارند،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بخش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زیادی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مطالب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آینده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مبحث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اختصاص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می‌دهیم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53FF815A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</w:p>
          <w:p w14:paraId="4BDDA2F1" w14:textId="24932E1F" w:rsidR="002F112A" w:rsidRPr="00514610" w:rsidRDefault="002F112A" w:rsidP="00482D87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رینگ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زوم</w:t>
            </w:r>
            <w:r w:rsidRPr="00514610">
              <w:rPr>
                <w:sz w:val="32"/>
                <w:szCs w:val="32"/>
                <w:rtl/>
              </w:rPr>
              <w:t xml:space="preserve"> ( </w:t>
            </w:r>
            <w:r w:rsidRPr="00514610">
              <w:rPr>
                <w:sz w:val="32"/>
                <w:szCs w:val="32"/>
              </w:rPr>
              <w:t>Zoom Ring</w:t>
            </w:r>
            <w:r w:rsidRPr="00514610">
              <w:rPr>
                <w:sz w:val="32"/>
                <w:szCs w:val="32"/>
                <w:rtl/>
              </w:rPr>
              <w:t xml:space="preserve"> ):</w:t>
            </w:r>
          </w:p>
          <w:p w14:paraId="5A1ED1B3" w14:textId="44C4D6E6" w:rsidR="002F112A" w:rsidRPr="00514610" w:rsidRDefault="002F112A" w:rsidP="00384FB8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رینگ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زوم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بعضی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لنزها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وجود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امکان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تغییر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فاصله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کانونی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زاویه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وجود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6B5FB01E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</w:p>
          <w:p w14:paraId="50F464E9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( </w:t>
            </w:r>
            <w:r w:rsidRPr="00514610">
              <w:rPr>
                <w:sz w:val="32"/>
                <w:szCs w:val="32"/>
              </w:rPr>
              <w:t>Body</w:t>
            </w:r>
            <w:r w:rsidRPr="00514610">
              <w:rPr>
                <w:sz w:val="32"/>
                <w:szCs w:val="32"/>
                <w:rtl/>
              </w:rPr>
              <w:t xml:space="preserve"> ):</w:t>
            </w:r>
          </w:p>
          <w:p w14:paraId="4AD01BC8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sz w:val="32"/>
                <w:szCs w:val="32"/>
              </w:rPr>
              <w:t>body of camera</w:t>
            </w:r>
          </w:p>
          <w:p w14:paraId="2CC69908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کلیه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اجزای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روی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سوار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می‌شوند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امروزه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بازار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موجود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>:</w:t>
            </w:r>
          </w:p>
          <w:p w14:paraId="7F37342A" w14:textId="0BD81535" w:rsidR="002F112A" w:rsidRPr="00514610" w:rsidRDefault="002F112A" w:rsidP="00384FB8">
            <w:pPr>
              <w:rPr>
                <w:sz w:val="32"/>
                <w:szCs w:val="32"/>
                <w:rtl/>
              </w:rPr>
            </w:pPr>
          </w:p>
          <w:p w14:paraId="03D92FC4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بدنه‌های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پلاستیکی</w:t>
            </w:r>
            <w:r w:rsidRPr="00514610">
              <w:rPr>
                <w:sz w:val="32"/>
                <w:szCs w:val="32"/>
                <w:rtl/>
              </w:rPr>
              <w:t>:</w:t>
            </w:r>
          </w:p>
          <w:p w14:paraId="3E0A1319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بدنه‌ها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جنس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پلاستیک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فشرده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ساخته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می‌شوند؛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مقاومت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متوسطی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بسیار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سبک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خوش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فرم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می‌باشند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بدنه‌ها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نیمه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حرفه‌ای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سبک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خانگی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می‌شوند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238B75F5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</w:p>
          <w:p w14:paraId="3839039B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بدنه‌های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ترکیبی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فلزی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پلاستیکی</w:t>
            </w:r>
            <w:r w:rsidRPr="00514610">
              <w:rPr>
                <w:sz w:val="32"/>
                <w:szCs w:val="32"/>
                <w:rtl/>
              </w:rPr>
              <w:t>:</w:t>
            </w:r>
          </w:p>
          <w:p w14:paraId="7E7CDBA3" w14:textId="4801ACDB" w:rsidR="002F112A" w:rsidRPr="00514610" w:rsidRDefault="002F112A" w:rsidP="003D2BAE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ساختار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اسکلت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اصلی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فلز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منیزیم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تیتانیم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رویه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پلاستیک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مقاوم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پوشش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معمولاً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حرفه‌ای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می‌کنند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چراکه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مقاومت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بالایی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برابر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آسیب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دیدگی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دارند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طبیعتاً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فلزی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پلاستیکی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وزن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بیشتری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نسبت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پلاستیکی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دارند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صورتی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خبری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هستید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محیط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ناامن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خطرناک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مانند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کوهستان،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جنگ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rFonts w:hint="eastAsia"/>
                <w:sz w:val="32"/>
                <w:szCs w:val="32"/>
                <w:rtl/>
              </w:rPr>
              <w:t>…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می‌کنید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هایی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ترکیبی</w:t>
            </w:r>
            <w:r w:rsidRPr="00514610">
              <w:rPr>
                <w:sz w:val="32"/>
                <w:szCs w:val="32"/>
                <w:rtl/>
              </w:rPr>
              <w:t xml:space="preserve"> ( </w:t>
            </w:r>
            <w:r w:rsidRPr="00514610">
              <w:rPr>
                <w:rFonts w:hint="cs"/>
                <w:sz w:val="32"/>
                <w:szCs w:val="32"/>
                <w:rtl/>
              </w:rPr>
              <w:t>فلز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پلاستیک</w:t>
            </w:r>
            <w:r w:rsidRPr="00514610">
              <w:rPr>
                <w:sz w:val="32"/>
                <w:szCs w:val="32"/>
                <w:rtl/>
              </w:rPr>
              <w:t xml:space="preserve">) </w:t>
            </w:r>
            <w:r w:rsidRPr="00514610">
              <w:rPr>
                <w:rFonts w:hint="cs"/>
                <w:sz w:val="32"/>
                <w:szCs w:val="32"/>
                <w:rtl/>
              </w:rPr>
              <w:t>تهیه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نمایید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3E14F53C" w14:textId="1431A4DF" w:rsidR="002F112A" w:rsidRPr="00514610" w:rsidRDefault="002F112A" w:rsidP="009014B0">
            <w:pPr>
              <w:rPr>
                <w:sz w:val="32"/>
                <w:szCs w:val="32"/>
                <w:rtl/>
              </w:rPr>
            </w:pPr>
          </w:p>
          <w:p w14:paraId="4510C501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lastRenderedPageBreak/>
              <w:t>شاید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پرکاربرد‌ترین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دکمه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روی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بدنه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دکمه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باشد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فشردن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دکمه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ثبت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لازم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بدانید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دکمه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وضعیتی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یعنی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ابتدا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نیمه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فشرده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می‌شود،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اصطلاح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می‌گویند؛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سپس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کامل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2F6298C5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</w:p>
          <w:p w14:paraId="2B934765" w14:textId="1538791F" w:rsidR="002F112A" w:rsidRPr="00514610" w:rsidRDefault="002F112A" w:rsidP="001E3ED1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وضعیت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نیم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منظور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آماده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انجام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لازم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02B98C83" w14:textId="7EC96D38" w:rsidR="002F112A" w:rsidRPr="00514610" w:rsidRDefault="002F112A" w:rsidP="001E3ED1">
            <w:pPr>
              <w:rPr>
                <w:sz w:val="32"/>
                <w:szCs w:val="32"/>
                <w:rtl/>
              </w:rPr>
            </w:pPr>
            <w:r w:rsidRPr="00514610">
              <w:rPr>
                <w:sz w:val="32"/>
                <w:szCs w:val="32"/>
                <w:rtl/>
              </w:rPr>
              <w:t xml:space="preserve"> </w:t>
            </w:r>
          </w:p>
          <w:p w14:paraId="29AFE5B0" w14:textId="7E74726D" w:rsidR="002F112A" w:rsidRPr="00514610" w:rsidRDefault="002F112A" w:rsidP="005C62BE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بعضی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اسکرول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بعضی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اسکرول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مجهز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هریک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قابلیت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خاصی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دنبال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می‌کند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597B6D73" w14:textId="7B9FD062" w:rsidR="002F112A" w:rsidRPr="00514610" w:rsidRDefault="002F112A" w:rsidP="009014B0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بعضی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نمایشگر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اصلی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پشت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تعبیه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شده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انواع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حرفه‌ای‌تر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نمایشگر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وجود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دارد</w:t>
            </w:r>
            <w:r w:rsidRPr="00514610">
              <w:rPr>
                <w:sz w:val="32"/>
                <w:szCs w:val="32"/>
                <w:rtl/>
              </w:rPr>
              <w:t xml:space="preserve">. </w:t>
            </w:r>
            <w:r w:rsidRPr="00514610">
              <w:rPr>
                <w:rFonts w:hint="cs"/>
                <w:sz w:val="32"/>
                <w:szCs w:val="32"/>
                <w:rtl/>
              </w:rPr>
              <w:t>صفحه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اصلی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درپشت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قرار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گرفته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صفحه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نمایش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کوچک‌تر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بالای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قرار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فقط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جهت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دیدن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می‌باشد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23F2EE25" w14:textId="77777777" w:rsidR="002F112A" w:rsidRPr="00514610" w:rsidRDefault="002F112A" w:rsidP="002F112A">
            <w:pPr>
              <w:rPr>
                <w:sz w:val="32"/>
                <w:szCs w:val="32"/>
                <w:rtl/>
              </w:rPr>
            </w:pPr>
          </w:p>
          <w:p w14:paraId="12333B8A" w14:textId="2851C7D1" w:rsidR="002F112A" w:rsidRPr="00514610" w:rsidRDefault="002F112A" w:rsidP="00AE6003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بعضی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دوربین‌ها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فلاش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داخلی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کوچک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وجود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دارد؛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مواقع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لازم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بیرون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پریده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و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تخلیه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انجام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می‌دهد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1BAB624A" w14:textId="230C0FC9" w:rsidR="002F112A" w:rsidRPr="00514610" w:rsidRDefault="002F112A" w:rsidP="009014B0">
            <w:pPr>
              <w:rPr>
                <w:sz w:val="32"/>
                <w:szCs w:val="32"/>
                <w:rtl/>
              </w:rPr>
            </w:pPr>
            <w:r w:rsidRPr="00514610">
              <w:rPr>
                <w:sz w:val="32"/>
                <w:szCs w:val="32"/>
                <w:rtl/>
              </w:rPr>
              <w:t xml:space="preserve"> </w:t>
            </w:r>
          </w:p>
          <w:p w14:paraId="22C57357" w14:textId="5ED608BB" w:rsidR="00E8313F" w:rsidRPr="00514610" w:rsidRDefault="002F112A">
            <w:pPr>
              <w:rPr>
                <w:sz w:val="32"/>
                <w:szCs w:val="32"/>
                <w:rtl/>
              </w:rPr>
            </w:pPr>
            <w:r w:rsidRPr="00514610">
              <w:rPr>
                <w:rFonts w:hint="cs"/>
                <w:sz w:val="32"/>
                <w:szCs w:val="32"/>
                <w:rtl/>
              </w:rPr>
              <w:t>با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استفاده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از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انتخابگر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می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توانید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نوع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یا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سبک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عکاسی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به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اعلام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کنید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دوربین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بر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اساس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آن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تنظیمات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پیش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فرض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خود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را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انجام</w:t>
            </w:r>
            <w:r w:rsidRPr="00514610">
              <w:rPr>
                <w:sz w:val="32"/>
                <w:szCs w:val="32"/>
                <w:rtl/>
              </w:rPr>
              <w:t xml:space="preserve"> </w:t>
            </w:r>
            <w:r w:rsidRPr="00514610">
              <w:rPr>
                <w:rFonts w:hint="cs"/>
                <w:sz w:val="32"/>
                <w:szCs w:val="32"/>
                <w:rtl/>
              </w:rPr>
              <w:t>دهد</w:t>
            </w:r>
            <w:r w:rsidRPr="00514610">
              <w:rPr>
                <w:sz w:val="32"/>
                <w:szCs w:val="32"/>
                <w:rtl/>
              </w:rPr>
              <w:t>.</w:t>
            </w:r>
          </w:p>
          <w:p w14:paraId="5419D51C" w14:textId="77777777" w:rsidR="00107842" w:rsidRPr="00514610" w:rsidRDefault="00107842">
            <w:pPr>
              <w:rPr>
                <w:sz w:val="32"/>
                <w:szCs w:val="32"/>
                <w:rtl/>
              </w:rPr>
            </w:pPr>
          </w:p>
          <w:p w14:paraId="52E155C8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29A4C87A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31ABBC99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246F0FFA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53C4ADDB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3B4E81B3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4DD29362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226CEAE6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477C3A4B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03D526B1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233A06CE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0423D0A6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6D08328A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6E87C7D9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6A0AC970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3ADEC666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0F6E0270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0A602BD4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267E0CC7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4CBD00F0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09D9DE71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06375412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13A0E0CD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1DDCDD09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3D185D77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6AC664BC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58137D93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7EC56536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75C8CFA3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33D28658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2E78A7A0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  <w:p w14:paraId="65C36DCE" w14:textId="77777777" w:rsidR="00E8313F" w:rsidRPr="00514610" w:rsidRDefault="00E8313F">
            <w:pPr>
              <w:rPr>
                <w:sz w:val="32"/>
                <w:szCs w:val="32"/>
                <w:rtl/>
              </w:rPr>
            </w:pPr>
          </w:p>
        </w:tc>
      </w:tr>
    </w:tbl>
    <w:p w14:paraId="795BDED8" w14:textId="77777777"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D1E1B" w14:textId="77777777" w:rsidR="00032882" w:rsidRDefault="00032882" w:rsidP="00E8313F">
      <w:pPr>
        <w:spacing w:after="0" w:line="240" w:lineRule="auto"/>
      </w:pPr>
      <w:r>
        <w:separator/>
      </w:r>
    </w:p>
  </w:endnote>
  <w:endnote w:type="continuationSeparator" w:id="0">
    <w:p w14:paraId="61DEF4A7" w14:textId="77777777" w:rsidR="00032882" w:rsidRDefault="00032882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38F9" w14:textId="77777777" w:rsidR="00032882" w:rsidRDefault="00032882" w:rsidP="00E8313F">
      <w:pPr>
        <w:spacing w:after="0" w:line="240" w:lineRule="auto"/>
      </w:pPr>
      <w:r>
        <w:separator/>
      </w:r>
    </w:p>
  </w:footnote>
  <w:footnote w:type="continuationSeparator" w:id="0">
    <w:p w14:paraId="2BBDB3A0" w14:textId="77777777" w:rsidR="00032882" w:rsidRDefault="00032882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32882"/>
    <w:rsid w:val="00081AE0"/>
    <w:rsid w:val="000C52A7"/>
    <w:rsid w:val="000F71F4"/>
    <w:rsid w:val="00107842"/>
    <w:rsid w:val="001C406E"/>
    <w:rsid w:val="001D7378"/>
    <w:rsid w:val="001E3ED1"/>
    <w:rsid w:val="00216975"/>
    <w:rsid w:val="002311FD"/>
    <w:rsid w:val="00277AA3"/>
    <w:rsid w:val="00292552"/>
    <w:rsid w:val="002A2CA3"/>
    <w:rsid w:val="002F112A"/>
    <w:rsid w:val="00310787"/>
    <w:rsid w:val="00316111"/>
    <w:rsid w:val="00384FB8"/>
    <w:rsid w:val="003D2BAE"/>
    <w:rsid w:val="00481C7C"/>
    <w:rsid w:val="00482D87"/>
    <w:rsid w:val="005027A7"/>
    <w:rsid w:val="00514610"/>
    <w:rsid w:val="0051549B"/>
    <w:rsid w:val="0059636F"/>
    <w:rsid w:val="005C62BE"/>
    <w:rsid w:val="005D7822"/>
    <w:rsid w:val="006146A7"/>
    <w:rsid w:val="00637B4D"/>
    <w:rsid w:val="00656681"/>
    <w:rsid w:val="00796FD8"/>
    <w:rsid w:val="00872C72"/>
    <w:rsid w:val="00876485"/>
    <w:rsid w:val="00876DF2"/>
    <w:rsid w:val="009014B0"/>
    <w:rsid w:val="009D0001"/>
    <w:rsid w:val="00A07651"/>
    <w:rsid w:val="00A44E05"/>
    <w:rsid w:val="00A542D8"/>
    <w:rsid w:val="00A637A9"/>
    <w:rsid w:val="00AA5214"/>
    <w:rsid w:val="00AB7670"/>
    <w:rsid w:val="00AE6003"/>
    <w:rsid w:val="00B0657D"/>
    <w:rsid w:val="00B10C77"/>
    <w:rsid w:val="00B6139D"/>
    <w:rsid w:val="00C4027F"/>
    <w:rsid w:val="00D0452E"/>
    <w:rsid w:val="00D969FD"/>
    <w:rsid w:val="00DC1C03"/>
    <w:rsid w:val="00DE0610"/>
    <w:rsid w:val="00E8313F"/>
    <w:rsid w:val="00EC5280"/>
    <w:rsid w:val="00ED4889"/>
    <w:rsid w:val="00EE4444"/>
    <w:rsid w:val="00F7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3</cp:revision>
  <cp:lastPrinted>2020-03-01T08:49:00Z</cp:lastPrinted>
  <dcterms:created xsi:type="dcterms:W3CDTF">2020-03-01T18:47:00Z</dcterms:created>
  <dcterms:modified xsi:type="dcterms:W3CDTF">2020-03-01T19:41:00Z</dcterms:modified>
</cp:coreProperties>
</file>