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7259147F" w14:textId="77777777" w:rsidTr="00E259CB">
        <w:trPr>
          <w:trHeight w:val="1030"/>
        </w:trPr>
        <w:tc>
          <w:tcPr>
            <w:tcW w:w="9483" w:type="dxa"/>
          </w:tcPr>
          <w:p w14:paraId="16F0FC3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92552">
              <w:rPr>
                <w:rFonts w:cs="Tahoma" w:hint="cs"/>
                <w:rtl/>
              </w:rPr>
              <w:t xml:space="preserve">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607DD43" w14:textId="756C2607" w:rsidR="00E8313F" w:rsidRPr="00310787" w:rsidRDefault="00E8313F" w:rsidP="00E8313F">
            <w:pPr>
              <w:rPr>
                <w:rFonts w:cs="Tahoma"/>
                <w:lang w:val="en-GB"/>
              </w:rPr>
            </w:pPr>
            <w:r>
              <w:rPr>
                <w:rFonts w:cs="Tahoma" w:hint="cs"/>
                <w:rtl/>
              </w:rPr>
              <w:t>نام درس:</w:t>
            </w:r>
            <w:r w:rsidR="00316111">
              <w:rPr>
                <w:rFonts w:cs="Tahoma" w:hint="cs"/>
                <w:rtl/>
              </w:rPr>
              <w:t xml:space="preserve">کارگاه عکاسی و فیلمبرداری  </w:t>
            </w:r>
            <w:r>
              <w:rPr>
                <w:rFonts w:cs="Tahoma" w:hint="cs"/>
                <w:rtl/>
              </w:rPr>
              <w:t>نام ونام خانوادگی مدرس</w:t>
            </w:r>
            <w:r w:rsidR="00310787">
              <w:rPr>
                <w:rFonts w:cs="Tahoma" w:hint="cs"/>
                <w:rtl/>
              </w:rPr>
              <w:t>:شیلا خزانه داری</w:t>
            </w:r>
          </w:p>
          <w:p w14:paraId="66C017AC" w14:textId="04300588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637B4D">
              <w:rPr>
                <w:rFonts w:cs="Tahoma"/>
                <w:lang w:val="en-GB"/>
              </w:rPr>
              <w:t>shilakhazanedari@yahoo.com</w:t>
            </w:r>
            <w:r w:rsidR="00796FD8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637B4D">
              <w:rPr>
                <w:rFonts w:cs="Tahoma" w:hint="cs"/>
                <w:rtl/>
              </w:rPr>
              <w:t>۰۹۱۲۱۳۴۰۲۹۷</w:t>
            </w:r>
          </w:p>
        </w:tc>
      </w:tr>
      <w:tr w:rsidR="00E8313F" w14:paraId="048805E5" w14:textId="77777777" w:rsidTr="00E259CB">
        <w:trPr>
          <w:trHeight w:val="881"/>
        </w:trPr>
        <w:tc>
          <w:tcPr>
            <w:tcW w:w="9483" w:type="dxa"/>
          </w:tcPr>
          <w:p w14:paraId="5E74455F" w14:textId="34B7E441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0F71F4">
              <w:rPr>
                <w:rFonts w:cs="Tahoma" w:hint="cs"/>
                <w:rtl/>
              </w:rPr>
              <w:t xml:space="preserve">کارگاه عکاسی و فیلمبرداری.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D9142C">
              <w:rPr>
                <w:rFonts w:cs="Tahoma" w:hint="cs"/>
                <w:rtl/>
              </w:rPr>
              <w:t>دوم</w:t>
            </w:r>
          </w:p>
          <w:p w14:paraId="2D962375" w14:textId="44FB8F8F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 xml:space="preserve">: </w:t>
            </w:r>
            <w:r w:rsidR="00D969FD"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 xml:space="preserve">:ندارد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:ندارد</w:t>
            </w:r>
          </w:p>
          <w:p w14:paraId="339F6239" w14:textId="35833C10" w:rsidR="00E8313F" w:rsidRPr="00E8313F" w:rsidRDefault="00216975" w:rsidP="00365B0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215920">
              <w:rPr>
                <w:rFonts w:cs="Tahoma" w:hint="cs"/>
                <w:rtl/>
              </w:rPr>
              <w:t>۰۹۱۲۴۰۵۸۷۲۰</w:t>
            </w:r>
            <w:bookmarkStart w:id="0" w:name="_GoBack"/>
            <w:bookmarkEnd w:id="0"/>
            <w:r w:rsidR="00E8313F"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403CCC" w14:paraId="15585905" w14:textId="77777777" w:rsidTr="00E259CB">
        <w:trPr>
          <w:trHeight w:val="6925"/>
        </w:trPr>
        <w:tc>
          <w:tcPr>
            <w:tcW w:w="9483" w:type="dxa"/>
          </w:tcPr>
          <w:p w14:paraId="4AAB76D9" w14:textId="4FAC0D64" w:rsidR="00000FDC" w:rsidRPr="00403CCC" w:rsidRDefault="00000FDC" w:rsidP="00EB10DF">
            <w:pPr>
              <w:rPr>
                <w:sz w:val="32"/>
                <w:szCs w:val="32"/>
                <w:rtl/>
              </w:rPr>
            </w:pPr>
          </w:p>
          <w:p w14:paraId="60256933" w14:textId="0DBC5C9F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تقسیم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بندی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ژانر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مشکلی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دلیل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صاحب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ژانر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دانست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نوشته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تمام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انواع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شناخته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پرداخته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پایان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منابع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آموزش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لیندا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شما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معرفی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1641A072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6EB503DD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۱.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مفهومی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Conceptual</w:t>
            </w:r>
          </w:p>
          <w:p w14:paraId="316215F2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مفهومی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جنبش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مفهومی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اواخر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دهه</w:t>
            </w:r>
            <w:r w:rsidRPr="00403CCC">
              <w:rPr>
                <w:sz w:val="32"/>
                <w:szCs w:val="32"/>
                <w:rtl/>
              </w:rPr>
              <w:t xml:space="preserve"> ۱۹۶۰ </w:t>
            </w:r>
            <w:r w:rsidRPr="00403CCC">
              <w:rPr>
                <w:rFonts w:hint="cs"/>
                <w:sz w:val="32"/>
                <w:szCs w:val="32"/>
                <w:rtl/>
              </w:rPr>
              <w:t>میلادی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وجود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آمد</w:t>
            </w:r>
          </w:p>
          <w:p w14:paraId="1AF0A4AE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1CEA70CB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مفهومی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ذهن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بکشد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ذهن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بیننده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فکر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وادار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مانند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سورریال</w:t>
            </w:r>
            <w:r w:rsidRPr="00403CCC">
              <w:rPr>
                <w:sz w:val="32"/>
                <w:szCs w:val="32"/>
                <w:rtl/>
              </w:rPr>
              <w:t xml:space="preserve"> (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سورریالیسم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واقع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گرایی</w:t>
            </w:r>
            <w:r w:rsidRPr="00403CCC">
              <w:rPr>
                <w:sz w:val="32"/>
                <w:szCs w:val="32"/>
                <w:rtl/>
              </w:rPr>
              <w:t>)</w:t>
            </w:r>
          </w:p>
          <w:p w14:paraId="68F5DD75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مفهومی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فرم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پیشرفته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ابراز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احساسات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هنرمندانه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زمره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هنرهایی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مانند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نقاشی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شعر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موسیقی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…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آورد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دسته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قرار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گیرند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شرطی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مفهومی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خاص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بیننده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القا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کنند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3B3DB6CF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442F1B79" w14:textId="26C4CF12" w:rsidR="001C5FF3" w:rsidRPr="00403CCC" w:rsidRDefault="001C5FF3" w:rsidP="00000FDC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5E3DBCDC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۲.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کودکان</w:t>
            </w:r>
            <w:r w:rsidRPr="00403CCC">
              <w:rPr>
                <w:sz w:val="32"/>
                <w:szCs w:val="32"/>
                <w:rtl/>
              </w:rPr>
              <w:t xml:space="preserve">/ </w:t>
            </w:r>
            <w:r w:rsidRPr="00403CCC">
              <w:rPr>
                <w:rFonts w:hint="cs"/>
                <w:sz w:val="32"/>
                <w:szCs w:val="32"/>
                <w:rtl/>
              </w:rPr>
              <w:t>خانواده</w:t>
            </w:r>
          </w:p>
          <w:p w14:paraId="01831DD7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کودکان</w:t>
            </w:r>
            <w:r w:rsidRPr="00403CCC">
              <w:rPr>
                <w:sz w:val="32"/>
                <w:szCs w:val="32"/>
                <w:rtl/>
              </w:rPr>
              <w:t xml:space="preserve">/ </w:t>
            </w:r>
            <w:r w:rsidRPr="00403CCC">
              <w:rPr>
                <w:rFonts w:hint="cs"/>
                <w:sz w:val="32"/>
                <w:szCs w:val="32"/>
                <w:rtl/>
              </w:rPr>
              <w:t>خانواده</w:t>
            </w:r>
            <w:r w:rsidRPr="00403CCC">
              <w:rPr>
                <w:sz w:val="32"/>
                <w:szCs w:val="32"/>
                <w:rtl/>
              </w:rPr>
              <w:t xml:space="preserve"> (</w:t>
            </w:r>
            <w:r w:rsidRPr="00403CCC">
              <w:rPr>
                <w:sz w:val="32"/>
                <w:szCs w:val="32"/>
              </w:rPr>
              <w:t>Baby/family photography</w:t>
            </w:r>
            <w:r w:rsidRPr="00403CCC">
              <w:rPr>
                <w:sz w:val="32"/>
                <w:szCs w:val="32"/>
                <w:rtl/>
              </w:rPr>
              <w:t xml:space="preserve">) </w:t>
            </w:r>
            <w:r w:rsidRPr="00403CCC">
              <w:rPr>
                <w:rFonts w:hint="cs"/>
                <w:sz w:val="32"/>
                <w:szCs w:val="32"/>
                <w:rtl/>
              </w:rPr>
              <w:t>نوع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دیگری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بسیار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محبوب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بوده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موقعیت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حالات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مختلف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کودک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خانواده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بکشد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برای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لحظه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اعضای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خانواده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جمع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شوند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1E1C7362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معرفی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آموزش</w:t>
            </w:r>
            <w:r w:rsidRPr="00403CCC">
              <w:rPr>
                <w:sz w:val="32"/>
                <w:szCs w:val="32"/>
                <w:rtl/>
              </w:rPr>
              <w:t xml:space="preserve">: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دوره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آموزش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کودکان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بیاموزید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1287C392" w14:textId="1416F461" w:rsidR="001C5FF3" w:rsidRPr="00403CCC" w:rsidRDefault="001C5FF3" w:rsidP="00000FDC">
            <w:pPr>
              <w:rPr>
                <w:sz w:val="32"/>
                <w:szCs w:val="32"/>
                <w:rtl/>
              </w:rPr>
            </w:pPr>
          </w:p>
          <w:p w14:paraId="7D6673AE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5E70CA87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۳.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کوبیسم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Cubism</w:t>
            </w:r>
          </w:p>
          <w:p w14:paraId="281681AC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معنای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لغوی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مکعب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گرایی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نقاشان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سرآمد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پیکاسو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نام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نگاه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متفکرانه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متفاوت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جهان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هستی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وجود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معمولا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اول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پیچیده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نظر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توجه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بیشتر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هدف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02797B28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1E5AE5BE" w14:textId="1FCF97F5" w:rsidR="001C5FF3" w:rsidRPr="00403CCC" w:rsidRDefault="001C5FF3" w:rsidP="00000FDC">
            <w:pPr>
              <w:rPr>
                <w:sz w:val="32"/>
                <w:szCs w:val="32"/>
                <w:rtl/>
              </w:rPr>
            </w:pPr>
          </w:p>
          <w:p w14:paraId="202C625F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61C6A0C4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۴.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ماکرو</w:t>
            </w:r>
          </w:p>
          <w:p w14:paraId="1C125945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(</w:t>
            </w:r>
            <w:r w:rsidRPr="00403CCC">
              <w:rPr>
                <w:sz w:val="32"/>
                <w:szCs w:val="32"/>
              </w:rPr>
              <w:t>Macro Photography</w:t>
            </w:r>
            <w:r w:rsidRPr="00403CCC">
              <w:rPr>
                <w:sz w:val="32"/>
                <w:szCs w:val="32"/>
                <w:rtl/>
              </w:rPr>
              <w:t xml:space="preserve">)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نمای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نزدیک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سراغ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موضوعاتی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چون</w:t>
            </w:r>
            <w:r w:rsidRPr="00403CCC">
              <w:rPr>
                <w:sz w:val="32"/>
                <w:szCs w:val="32"/>
                <w:rtl/>
              </w:rPr>
              <w:t xml:space="preserve"> : </w:t>
            </w:r>
            <w:r w:rsidRPr="00403CCC">
              <w:rPr>
                <w:rFonts w:hint="cs"/>
                <w:sz w:val="32"/>
                <w:szCs w:val="32"/>
                <w:rtl/>
              </w:rPr>
              <w:t>حشرات،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قطره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rFonts w:hint="eastAsia"/>
                <w:sz w:val="32"/>
                <w:szCs w:val="32"/>
                <w:rtl/>
              </w:rPr>
              <w:t>…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میرود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قدری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نزدیک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تمامی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اجزایی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شاید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چشم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غیر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مسلح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دیده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نشوند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بکشد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برای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لنز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خاصی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وجود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امکان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زوم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بالا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روی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دهند،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همچنین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استفاده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فلاش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ویژه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کاربرد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خوبی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06F76C49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49EBEAC8" w14:textId="4F71D0E2" w:rsidR="001C5FF3" w:rsidRPr="00403CCC" w:rsidRDefault="001C5FF3" w:rsidP="00000FDC">
            <w:pPr>
              <w:rPr>
                <w:sz w:val="32"/>
                <w:szCs w:val="32"/>
                <w:rtl/>
              </w:rPr>
            </w:pPr>
          </w:p>
          <w:p w14:paraId="7A9AE713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239FBDBD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۵.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انتزاعی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Abstract</w:t>
            </w:r>
          </w:p>
          <w:p w14:paraId="423EBCA0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انتزاعی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آبستره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مقابل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ریالیسم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واقع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گرایی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گیرد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انتزاعی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برخلاف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ریال،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شکلی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خالص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دنیای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واقعی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وجود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ندارد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قوه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تخیلِ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اهمیت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ویژه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برخوردار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بطور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مستقیم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بوجود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دخالت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ترتیب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چیزی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نیست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بطور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کامل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نخورده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طبیعت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دیده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شود،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بلکه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انتزاعی،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کاملا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غیرواقعی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خیالی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واقعیت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وجود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ولی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حذف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موارد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اضافی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ایجاد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تغییر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بندی،و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پررنگ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کردن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مهمتر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متفاوت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واقعیت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ارائه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دهد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مخاطب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امکان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دهد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منظری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ببیند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فاکتور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انتزاعی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کردن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استفاده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زاویه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بیننده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عادت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ندارد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غیرمعمولی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7BD70C1B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0150FEAC" w14:textId="4A7C0688" w:rsidR="001C5FF3" w:rsidRPr="00403CCC" w:rsidRDefault="001C5FF3" w:rsidP="00000FDC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1B46C5F5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052507B3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۶.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معماری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Architecture</w:t>
            </w:r>
          </w:p>
          <w:p w14:paraId="78A505C6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همانطور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پیداست،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ساختمان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بناها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سازه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گوناگون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معماری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شهری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شامل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مهمترین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اِلِمان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ذوق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قریحه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پرسپکتیو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کنترل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کرده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انتخاب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مناسبی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عمق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میدان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داشته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همچنین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بدلیل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بزرگی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آثار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معماری،جهت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قرار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دادن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لنز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اهمیتی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ویژه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مجبور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فاصله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گرفتن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زیاد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موضوع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نشود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5B1E9090" w14:textId="4393C5B7" w:rsidR="001C5FF3" w:rsidRPr="00403CCC" w:rsidRDefault="001C5FF3" w:rsidP="00000FDC">
            <w:pPr>
              <w:rPr>
                <w:sz w:val="32"/>
                <w:szCs w:val="32"/>
                <w:rtl/>
              </w:rPr>
            </w:pPr>
          </w:p>
          <w:p w14:paraId="3E9CD18F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21202E59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6A9EC62D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۷.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صنعتی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Industrial</w:t>
            </w:r>
          </w:p>
          <w:p w14:paraId="68258EE0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lastRenderedPageBreak/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بدون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بزرگ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نمایی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تغییر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اصل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موضوع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دستاوردها،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خدمات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محصولات</w:t>
            </w:r>
            <w:r w:rsidRPr="00403CCC">
              <w:rPr>
                <w:sz w:val="32"/>
                <w:szCs w:val="32"/>
                <w:rtl/>
              </w:rPr>
              <w:t xml:space="preserve"> 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شخص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سازمان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میپردازد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03E7221D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27C60143" w14:textId="11602175" w:rsidR="001C5FF3" w:rsidRPr="00403CCC" w:rsidRDefault="001C5FF3" w:rsidP="00000FDC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2FF041F9" w14:textId="77777777" w:rsidR="00000FDC" w:rsidRPr="00403CCC" w:rsidRDefault="00000FDC" w:rsidP="00000FDC">
            <w:pPr>
              <w:rPr>
                <w:sz w:val="32"/>
                <w:szCs w:val="32"/>
                <w:rtl/>
              </w:rPr>
            </w:pPr>
          </w:p>
          <w:p w14:paraId="722B393C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۸.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تبلیغاتی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Commercial</w:t>
            </w:r>
          </w:p>
          <w:p w14:paraId="7F3FA116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بسیاری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صنعتی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اشتباه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میگیرند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صورتیکه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تبلیغاتی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برخلاف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صنعتی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کشیدن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محصول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بزرگ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نمایی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نشان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دادن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بهترین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شکل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تبلیغاتی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بازاریابی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کاربرد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زیادی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گذشته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آگاهی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رسانی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تلاش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جلب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نظر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مشتری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عکاسان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ذهنی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متفاوت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دارند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4713D795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5F423C14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272AAEB1" w14:textId="2AA4C4E6" w:rsidR="001C5FF3" w:rsidRPr="00403CCC" w:rsidRDefault="001C5FF3" w:rsidP="00000FDC">
            <w:pPr>
              <w:rPr>
                <w:sz w:val="32"/>
                <w:szCs w:val="32"/>
                <w:rtl/>
              </w:rPr>
            </w:pPr>
          </w:p>
          <w:p w14:paraId="2B7C8E0D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۹.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آرت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Fine art</w:t>
            </w:r>
          </w:p>
          <w:p w14:paraId="646242B7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آرت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هُنری،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مقصود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تولید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صرفاً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زیبایی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شناسانه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آنجا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زیبایی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مفهومی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مطلق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نبوده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تعریفی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مختص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بسیار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شخصی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ذهنی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آلبرت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سندز،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کارلتون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واکینز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تیموتی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سولیوان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جمله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برجسته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حساب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می‌آیند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تصاویر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گرفته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نمایانگر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اثر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هستند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تصاویری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خلاقانه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جذابیتی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انتزاعی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دارند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می‌توان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برابر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احساسات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افکار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هنرمند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روی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بوم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نقاشی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دانست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منحصر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اهداف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تجاری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نیست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حال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می‌تواند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کاربرد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زیادی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حرفه‌های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خلاقانه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داشته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هنرهای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بایستی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نگاهی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فراتر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ظواهر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بدیهی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داشته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68EDE114" w14:textId="69B7B42F" w:rsidR="001C5FF3" w:rsidRPr="00403CCC" w:rsidRDefault="001C5FF3" w:rsidP="00000FDC">
            <w:pPr>
              <w:rPr>
                <w:sz w:val="32"/>
                <w:szCs w:val="32"/>
                <w:rtl/>
              </w:rPr>
            </w:pPr>
          </w:p>
          <w:p w14:paraId="08E0A6AB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2D669EE7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54EAC0E9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۱۰.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طبیعت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جان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Still life</w:t>
            </w:r>
          </w:p>
          <w:p w14:paraId="4CF77EF0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استیل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لایف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اشیاء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حرکت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سنجش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ترکیب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بندیِ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خلاقانه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لازم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غیر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چیدمان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صحنه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تعیین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اجزای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صحنه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نقش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4DCDA44A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5C102CEC" w14:textId="485154B9" w:rsidR="001C5FF3" w:rsidRPr="00403CCC" w:rsidRDefault="001C5FF3" w:rsidP="00000FDC">
            <w:pPr>
              <w:rPr>
                <w:sz w:val="32"/>
                <w:szCs w:val="32"/>
                <w:rtl/>
              </w:rPr>
            </w:pPr>
          </w:p>
          <w:p w14:paraId="73985357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35C2293E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۱۱.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پرتره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Portrait</w:t>
            </w:r>
          </w:p>
          <w:p w14:paraId="74B4F414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lastRenderedPageBreak/>
              <w:t>عکاسیِ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پرتره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معنیِ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چهرهِ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انسانهاست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نورپردازی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کادربندی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فاکتورهایِ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زمینه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پرتره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تأکید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حالات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چهره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نورپردازیهای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معروف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برایِ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پرتره</w:t>
            </w:r>
            <w:r w:rsidRPr="00403CCC">
              <w:rPr>
                <w:sz w:val="32"/>
                <w:szCs w:val="32"/>
                <w:rtl/>
              </w:rPr>
              <w:t xml:space="preserve"> : </w:t>
            </w:r>
            <w:r w:rsidRPr="00403CCC">
              <w:rPr>
                <w:rFonts w:hint="cs"/>
                <w:sz w:val="32"/>
                <w:szCs w:val="32"/>
                <w:rtl/>
              </w:rPr>
              <w:t>رامبراند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پروانه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نیم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سایه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.. </w:t>
            </w:r>
            <w:r w:rsidRPr="00403CCC">
              <w:rPr>
                <w:rFonts w:hint="cs"/>
                <w:sz w:val="32"/>
                <w:szCs w:val="32"/>
                <w:rtl/>
              </w:rPr>
              <w:t>میتوان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نام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هریک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ویژه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نورپردازی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محسوب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میشوند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انواع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مختلف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</w:t>
            </w:r>
            <w:r w:rsidRPr="00403CCC">
              <w:rPr>
                <w:sz w:val="32"/>
                <w:szCs w:val="32"/>
                <w:rtl/>
              </w:rPr>
              <w:t xml:space="preserve"> : </w:t>
            </w:r>
            <w:r w:rsidRPr="00403CCC">
              <w:rPr>
                <w:rFonts w:hint="cs"/>
                <w:sz w:val="32"/>
                <w:szCs w:val="32"/>
                <w:rtl/>
              </w:rPr>
              <w:t>پرتره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تمام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قد،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پرسنلی،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خانوادگی،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rFonts w:hint="eastAsia"/>
                <w:sz w:val="32"/>
                <w:szCs w:val="32"/>
                <w:rtl/>
              </w:rPr>
              <w:t>…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دانست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5D04AB2F" w14:textId="0A3D5B48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معرفی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آموزش</w:t>
            </w:r>
            <w:r w:rsidRPr="00403CCC">
              <w:rPr>
                <w:sz w:val="32"/>
                <w:szCs w:val="32"/>
                <w:rtl/>
              </w:rPr>
              <w:t xml:space="preserve">: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لینک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آموزش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پرتره</w:t>
            </w:r>
            <w:r w:rsidRPr="00403CCC">
              <w:rPr>
                <w:sz w:val="32"/>
                <w:szCs w:val="32"/>
                <w:rtl/>
              </w:rPr>
              <w:t xml:space="preserve"> 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مشاهده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کنید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6EE383A3" w14:textId="293E040B" w:rsidR="00E259CB" w:rsidRPr="00403CCC" w:rsidRDefault="00E259CB" w:rsidP="001C5FF3">
            <w:pPr>
              <w:rPr>
                <w:sz w:val="32"/>
                <w:szCs w:val="32"/>
                <w:rtl/>
              </w:rPr>
            </w:pPr>
          </w:p>
          <w:p w14:paraId="4B2DEF57" w14:textId="3C43B22D" w:rsidR="00E259CB" w:rsidRPr="00403CCC" w:rsidRDefault="00E259CB" w:rsidP="001C5FF3">
            <w:pPr>
              <w:rPr>
                <w:sz w:val="32"/>
                <w:szCs w:val="32"/>
                <w:rtl/>
              </w:rPr>
            </w:pPr>
          </w:p>
          <w:p w14:paraId="0C172C76" w14:textId="7011629C" w:rsidR="00E259CB" w:rsidRPr="00403CCC" w:rsidRDefault="00E259CB" w:rsidP="001C5FF3">
            <w:pPr>
              <w:rPr>
                <w:sz w:val="32"/>
                <w:szCs w:val="32"/>
                <w:rtl/>
              </w:rPr>
            </w:pPr>
          </w:p>
          <w:p w14:paraId="42B903FF" w14:textId="2661E598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4EDB34E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4A88CDD8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۱۲.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مـُد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Fashion</w:t>
            </w:r>
          </w:p>
          <w:p w14:paraId="7D4DA817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دیگری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تبلیغاتی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دانست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زیبایی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شناسی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دخیل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شالوده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لباس،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انواع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پوشاک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لوازم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تزیینی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زیبایی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بصریِ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سبکهایِ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پرخرج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میباشد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تجهیزات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مُدل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حرفه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متعلقات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نیاز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البته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سودآورترین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انواع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معمولا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لنزهایِ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تِلِه</w:t>
            </w:r>
            <w:r w:rsidRPr="00403CCC">
              <w:rPr>
                <w:sz w:val="32"/>
                <w:szCs w:val="32"/>
                <w:rtl/>
              </w:rPr>
              <w:t xml:space="preserve"> (</w:t>
            </w:r>
            <w:r w:rsidRPr="00403CCC">
              <w:rPr>
                <w:rFonts w:hint="cs"/>
                <w:sz w:val="32"/>
                <w:szCs w:val="32"/>
                <w:rtl/>
              </w:rPr>
              <w:t>لنزهایی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زاویه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باریک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فواصل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دور</w:t>
            </w:r>
            <w:r w:rsidRPr="00403CCC">
              <w:rPr>
                <w:sz w:val="32"/>
                <w:szCs w:val="32"/>
                <w:rtl/>
              </w:rPr>
              <w:t xml:space="preserve">) </w:t>
            </w:r>
            <w:r w:rsidRPr="00403CCC">
              <w:rPr>
                <w:rFonts w:hint="cs"/>
                <w:sz w:val="32"/>
                <w:szCs w:val="32"/>
                <w:rtl/>
              </w:rPr>
              <w:t>استفاده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میشود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گاهی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تلاش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علاوه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تأکید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روی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عناصر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زیبایی،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فضای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اجتماعی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نشان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27366548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39610998" w14:textId="73FBF589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5AB9E11C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27FDE7A9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52ACF4DE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۱۳.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طبیعت</w:t>
            </w:r>
          </w:p>
          <w:p w14:paraId="503AC48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آثار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خلاقانه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مجلات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معتبری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مثل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نشنال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جیوگرافیک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دید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زیرمجموعه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شامل</w:t>
            </w:r>
            <w:r w:rsidRPr="00403CCC">
              <w:rPr>
                <w:sz w:val="32"/>
                <w:szCs w:val="32"/>
                <w:rtl/>
              </w:rPr>
              <w:t xml:space="preserve">: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منظره،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آب،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حیات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وحش،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دریاها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ابرها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دانست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شکار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حالت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متفاوت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اقیانوس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طول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روز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فصول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مختلف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نقشی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عمده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خلق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موفق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جذاب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داشته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چالش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برانگیز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بوده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نیازمند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تسلط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کافی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شنا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غواصی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سفید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ابرها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کاربرد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خوبی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منجر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عکسهایی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خلاقانه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خواهد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7991A396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5B54DD33" w14:textId="7133828B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61B6DA9F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3EEDF195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4959C994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اسکیپ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Landscape</w:t>
            </w:r>
          </w:p>
          <w:p w14:paraId="1497148D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مقصود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لنداسکیپ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عکسبرداری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چشم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انداز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مناظر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معمولاً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لنزهای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واید</w:t>
            </w:r>
            <w:r w:rsidRPr="00403CCC">
              <w:rPr>
                <w:sz w:val="32"/>
                <w:szCs w:val="32"/>
                <w:rtl/>
              </w:rPr>
              <w:t xml:space="preserve"> (</w:t>
            </w:r>
            <w:r w:rsidRPr="00403CCC">
              <w:rPr>
                <w:rFonts w:hint="cs"/>
                <w:sz w:val="32"/>
                <w:szCs w:val="32"/>
                <w:rtl/>
              </w:rPr>
              <w:t>لنزهایی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زاویه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وسیع</w:t>
            </w:r>
            <w:r w:rsidRPr="00403CCC">
              <w:rPr>
                <w:sz w:val="32"/>
                <w:szCs w:val="32"/>
                <w:rtl/>
              </w:rPr>
              <w:t xml:space="preserve">) </w:t>
            </w:r>
            <w:r w:rsidRPr="00403CCC">
              <w:rPr>
                <w:rFonts w:hint="cs"/>
                <w:sz w:val="32"/>
                <w:szCs w:val="32"/>
                <w:rtl/>
              </w:rPr>
              <w:t>عکسبرداری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میتواند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مناظر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طبیعی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شهری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مانند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شهر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خارج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شهر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منظره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چشم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نوازِ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دیگری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چشم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انداز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شهری</w:t>
            </w:r>
            <w:r w:rsidRPr="00403CCC">
              <w:rPr>
                <w:sz w:val="32"/>
                <w:szCs w:val="32"/>
                <w:rtl/>
              </w:rPr>
              <w:t xml:space="preserve"> (</w:t>
            </w:r>
            <w:r w:rsidRPr="00403CCC">
              <w:rPr>
                <w:sz w:val="32"/>
                <w:szCs w:val="32"/>
              </w:rPr>
              <w:t>urban landscape</w:t>
            </w:r>
            <w:r w:rsidRPr="00403CCC">
              <w:rPr>
                <w:sz w:val="32"/>
                <w:szCs w:val="32"/>
                <w:rtl/>
              </w:rPr>
              <w:t xml:space="preserve">)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شامل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طبیعت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گرفته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نگاه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عناصر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شهری</w:t>
            </w:r>
            <w:r w:rsidRPr="00403CCC">
              <w:rPr>
                <w:sz w:val="32"/>
                <w:szCs w:val="32"/>
                <w:rtl/>
              </w:rPr>
              <w:t xml:space="preserve"> (</w:t>
            </w:r>
            <w:r w:rsidRPr="00403CCC">
              <w:rPr>
                <w:rFonts w:hint="cs"/>
                <w:sz w:val="32"/>
                <w:szCs w:val="32"/>
                <w:rtl/>
              </w:rPr>
              <w:t>ساختمان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خیابان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</w:t>
            </w:r>
            <w:r w:rsidRPr="00403CCC">
              <w:rPr>
                <w:sz w:val="32"/>
                <w:szCs w:val="32"/>
                <w:rtl/>
              </w:rPr>
              <w:t xml:space="preserve">)  </w:t>
            </w:r>
            <w:r w:rsidRPr="00403CCC">
              <w:rPr>
                <w:rFonts w:hint="cs"/>
                <w:sz w:val="32"/>
                <w:szCs w:val="32"/>
                <w:rtl/>
              </w:rPr>
              <w:t>مانند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نگاهی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طبیعت</w:t>
            </w:r>
            <w:r w:rsidRPr="00403CCC">
              <w:rPr>
                <w:sz w:val="32"/>
                <w:szCs w:val="32"/>
                <w:rtl/>
              </w:rPr>
              <w:t xml:space="preserve"> ( </w:t>
            </w:r>
            <w:r w:rsidRPr="00403CCC">
              <w:rPr>
                <w:rFonts w:hint="cs"/>
                <w:sz w:val="32"/>
                <w:szCs w:val="32"/>
                <w:rtl/>
              </w:rPr>
              <w:t>کوهها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درخت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هاو</w:t>
            </w:r>
            <w:r w:rsidRPr="00403CCC">
              <w:rPr>
                <w:sz w:val="32"/>
                <w:szCs w:val="32"/>
                <w:rtl/>
              </w:rPr>
              <w:t xml:space="preserve">..)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02FC1A47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5D313A5B" w14:textId="5B5FE01E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4498A0E1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2E60C031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حیات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وحش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sz w:val="32"/>
                <w:szCs w:val="32"/>
              </w:rPr>
              <w:t>Wild life – Nature</w:t>
            </w:r>
          </w:p>
          <w:p w14:paraId="50B9D338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همانطور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مشخص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طبیعت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بکر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وحشی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موجوداتِ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زنده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حیات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وحش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مینامند،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بدونِ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حضور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عناصر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زندگی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انسانی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03E8E6C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363EFDD2" w14:textId="708BE11A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299C228E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65E65D14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518DAAA5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>۱۴.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خبری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Photojournalism</w:t>
            </w:r>
          </w:p>
          <w:p w14:paraId="42D868BD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خبری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فتوژورنالیسم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تصاویری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گفته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می‌شود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هدف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اصلی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خبر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رسانی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واقع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روایتی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رویداد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خاص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کامل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کننده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گزارش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تصاویر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احتمالا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بصورت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تکی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مجموعه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منتشر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میشوند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خبری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شاهدی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صادق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جریانِ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اتفاقِ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رخ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دستکاری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جایز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نیست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مرامنامه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اخلاقی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حوزه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دیگر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جدا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کنند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خبری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دسته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طبقه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بندی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کرد</w:t>
            </w:r>
            <w:r w:rsidRPr="00403CCC">
              <w:rPr>
                <w:sz w:val="32"/>
                <w:szCs w:val="32"/>
                <w:rtl/>
              </w:rPr>
              <w:t>:</w:t>
            </w:r>
          </w:p>
          <w:p w14:paraId="0336EA9D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276ABE57" w14:textId="1DBC7D30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4514D6DD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4B83AC29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15706C80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14FF288B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۱۵.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مستند</w:t>
            </w:r>
          </w:p>
          <w:p w14:paraId="1BC31F42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مسنتد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ابتدایی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ترین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انواع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ارائه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بهترین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وجه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ممکن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نشان‌دهنده‌ی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حادثه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مورد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بحث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شکل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کاملا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واقع‌گرایانه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lastRenderedPageBreak/>
              <w:t>عکاسان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مطبوعاتی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معمولا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تصاویر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نشریات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علاقه‌مند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ارائه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می‌کنند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اخیرا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مطبوعاتی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سراسر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جهان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شروع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نمایش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تصاویر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نمایشگاه‌ها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کرده‌اند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2792FAC0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4CAA4E1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3C81FCD4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61CD2742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۱۶.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خیابانی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Street</w:t>
            </w:r>
          </w:p>
          <w:p w14:paraId="1667EB71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ممکن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دشوارترین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تعریف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مربوط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خیابانی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 xml:space="preserve">!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نمیتوان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دیگر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جدا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دانست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ولی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گفت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عبارت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روزمرگی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جامعه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اتفاقات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ریز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درشتی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نظرِ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جلب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کرده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خیابانی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زیرشاخه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مستند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دانست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گاهی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شوخ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طبعی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لحن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کنایه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آمیز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پیامی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اجتماعی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منتقل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شود،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حالت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مستند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نزدیک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شود</w:t>
            </w:r>
          </w:p>
          <w:p w14:paraId="2BC0071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00DC2026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1F471640" w14:textId="631B60A5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052D5804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37963EDC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۱۷.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ورزشی</w:t>
            </w:r>
            <w:r w:rsidRPr="00403CCC">
              <w:rPr>
                <w:sz w:val="32"/>
                <w:szCs w:val="32"/>
                <w:rtl/>
              </w:rPr>
              <w:t xml:space="preserve"> _ </w:t>
            </w:r>
            <w:r w:rsidRPr="00403CCC">
              <w:rPr>
                <w:sz w:val="32"/>
                <w:szCs w:val="32"/>
              </w:rPr>
              <w:t>sport photography</w:t>
            </w:r>
          </w:p>
          <w:p w14:paraId="19F65A9C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ورزشی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زیرشاخه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خبری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دانست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صحنه‌های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ورزشی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می‌شود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تجهیزات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نقشی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مؤثر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چون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حال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حرکت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صحنه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بنابراین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لنزهای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قوی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مثل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تله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زوم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ضروری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همچنین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دوربین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قابلیت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پیاپی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Burst Mode</w:t>
            </w:r>
            <w:r w:rsidRPr="00403CCC">
              <w:rPr>
                <w:sz w:val="32"/>
                <w:szCs w:val="32"/>
                <w:rtl/>
              </w:rPr>
              <w:t xml:space="preserve">–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داشته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هنگام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اتفاق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تمامی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وقایع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نموده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لحظه‌ای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ندهد</w:t>
            </w:r>
            <w:r w:rsidRPr="00403CCC">
              <w:rPr>
                <w:sz w:val="32"/>
                <w:szCs w:val="32"/>
                <w:rtl/>
              </w:rPr>
              <w:t>.</w:t>
            </w:r>
            <w:r w:rsidRPr="00403CCC">
              <w:rPr>
                <w:rFonts w:hint="cs"/>
                <w:sz w:val="32"/>
                <w:szCs w:val="32"/>
                <w:rtl/>
              </w:rPr>
              <w:t>فاکتور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مهمی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نظر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بگیرد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سرعت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شاتر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متناسب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حرکت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1AFEE09A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3EFB23D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0D8161EC" w14:textId="27FA1EAD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379656FA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1D939029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۱۸.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نجومی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Astro</w:t>
            </w:r>
          </w:p>
          <w:p w14:paraId="410E387B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بوسیله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دوربین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تلسکوپ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آسمان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گرفته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میشود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اجرامِ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آسمانی،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فلکی،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خوشه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صحابی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rFonts w:hint="eastAsia"/>
                <w:sz w:val="32"/>
                <w:szCs w:val="32"/>
                <w:rtl/>
              </w:rPr>
              <w:t>…</w:t>
            </w:r>
            <w:r w:rsidRPr="00403CCC">
              <w:rPr>
                <w:rFonts w:hint="cs"/>
                <w:sz w:val="32"/>
                <w:szCs w:val="32"/>
                <w:rtl/>
              </w:rPr>
              <w:t>بصورت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شفاف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بصورتِ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زوم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شوند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علمی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حساب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آورد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برایِ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خارج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شهرهایِ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بزرگ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آلودگی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اُتراق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ساعتها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زیادی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بپردازید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ستاره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میتوان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زیرشاخه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lastRenderedPageBreak/>
              <w:t>عکاسیِ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نجومی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دانست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عموماً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ترکیبِ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تعدادِ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زیادی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فواصلِ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زمانی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یکدیگر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بدست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آید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59999A61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028558DF" w14:textId="6FB05A3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50AF261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6A547BAE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4619AC76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۱۹.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War Photography</w:t>
            </w:r>
          </w:p>
          <w:p w14:paraId="61F9F412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ذهنیت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مردم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دنیا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نسبت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پدیده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تغییر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کمک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مردم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عمق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فاجعه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طریق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نوشتار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قابل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انتقال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نیست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4D15422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43970C4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موضوعات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فقط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محدوده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جبهه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نیستند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تصاویر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ویرانه‌های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مانده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آسیب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انسانی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نیز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حوزه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قرار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14BE2E20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5EFC358C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هدف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اصلی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</w:t>
            </w:r>
            <w:r w:rsidRPr="00403CCC">
              <w:rPr>
                <w:sz w:val="32"/>
                <w:szCs w:val="32"/>
                <w:rtl/>
              </w:rPr>
              <w:t xml:space="preserve"> 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رساندن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چهره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انسانی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درگیر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نزاع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چهره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تواند</w:t>
            </w:r>
            <w:r w:rsidRPr="00403CCC">
              <w:rPr>
                <w:sz w:val="32"/>
                <w:szCs w:val="32"/>
                <w:rtl/>
              </w:rPr>
              <w:t xml:space="preserve"> 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سرباز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خسته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کودک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غمگین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0C9F3758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531AEBA2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تاثیر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زیادی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افکار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عمومی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مردم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مقابل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کشور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قرار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دولتمردان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مجبور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توقف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کنند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دلایل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باعث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جنگ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انواع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4ACE765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6D9E2B2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67E9C78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0E97D8B7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۲۰.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سفید</w:t>
            </w:r>
            <w:r w:rsidRPr="00403CCC">
              <w:rPr>
                <w:sz w:val="32"/>
                <w:szCs w:val="32"/>
                <w:rtl/>
              </w:rPr>
              <w:t xml:space="preserve"> – </w:t>
            </w:r>
            <w:r w:rsidRPr="00403CCC">
              <w:rPr>
                <w:sz w:val="32"/>
                <w:szCs w:val="32"/>
              </w:rPr>
              <w:t>Black And White Photography</w:t>
            </w:r>
          </w:p>
          <w:p w14:paraId="72619C1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تنها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انتخاب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زمان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پیدایش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سفید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بود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بعدها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فیلم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رنگی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تولید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شدند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مدتی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همچنان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فیلم‌های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سفید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کاربرد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داشتند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زیرا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فیلم‌ها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نسبت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ارزان‌تر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کیفیت‌تر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بودند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25AD7C91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0B907D4D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ارتقا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کیفیت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فیلم‌های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رنگی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تولید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فیلم‌های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سفید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شکست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شد؛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ولی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امروزه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سفید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مورد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توجهی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دوباره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قرار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گرفته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قدرت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سفید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برده‌اند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4123B669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12199FE8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واقع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بعضی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اوقات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مایل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سایه‌ها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طیف‌های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خشن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سوژه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تأکید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توانایی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خاصی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آفرینش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فضاهای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رمانتیک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رمزآلود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7C183EE0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49310F09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lastRenderedPageBreak/>
              <w:t>نور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سایه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نقش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مهمی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ایفا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میکنند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چنانچه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نتواند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مناسبی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برساند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ارزش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کارش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شدت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کاسته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می‌شود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7A1AA941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6BDC0C69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سیاه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سفید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نوعی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نوستالوژیک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القا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محبوبیت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سبک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مردم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شود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73D50443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4E1182BD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10D16501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4C1C90C2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۲۱.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عروسی</w:t>
            </w:r>
          </w:p>
          <w:p w14:paraId="7EEA418F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عروسی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رشته‌ای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ویژه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هنر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مختص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لحظات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خاطره‌انگیز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عروسی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انواع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اقسام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روش‌های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خلاقانه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یک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می‌تواند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رویکردی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متفاوت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قبال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کدام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عروس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داماد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مقوله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داشته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باشد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حالی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برخی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ترجیح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می‌دهند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فیگور‌های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سنتی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استفاده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کنند،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بعضی‌ها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مبنای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صرفا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معطوف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لحظه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اتفاقات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می‌کنند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7BE1F80B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26F5A9D2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همچنین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می‌توانند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صورت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موافقت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مشتری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تصاویری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بسیار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شیک</w:t>
            </w:r>
            <w:r w:rsidRPr="00403CCC">
              <w:rPr>
                <w:sz w:val="32"/>
                <w:szCs w:val="32"/>
                <w:rtl/>
              </w:rPr>
              <w:t xml:space="preserve"> (</w:t>
            </w:r>
            <w:r w:rsidRPr="00403CCC">
              <w:rPr>
                <w:rFonts w:hint="cs"/>
                <w:sz w:val="32"/>
                <w:szCs w:val="32"/>
                <w:rtl/>
              </w:rPr>
              <w:t>شبیه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مد</w:t>
            </w:r>
            <w:r w:rsidRPr="00403CCC">
              <w:rPr>
                <w:sz w:val="32"/>
                <w:szCs w:val="32"/>
                <w:rtl/>
              </w:rPr>
              <w:t xml:space="preserve">) </w:t>
            </w:r>
            <w:r w:rsidRPr="00403CCC">
              <w:rPr>
                <w:rFonts w:hint="cs"/>
                <w:sz w:val="32"/>
                <w:szCs w:val="32"/>
                <w:rtl/>
              </w:rPr>
              <w:t>با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تم‌های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خاص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بگیرند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موارد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بسیاری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مانند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عروسی‌های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پر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زرق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برق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وجود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دارند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عکس‌ها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طور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اختصاصی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استدیوها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گرفته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می‌شوند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امروزه،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بسیاری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مردم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دنبال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کشف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ایده‌های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جدید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هستند؛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برای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عکاسان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حرفه‌ای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رشته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منظور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خلاقیت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بیشتر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باز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کرده‌اند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39809F74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1B352433" w14:textId="07CE696D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60BA6987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6A6F584D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۲۲. </w:t>
            </w: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سفر</w:t>
            </w:r>
          </w:p>
          <w:p w14:paraId="4C9B7044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rFonts w:hint="cs"/>
                <w:sz w:val="32"/>
                <w:szCs w:val="32"/>
                <w:rtl/>
              </w:rPr>
              <w:t>عکاسی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در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سفر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شامل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ثبت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تصاویر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منظره‌های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خاص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یا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مردم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کشورهای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مختلف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است</w:t>
            </w:r>
            <w:r w:rsidRPr="00403CCC">
              <w:rPr>
                <w:sz w:val="32"/>
                <w:szCs w:val="32"/>
                <w:rtl/>
              </w:rPr>
              <w:t xml:space="preserve">. </w:t>
            </w:r>
            <w:r w:rsidRPr="00403CCC">
              <w:rPr>
                <w:rFonts w:hint="cs"/>
                <w:sz w:val="32"/>
                <w:szCs w:val="32"/>
                <w:rtl/>
              </w:rPr>
              <w:t>عکاس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این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رشته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از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آداب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و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رسوم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مکان‌های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مختلف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تصویربرداری</w:t>
            </w:r>
            <w:r w:rsidRPr="00403CCC">
              <w:rPr>
                <w:sz w:val="32"/>
                <w:szCs w:val="32"/>
                <w:rtl/>
              </w:rPr>
              <w:t xml:space="preserve"> </w:t>
            </w:r>
            <w:r w:rsidRPr="00403CCC">
              <w:rPr>
                <w:rFonts w:hint="cs"/>
                <w:sz w:val="32"/>
                <w:szCs w:val="32"/>
                <w:rtl/>
              </w:rPr>
              <w:t>می‌کند</w:t>
            </w:r>
            <w:r w:rsidRPr="00403CCC">
              <w:rPr>
                <w:sz w:val="32"/>
                <w:szCs w:val="32"/>
                <w:rtl/>
              </w:rPr>
              <w:t>.</w:t>
            </w:r>
          </w:p>
          <w:p w14:paraId="022EC8EF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</w:p>
          <w:p w14:paraId="57DF1F56" w14:textId="77777777" w:rsidR="00E259CB" w:rsidRPr="00403CCC" w:rsidRDefault="00E259CB" w:rsidP="00E259CB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36C18EC0" w14:textId="77777777" w:rsidR="00E259CB" w:rsidRPr="00403CCC" w:rsidRDefault="00E259CB" w:rsidP="001C5FF3">
            <w:pPr>
              <w:rPr>
                <w:sz w:val="32"/>
                <w:szCs w:val="32"/>
                <w:rtl/>
              </w:rPr>
            </w:pPr>
          </w:p>
          <w:p w14:paraId="17281719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</w:p>
          <w:p w14:paraId="780AD892" w14:textId="77777777" w:rsidR="001C5FF3" w:rsidRPr="00403CCC" w:rsidRDefault="001C5FF3" w:rsidP="001C5FF3">
            <w:pPr>
              <w:rPr>
                <w:sz w:val="32"/>
                <w:szCs w:val="32"/>
                <w:rtl/>
              </w:rPr>
            </w:pPr>
            <w:r w:rsidRPr="00403CCC">
              <w:rPr>
                <w:sz w:val="32"/>
                <w:szCs w:val="32"/>
                <w:rtl/>
              </w:rPr>
              <w:t xml:space="preserve"> </w:t>
            </w:r>
          </w:p>
          <w:p w14:paraId="75C8CFA3" w14:textId="77777777" w:rsidR="00E8313F" w:rsidRPr="00403CCC" w:rsidRDefault="00E8313F">
            <w:pPr>
              <w:rPr>
                <w:sz w:val="32"/>
                <w:szCs w:val="32"/>
                <w:rtl/>
              </w:rPr>
            </w:pPr>
          </w:p>
          <w:p w14:paraId="33D28658" w14:textId="77777777" w:rsidR="00E8313F" w:rsidRPr="00403CCC" w:rsidRDefault="00E8313F">
            <w:pPr>
              <w:rPr>
                <w:sz w:val="32"/>
                <w:szCs w:val="32"/>
                <w:rtl/>
              </w:rPr>
            </w:pPr>
          </w:p>
          <w:p w14:paraId="2E78A7A0" w14:textId="77777777" w:rsidR="00E8313F" w:rsidRPr="00403CCC" w:rsidRDefault="00E8313F">
            <w:pPr>
              <w:rPr>
                <w:sz w:val="32"/>
                <w:szCs w:val="32"/>
                <w:rtl/>
              </w:rPr>
            </w:pPr>
          </w:p>
          <w:p w14:paraId="65C36DCE" w14:textId="77777777" w:rsidR="00E8313F" w:rsidRPr="00403CCC" w:rsidRDefault="00E8313F">
            <w:pPr>
              <w:rPr>
                <w:sz w:val="32"/>
                <w:szCs w:val="32"/>
                <w:rtl/>
              </w:rPr>
            </w:pPr>
          </w:p>
        </w:tc>
      </w:tr>
    </w:tbl>
    <w:p w14:paraId="795BDED8" w14:textId="77777777" w:rsidR="00DE0610" w:rsidRPr="00403CCC" w:rsidRDefault="00DE0610">
      <w:pPr>
        <w:rPr>
          <w:sz w:val="32"/>
          <w:szCs w:val="32"/>
        </w:rPr>
      </w:pPr>
    </w:p>
    <w:sectPr w:rsidR="00DE0610" w:rsidRPr="00403CCC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380A" w14:textId="77777777" w:rsidR="003F3A93" w:rsidRDefault="003F3A93" w:rsidP="00E8313F">
      <w:pPr>
        <w:spacing w:after="0" w:line="240" w:lineRule="auto"/>
      </w:pPr>
      <w:r>
        <w:separator/>
      </w:r>
    </w:p>
  </w:endnote>
  <w:endnote w:type="continuationSeparator" w:id="0">
    <w:p w14:paraId="4D3B5026" w14:textId="77777777" w:rsidR="003F3A93" w:rsidRDefault="003F3A9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Sh Yeka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D366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9ACC" w14:textId="77777777" w:rsidR="003F3A93" w:rsidRDefault="003F3A93" w:rsidP="00E8313F">
      <w:pPr>
        <w:spacing w:after="0" w:line="240" w:lineRule="auto"/>
      </w:pPr>
      <w:r>
        <w:separator/>
      </w:r>
    </w:p>
  </w:footnote>
  <w:footnote w:type="continuationSeparator" w:id="0">
    <w:p w14:paraId="3060688E" w14:textId="77777777" w:rsidR="003F3A93" w:rsidRDefault="003F3A9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403B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0C8C38D6" wp14:editId="7A6D1B0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46B362C4" wp14:editId="6AE0D71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4EA857AF" wp14:editId="2B38B59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61D0AD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0FDC"/>
    <w:rsid w:val="00013492"/>
    <w:rsid w:val="00081AE0"/>
    <w:rsid w:val="000C52A7"/>
    <w:rsid w:val="000F71F4"/>
    <w:rsid w:val="00107842"/>
    <w:rsid w:val="001C406E"/>
    <w:rsid w:val="001C5FF3"/>
    <w:rsid w:val="001D7378"/>
    <w:rsid w:val="001E3ED1"/>
    <w:rsid w:val="00215920"/>
    <w:rsid w:val="00216975"/>
    <w:rsid w:val="002311FD"/>
    <w:rsid w:val="00271A3A"/>
    <w:rsid w:val="00277AA3"/>
    <w:rsid w:val="00292552"/>
    <w:rsid w:val="002A2CA3"/>
    <w:rsid w:val="002F112A"/>
    <w:rsid w:val="00310787"/>
    <w:rsid w:val="00316111"/>
    <w:rsid w:val="00365B0F"/>
    <w:rsid w:val="00384FB8"/>
    <w:rsid w:val="003D2BAE"/>
    <w:rsid w:val="003F3A93"/>
    <w:rsid w:val="00403CCC"/>
    <w:rsid w:val="00481C7C"/>
    <w:rsid w:val="00482D87"/>
    <w:rsid w:val="005027A7"/>
    <w:rsid w:val="0051549B"/>
    <w:rsid w:val="0059636F"/>
    <w:rsid w:val="005C62BE"/>
    <w:rsid w:val="005D7822"/>
    <w:rsid w:val="006121CF"/>
    <w:rsid w:val="006146A7"/>
    <w:rsid w:val="00637B4D"/>
    <w:rsid w:val="00656681"/>
    <w:rsid w:val="00763533"/>
    <w:rsid w:val="00791725"/>
    <w:rsid w:val="00796FD8"/>
    <w:rsid w:val="00872C72"/>
    <w:rsid w:val="00876485"/>
    <w:rsid w:val="00876DF2"/>
    <w:rsid w:val="009014B0"/>
    <w:rsid w:val="00926A77"/>
    <w:rsid w:val="009D0001"/>
    <w:rsid w:val="00A07651"/>
    <w:rsid w:val="00A44E05"/>
    <w:rsid w:val="00A542D8"/>
    <w:rsid w:val="00A637A9"/>
    <w:rsid w:val="00AA5214"/>
    <w:rsid w:val="00AB7670"/>
    <w:rsid w:val="00AE6003"/>
    <w:rsid w:val="00B0657D"/>
    <w:rsid w:val="00B10C77"/>
    <w:rsid w:val="00B6139D"/>
    <w:rsid w:val="00BD2C9D"/>
    <w:rsid w:val="00C1552F"/>
    <w:rsid w:val="00C4027F"/>
    <w:rsid w:val="00D0452E"/>
    <w:rsid w:val="00D9142C"/>
    <w:rsid w:val="00D969FD"/>
    <w:rsid w:val="00DC1C03"/>
    <w:rsid w:val="00DE0610"/>
    <w:rsid w:val="00E259CB"/>
    <w:rsid w:val="00E8313F"/>
    <w:rsid w:val="00EA36FF"/>
    <w:rsid w:val="00EB10DF"/>
    <w:rsid w:val="00EC5280"/>
    <w:rsid w:val="00ED4889"/>
    <w:rsid w:val="00EE4444"/>
    <w:rsid w:val="00F35261"/>
    <w:rsid w:val="00F7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759B"/>
  <w15:docId w15:val="{4E27B43B-0118-6443-97A8-DAEBFDE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khz.shila@yahoo.com</cp:lastModifiedBy>
  <cp:revision>4</cp:revision>
  <cp:lastPrinted>2020-03-01T08:49:00Z</cp:lastPrinted>
  <dcterms:created xsi:type="dcterms:W3CDTF">2020-03-01T19:33:00Z</dcterms:created>
  <dcterms:modified xsi:type="dcterms:W3CDTF">2020-03-01T19:37:00Z</dcterms:modified>
</cp:coreProperties>
</file>