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8367F6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bookmarkStart w:id="0" w:name="_GoBack"/>
            <w:bookmarkEnd w:id="0"/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2B84DBA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406B55">
              <w:rPr>
                <w:rFonts w:cs="Tahoma" w:hint="cs"/>
                <w:rtl/>
              </w:rPr>
              <w:t xml:space="preserve">خواص مواد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04300588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637B4D">
              <w:rPr>
                <w:rFonts w:cs="Tahoma" w:hint="cs"/>
                <w:rtl/>
              </w:rPr>
              <w:t>۰۹۱۲۱۳۴۰۲۹۷</w:t>
            </w:r>
          </w:p>
        </w:tc>
      </w:tr>
      <w:tr w:rsidR="00E8313F" w14:paraId="048805E5" w14:textId="77777777" w:rsidTr="008367F6">
        <w:trPr>
          <w:trHeight w:val="881"/>
        </w:trPr>
        <w:tc>
          <w:tcPr>
            <w:tcW w:w="9483" w:type="dxa"/>
          </w:tcPr>
          <w:p w14:paraId="5E74455F" w14:textId="6C2D53B4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31E2E">
              <w:rPr>
                <w:rFonts w:cs="Tahoma" w:hint="cs"/>
                <w:rtl/>
              </w:rPr>
              <w:t>خواص مواد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744931">
              <w:rPr>
                <w:rFonts w:cs="Tahoma" w:hint="cs"/>
                <w:rtl/>
              </w:rPr>
              <w:t>اول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00DE202F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9D0001">
              <w:rPr>
                <w:rFonts w:cs="Tahoma" w:hint="cs"/>
                <w:rtl/>
              </w:rPr>
              <w:t>۰۹۳۸</w:t>
            </w:r>
            <w:r w:rsidR="00EE4444">
              <w:rPr>
                <w:rFonts w:cs="Tahoma" w:hint="cs"/>
                <w:rtl/>
              </w:rPr>
              <w:t>۲۷۸۰۰۵۲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8367F6">
        <w:trPr>
          <w:trHeight w:val="6925"/>
        </w:trPr>
        <w:tc>
          <w:tcPr>
            <w:tcW w:w="9483" w:type="dxa"/>
          </w:tcPr>
          <w:p w14:paraId="09E65DEB" w14:textId="77777777" w:rsidR="00740402" w:rsidRPr="00740402" w:rsidRDefault="00541486" w:rsidP="00740402">
            <w:pPr>
              <w:rPr>
                <w:sz w:val="32"/>
                <w:szCs w:val="32"/>
                <w:rtl/>
              </w:rPr>
            </w:pPr>
            <w:r w:rsidRPr="00190EEF">
              <w:rPr>
                <w:sz w:val="32"/>
                <w:szCs w:val="32"/>
                <w:rtl/>
              </w:rPr>
              <w:t xml:space="preserve"> </w:t>
            </w:r>
          </w:p>
          <w:p w14:paraId="4785BD12" w14:textId="0DF7DB1D" w:rsidR="00740402" w:rsidRPr="00740402" w:rsidRDefault="00A95407" w:rsidP="00A9540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گچ</w:t>
            </w:r>
          </w:p>
          <w:p w14:paraId="70B323D8" w14:textId="77777777" w:rsidR="00740402" w:rsidRPr="00740402" w:rsidRDefault="00740402" w:rsidP="00740402">
            <w:pPr>
              <w:rPr>
                <w:sz w:val="32"/>
                <w:szCs w:val="32"/>
                <w:rtl/>
              </w:rPr>
            </w:pPr>
            <w:r w:rsidRPr="00740402">
              <w:rPr>
                <w:rFonts w:hint="cs"/>
                <w:sz w:val="32"/>
                <w:szCs w:val="32"/>
                <w:rtl/>
              </w:rPr>
              <w:t>گَچ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کلسیم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سولفات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آبدار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طبیعی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یا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غیرطبیعی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چندین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بلوری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یافت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ذخایر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پوسته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جامد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کره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مایع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قابل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برداشت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نیست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قشرهای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نسبتاً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ضخیم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کلفت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یافت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دل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استخراج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می‌کنند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استفاده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کنند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نخستین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حدود</w:t>
            </w:r>
            <w:r w:rsidRPr="00740402">
              <w:rPr>
                <w:sz w:val="32"/>
                <w:szCs w:val="32"/>
                <w:rtl/>
              </w:rPr>
              <w:t xml:space="preserve"> ۱۶۰ </w:t>
            </w:r>
            <w:r w:rsidRPr="00740402">
              <w:rPr>
                <w:rFonts w:hint="cs"/>
                <w:sz w:val="32"/>
                <w:szCs w:val="32"/>
                <w:rtl/>
              </w:rPr>
              <w:t>تا</w:t>
            </w:r>
            <w:r w:rsidRPr="00740402">
              <w:rPr>
                <w:sz w:val="32"/>
                <w:szCs w:val="32"/>
                <w:rtl/>
              </w:rPr>
              <w:t xml:space="preserve"> ۲۰۰ </w:t>
            </w:r>
            <w:r w:rsidRPr="00740402">
              <w:rPr>
                <w:rFonts w:hint="cs"/>
                <w:sz w:val="32"/>
                <w:szCs w:val="32"/>
                <w:rtl/>
              </w:rPr>
              <w:t>میلیون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سال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پیش،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زمانی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دریاها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خشک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شدند،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لایه‌های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زیر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آن‌ها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وجود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آمده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بودند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پدیدار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گشتند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یکی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مصالح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ساختمانی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مورد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استفاده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دنیا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می‌باشد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قرون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گذشته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روش‌های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دیگر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تولید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صورت‌هایی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دیگر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استفاده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می‌شده‌است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مطابق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تحقیقات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شناسان،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دوران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ناپدید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شدن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دایناسورها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پدیدار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شدن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لایه‌های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خیلی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قدیمی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ایجاد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تمدن‌ها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روی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قرن</w:t>
            </w:r>
            <w:r w:rsidRPr="00740402">
              <w:rPr>
                <w:sz w:val="32"/>
                <w:szCs w:val="32"/>
                <w:rtl/>
              </w:rPr>
              <w:t xml:space="preserve"> ۱۷ </w:t>
            </w:r>
            <w:r w:rsidRPr="00740402">
              <w:rPr>
                <w:rFonts w:hint="cs"/>
                <w:sz w:val="32"/>
                <w:szCs w:val="32"/>
                <w:rtl/>
              </w:rPr>
              <w:t>پاریس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پایتخت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تمام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دیوارهای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چوبی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خانه‌ها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توسط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پوشانده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بود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پادشاه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فرانسه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قانون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بعد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لندن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بزرگ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سال</w:t>
            </w:r>
            <w:r w:rsidRPr="00740402">
              <w:rPr>
                <w:sz w:val="32"/>
                <w:szCs w:val="32"/>
                <w:rtl/>
              </w:rPr>
              <w:t xml:space="preserve"> ۱۶۶۶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اثر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آتش‌سوزی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بین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رفت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اجباری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نمود</w:t>
            </w:r>
            <w:r w:rsidRPr="00740402">
              <w:rPr>
                <w:sz w:val="32"/>
                <w:szCs w:val="32"/>
                <w:rtl/>
              </w:rPr>
              <w:t xml:space="preserve">.[۱]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پس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استخراج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معدن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مانند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آهک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کوره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می‌برند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دمای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نزدیک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۱۸۰ </w:t>
            </w:r>
            <w:r w:rsidRPr="00740402">
              <w:rPr>
                <w:rFonts w:hint="cs"/>
                <w:sz w:val="32"/>
                <w:szCs w:val="32"/>
                <w:rtl/>
              </w:rPr>
              <w:t>درجه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سانتی‌گراد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گرما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می‌دهند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شماری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مولکول‌های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آب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تبلورش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دست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بدهد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قابل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به‌کارگیری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عنوان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مصالح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ساختمانی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قالب‌گیری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درآید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معمولاً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آسیابهای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مخصوص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صورت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پودر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درمی‌آورند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کیسه‌ها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یا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صورت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فله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فروش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می‌رسد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پودرهای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مرغوب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باید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کوچکتر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۰٫۱۵ </w:t>
            </w:r>
            <w:r w:rsidRPr="00740402">
              <w:rPr>
                <w:rFonts w:hint="cs"/>
                <w:sz w:val="32"/>
                <w:szCs w:val="32"/>
                <w:rtl/>
              </w:rPr>
              <w:t>میلی‌متر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باشد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اکثر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موارد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ترکیب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آب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خالص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برای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کاربردهای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مختلف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استفاده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هر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چند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موارد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نیاز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اضافه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کردن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مقداری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مواد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مختلف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می‌توان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زمان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سفت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شدن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کاهش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داد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مثلاً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اضافه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کردن</w:t>
            </w:r>
            <w:r w:rsidRPr="00740402">
              <w:rPr>
                <w:sz w:val="32"/>
                <w:szCs w:val="32"/>
                <w:rtl/>
              </w:rPr>
              <w:t xml:space="preserve"> ۱٪ </w:t>
            </w:r>
            <w:r w:rsidRPr="00740402">
              <w:rPr>
                <w:rFonts w:hint="cs"/>
                <w:sz w:val="32"/>
                <w:szCs w:val="32"/>
                <w:rtl/>
              </w:rPr>
              <w:t>نمک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طعام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مخلوط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آب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زمان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گیرش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میزان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نمک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بیش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از</w:t>
            </w:r>
            <w:r w:rsidRPr="00740402">
              <w:rPr>
                <w:sz w:val="32"/>
                <w:szCs w:val="32"/>
                <w:rtl/>
              </w:rPr>
              <w:t xml:space="preserve"> ۴ </w:t>
            </w:r>
            <w:r w:rsidRPr="00740402">
              <w:rPr>
                <w:rFonts w:hint="cs"/>
                <w:sz w:val="32"/>
                <w:szCs w:val="32"/>
                <w:rtl/>
              </w:rPr>
              <w:t>درصد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زمان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گیرش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زیاد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 xml:space="preserve"> (</w:t>
            </w:r>
            <w:r w:rsidRPr="00740402">
              <w:rPr>
                <w:rFonts w:hint="cs"/>
                <w:sz w:val="32"/>
                <w:szCs w:val="32"/>
                <w:rtl/>
              </w:rPr>
              <w:t>تا</w:t>
            </w:r>
            <w:r w:rsidRPr="00740402">
              <w:rPr>
                <w:sz w:val="32"/>
                <w:szCs w:val="32"/>
                <w:rtl/>
              </w:rPr>
              <w:t xml:space="preserve"> ۳۰ </w:t>
            </w:r>
            <w:r w:rsidRPr="00740402">
              <w:rPr>
                <w:rFonts w:hint="cs"/>
                <w:sz w:val="32"/>
                <w:szCs w:val="32"/>
                <w:rtl/>
              </w:rPr>
              <w:t>دقیقه</w:t>
            </w:r>
            <w:r w:rsidRPr="00740402">
              <w:rPr>
                <w:sz w:val="32"/>
                <w:szCs w:val="32"/>
                <w:rtl/>
              </w:rPr>
              <w:t>).</w:t>
            </w:r>
          </w:p>
          <w:p w14:paraId="2372FA2D" w14:textId="77777777" w:rsidR="00740402" w:rsidRPr="00740402" w:rsidRDefault="00740402" w:rsidP="00740402">
            <w:pPr>
              <w:rPr>
                <w:sz w:val="32"/>
                <w:szCs w:val="32"/>
                <w:rtl/>
              </w:rPr>
            </w:pPr>
          </w:p>
          <w:p w14:paraId="0CF4489F" w14:textId="77777777" w:rsidR="00740402" w:rsidRPr="00740402" w:rsidRDefault="00740402" w:rsidP="00740402">
            <w:pPr>
              <w:rPr>
                <w:sz w:val="32"/>
                <w:szCs w:val="32"/>
                <w:rtl/>
              </w:rPr>
            </w:pPr>
            <w:r w:rsidRPr="00740402">
              <w:rPr>
                <w:sz w:val="32"/>
                <w:szCs w:val="32"/>
              </w:rPr>
              <w:t>2CaSO4.4H2O → 2CaSO4 + H2O</w:t>
            </w:r>
            <w:r w:rsidRPr="00740402">
              <w:rPr>
                <w:sz w:val="32"/>
                <w:szCs w:val="32"/>
                <w:rtl/>
              </w:rPr>
              <w:t xml:space="preserve"> (</w:t>
            </w:r>
            <w:r w:rsidRPr="00740402">
              <w:rPr>
                <w:sz w:val="32"/>
                <w:szCs w:val="32"/>
              </w:rPr>
              <w:t>3H2O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اثر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حرارت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تبخیر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>)</w:t>
            </w:r>
          </w:p>
          <w:p w14:paraId="1292BF0D" w14:textId="77777777" w:rsidR="00740402" w:rsidRPr="00740402" w:rsidRDefault="00740402" w:rsidP="00740402">
            <w:pPr>
              <w:rPr>
                <w:sz w:val="32"/>
                <w:szCs w:val="32"/>
                <w:rtl/>
              </w:rPr>
            </w:pPr>
            <w:r w:rsidRPr="00740402">
              <w:rPr>
                <w:rFonts w:hint="cs"/>
                <w:sz w:val="32"/>
                <w:szCs w:val="32"/>
                <w:rtl/>
              </w:rPr>
              <w:t>رنگ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طبیعی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سفید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بوده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ممکن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دلیل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ناخالصی‌های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مواد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آلی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رس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اکسید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آهن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رنگ‌های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خاکستری،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خاکستری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مایل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آبی،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صورتی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یا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زرد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دیده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شود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دارای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سیستم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تبلور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منوکلینیک،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وزن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مخصوص</w:t>
            </w:r>
            <w:r w:rsidRPr="00740402">
              <w:rPr>
                <w:sz w:val="32"/>
                <w:szCs w:val="32"/>
                <w:rtl/>
              </w:rPr>
              <w:t xml:space="preserve"> ۲/۲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سختی</w:t>
            </w:r>
            <w:r w:rsidRPr="00740402">
              <w:rPr>
                <w:sz w:val="32"/>
                <w:szCs w:val="32"/>
                <w:rtl/>
              </w:rPr>
              <w:t xml:space="preserve"> ۲ </w:t>
            </w:r>
            <w:r w:rsidRPr="00740402">
              <w:rPr>
                <w:rFonts w:hint="cs"/>
                <w:sz w:val="32"/>
                <w:szCs w:val="32"/>
                <w:rtl/>
              </w:rPr>
              <w:t>می‌باشد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ژیپس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مورد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به‌کارگیری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توده‌ای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بلوری‌شده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دانه‌های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ریز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درشت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است؛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اسید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کلریدریک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آب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فرم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محلول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می‌آید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خالص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دارای</w:t>
            </w:r>
            <w:r w:rsidRPr="00740402">
              <w:rPr>
                <w:sz w:val="32"/>
                <w:szCs w:val="32"/>
                <w:rtl/>
              </w:rPr>
              <w:t xml:space="preserve"> ۹/۲۰ </w:t>
            </w:r>
            <w:r w:rsidRPr="00740402">
              <w:rPr>
                <w:rFonts w:hint="cs"/>
                <w:sz w:val="32"/>
                <w:szCs w:val="32"/>
                <w:rtl/>
              </w:rPr>
              <w:t>درصد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آب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ترکیبی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۶/۴۶ </w:t>
            </w:r>
            <w:r w:rsidRPr="00740402">
              <w:rPr>
                <w:rFonts w:hint="cs"/>
                <w:sz w:val="32"/>
                <w:szCs w:val="32"/>
                <w:rtl/>
              </w:rPr>
              <w:t>درصد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sz w:val="32"/>
                <w:szCs w:val="32"/>
              </w:rPr>
              <w:t>SO3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۵/۳۲ </w:t>
            </w:r>
            <w:r w:rsidRPr="00740402">
              <w:rPr>
                <w:rFonts w:hint="cs"/>
                <w:sz w:val="32"/>
                <w:szCs w:val="32"/>
                <w:rtl/>
              </w:rPr>
              <w:t>درصد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sz w:val="32"/>
                <w:szCs w:val="32"/>
              </w:rPr>
              <w:t>CaO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</w:t>
            </w:r>
            <w:r w:rsidRPr="00740402">
              <w:rPr>
                <w:sz w:val="32"/>
                <w:szCs w:val="32"/>
                <w:rtl/>
              </w:rPr>
              <w:t>.</w:t>
            </w:r>
          </w:p>
          <w:p w14:paraId="22B80D8C" w14:textId="77777777" w:rsidR="00740402" w:rsidRPr="00740402" w:rsidRDefault="00740402" w:rsidP="00740402">
            <w:pPr>
              <w:rPr>
                <w:sz w:val="32"/>
                <w:szCs w:val="32"/>
                <w:rtl/>
              </w:rPr>
            </w:pPr>
          </w:p>
          <w:p w14:paraId="09EC73B4" w14:textId="77777777" w:rsidR="00740402" w:rsidRPr="00740402" w:rsidRDefault="00740402" w:rsidP="00740402">
            <w:pPr>
              <w:rPr>
                <w:sz w:val="32"/>
                <w:szCs w:val="32"/>
                <w:rtl/>
              </w:rPr>
            </w:pPr>
            <w:r w:rsidRPr="00740402">
              <w:rPr>
                <w:rFonts w:hint="cs"/>
                <w:sz w:val="32"/>
                <w:szCs w:val="32"/>
                <w:rtl/>
              </w:rPr>
              <w:t>خلوص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پایه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درصد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کانی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ژیپس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تعریف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بر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پایه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انجمن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استاندارد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مصالح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آمریکا</w:t>
            </w:r>
            <w:r w:rsidRPr="00740402">
              <w:rPr>
                <w:sz w:val="32"/>
                <w:szCs w:val="32"/>
                <w:rtl/>
              </w:rPr>
              <w:t xml:space="preserve"> (</w:t>
            </w:r>
            <w:r w:rsidRPr="00740402">
              <w:rPr>
                <w:sz w:val="32"/>
                <w:szCs w:val="32"/>
              </w:rPr>
              <w:t>ASTM</w:t>
            </w:r>
            <w:r w:rsidRPr="00740402">
              <w:rPr>
                <w:sz w:val="32"/>
                <w:szCs w:val="32"/>
                <w:rtl/>
              </w:rPr>
              <w:t xml:space="preserve">) </w:t>
            </w:r>
            <w:r w:rsidRPr="00740402">
              <w:rPr>
                <w:rFonts w:hint="cs"/>
                <w:sz w:val="32"/>
                <w:szCs w:val="32"/>
                <w:rtl/>
              </w:rPr>
              <w:t>دست‌کم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خلوص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مورد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نیاز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برای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مواد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صنعتی</w:t>
            </w:r>
            <w:r w:rsidRPr="00740402">
              <w:rPr>
                <w:sz w:val="32"/>
                <w:szCs w:val="32"/>
                <w:rtl/>
              </w:rPr>
              <w:t xml:space="preserve"> ۷۰ </w:t>
            </w:r>
            <w:r w:rsidRPr="00740402">
              <w:rPr>
                <w:rFonts w:hint="cs"/>
                <w:sz w:val="32"/>
                <w:szCs w:val="32"/>
                <w:rtl/>
              </w:rPr>
              <w:t>درصد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ژیپس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صورتی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بیش‌تر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تجارتی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بازرگانی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دارای</w:t>
            </w:r>
            <w:r w:rsidRPr="00740402">
              <w:rPr>
                <w:sz w:val="32"/>
                <w:szCs w:val="32"/>
                <w:rtl/>
              </w:rPr>
              <w:t xml:space="preserve"> ۷۵ </w:t>
            </w:r>
            <w:r w:rsidRPr="00740402">
              <w:rPr>
                <w:rFonts w:hint="cs"/>
                <w:sz w:val="32"/>
                <w:szCs w:val="32"/>
                <w:rtl/>
              </w:rPr>
              <w:t>تا</w:t>
            </w:r>
            <w:r w:rsidRPr="00740402">
              <w:rPr>
                <w:sz w:val="32"/>
                <w:szCs w:val="32"/>
                <w:rtl/>
              </w:rPr>
              <w:t xml:space="preserve"> ۹۰ </w:t>
            </w:r>
            <w:r w:rsidRPr="00740402">
              <w:rPr>
                <w:rFonts w:hint="cs"/>
                <w:sz w:val="32"/>
                <w:szCs w:val="32"/>
                <w:rtl/>
              </w:rPr>
              <w:t>درصد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خلوص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می‌باشند</w:t>
            </w:r>
            <w:r w:rsidRPr="00740402">
              <w:rPr>
                <w:sz w:val="32"/>
                <w:szCs w:val="32"/>
                <w:rtl/>
              </w:rPr>
              <w:t xml:space="preserve">. </w:t>
            </w:r>
            <w:r w:rsidRPr="00740402">
              <w:rPr>
                <w:rFonts w:hint="cs"/>
                <w:sz w:val="32"/>
                <w:szCs w:val="32"/>
                <w:rtl/>
              </w:rPr>
              <w:t>نا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خالصی‌های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موجود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سنگ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بیش‌تر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شیل،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رس‌ها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کربنات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کلسیم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است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گاهی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بازمانده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کنش‌ها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و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فعالیت‌های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حیاتی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نیز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در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آن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دیده</w:t>
            </w:r>
            <w:r w:rsidRPr="00740402">
              <w:rPr>
                <w:sz w:val="32"/>
                <w:szCs w:val="32"/>
                <w:rtl/>
              </w:rPr>
              <w:t xml:space="preserve"> </w:t>
            </w:r>
            <w:r w:rsidRPr="00740402">
              <w:rPr>
                <w:rFonts w:hint="cs"/>
                <w:sz w:val="32"/>
                <w:szCs w:val="32"/>
                <w:rtl/>
              </w:rPr>
              <w:t>می‌شود</w:t>
            </w:r>
            <w:r w:rsidRPr="00740402">
              <w:rPr>
                <w:sz w:val="32"/>
                <w:szCs w:val="32"/>
                <w:rtl/>
              </w:rPr>
              <w:t>.</w:t>
            </w:r>
          </w:p>
          <w:p w14:paraId="4C9371E9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4F85CA84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5AB6FFBF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معدن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نروژ</w:t>
            </w:r>
          </w:p>
          <w:p w14:paraId="397E1B67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فرمول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شیمیایی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sz w:val="32"/>
                <w:szCs w:val="32"/>
              </w:rPr>
              <w:t>CaO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ترکیب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شیمیایی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شناسه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پاب‌کم</w:t>
            </w:r>
            <w:r w:rsidRPr="000F4787">
              <w:rPr>
                <w:sz w:val="32"/>
                <w:szCs w:val="32"/>
                <w:rtl/>
              </w:rPr>
              <w:t xml:space="preserve"> ۱۴۷۷۸ </w:t>
            </w:r>
            <w:r w:rsidRPr="000F4787">
              <w:rPr>
                <w:rFonts w:hint="cs"/>
                <w:sz w:val="32"/>
                <w:szCs w:val="32"/>
                <w:rtl/>
              </w:rPr>
              <w:t>است؛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جرم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مولی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۵۶٬۰۷۷ </w:t>
            </w:r>
            <w:r w:rsidRPr="000F4787">
              <w:rPr>
                <w:sz w:val="32"/>
                <w:szCs w:val="32"/>
              </w:rPr>
              <w:t>g/mol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.[۱] </w:t>
            </w: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بی‌بو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سفید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سفید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خاکستری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جامد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پوست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چشم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به‌شدت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دچار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سوزش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می‌کند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</w:p>
          <w:p w14:paraId="35EE102A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جمله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موادی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دوران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باستان،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توسط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بشر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شناخته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انواع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بناها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اتصال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محکم‌تر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قطعات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چوب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به‌کار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08EEFB9F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5337A680" w14:textId="166C1135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زمان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درازی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ایرانیان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(</w:t>
            </w:r>
            <w:r w:rsidRPr="000F4787">
              <w:rPr>
                <w:rFonts w:hint="cs"/>
                <w:sz w:val="32"/>
                <w:szCs w:val="32"/>
                <w:rtl/>
              </w:rPr>
              <w:t>ملات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دوغاب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خاک</w:t>
            </w:r>
            <w:r w:rsidRPr="000F4787">
              <w:rPr>
                <w:sz w:val="32"/>
                <w:szCs w:val="32"/>
                <w:rtl/>
              </w:rPr>
              <w:t>)</w:t>
            </w:r>
            <w:r w:rsidRPr="000F4787">
              <w:rPr>
                <w:rFonts w:hint="cs"/>
                <w:sz w:val="32"/>
                <w:szCs w:val="32"/>
                <w:rtl/>
              </w:rPr>
              <w:t>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ساروج</w:t>
            </w:r>
            <w:r w:rsidRPr="000F4787">
              <w:rPr>
                <w:sz w:val="32"/>
                <w:szCs w:val="32"/>
                <w:rtl/>
              </w:rPr>
              <w:t xml:space="preserve"> (</w:t>
            </w:r>
            <w:r w:rsidRPr="000F4787">
              <w:rPr>
                <w:rFonts w:hint="cs"/>
                <w:sz w:val="32"/>
                <w:szCs w:val="32"/>
                <w:rtl/>
              </w:rPr>
              <w:t>ملات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دوغاب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خاکستر</w:t>
            </w:r>
            <w:r w:rsidRPr="000F4787">
              <w:rPr>
                <w:sz w:val="32"/>
                <w:szCs w:val="32"/>
                <w:rtl/>
              </w:rPr>
              <w:t xml:space="preserve">)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ملات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می‌شناسند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آن‌ها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ساختمان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می‌سازند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پس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جهانی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دوم،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کشورهای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صنعتی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پایدارکردن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زمین،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به‌ویژه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پی‌سازی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جلوگیری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روییدن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گیاه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روزدن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بستر،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شانه‌ها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دامنه‌های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باندهای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پرواز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ایستگاه‌های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هواپیما،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مصرف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پی‌سازی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آب‌بندی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می‌کنند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18FB6EFE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5850A836" w14:textId="629FD153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اهک</w:t>
            </w:r>
          </w:p>
          <w:p w14:paraId="2951F603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4857A097" w14:textId="260B00B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جنس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بازاری</w:t>
            </w:r>
            <w:r w:rsidRPr="000F4787">
              <w:rPr>
                <w:sz w:val="32"/>
                <w:szCs w:val="32"/>
                <w:rtl/>
              </w:rPr>
              <w:t xml:space="preserve"> (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) </w:t>
            </w:r>
            <w:r w:rsidRPr="000F4787">
              <w:rPr>
                <w:rFonts w:hint="cs"/>
                <w:sz w:val="32"/>
                <w:szCs w:val="32"/>
                <w:rtl/>
              </w:rPr>
              <w:t>بستگی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جسم‌های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بیگانه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اگر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۹۰</w:t>
            </w:r>
            <w:r w:rsidRPr="000F4787">
              <w:rPr>
                <w:rFonts w:hint="cs"/>
                <w:sz w:val="32"/>
                <w:szCs w:val="32"/>
                <w:rtl/>
              </w:rPr>
              <w:t>درصد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وزنش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کربنات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داشته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باشد،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پخته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پرمایه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هرگاه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کربنات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کمتر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۷۵</w:t>
            </w:r>
            <w:r w:rsidRPr="000F4787">
              <w:rPr>
                <w:rFonts w:hint="cs"/>
                <w:sz w:val="32"/>
                <w:szCs w:val="32"/>
                <w:rtl/>
              </w:rPr>
              <w:t>درصد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وزنش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باشد،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پخته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کم‌مایه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64B88FFA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177862D5" w14:textId="2C6DF11A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مرده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ab/>
            </w:r>
          </w:p>
          <w:p w14:paraId="00744645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07B88416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هرگاه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اکسید</w:t>
            </w:r>
            <w:r w:rsidRPr="000F4787">
              <w:rPr>
                <w:sz w:val="32"/>
                <w:szCs w:val="32"/>
                <w:rtl/>
              </w:rPr>
              <w:t xml:space="preserve"> (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)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ریخته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شود،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اثر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واکنش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ایجاد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موجب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بخار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قسمتی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عمل،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اثر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جذب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متورم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سپس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به‌صورت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سفیدی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درمی‌آید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دراصطلاح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مرده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نامیده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sz w:val="32"/>
                <w:szCs w:val="32"/>
                <w:rtl/>
              </w:rPr>
              <w:lastRenderedPageBreak/>
              <w:t>(</w:t>
            </w:r>
            <w:r w:rsidRPr="000F4787">
              <w:rPr>
                <w:rFonts w:hint="cs"/>
                <w:sz w:val="32"/>
                <w:szCs w:val="32"/>
                <w:rtl/>
              </w:rPr>
              <w:t>زیرا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تماس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واکنشی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نشان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نمی‌دهد</w:t>
            </w:r>
            <w:r w:rsidRPr="000F4787">
              <w:rPr>
                <w:sz w:val="32"/>
                <w:szCs w:val="32"/>
                <w:rtl/>
              </w:rPr>
              <w:t xml:space="preserve">).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عمل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شکفته‌شدن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نیز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می‌گویند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4CAFEA41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13BA8FAD" w14:textId="2AD18986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هرگاه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مقداری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مرده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اضافه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شود،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شیرآهک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تبدیل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صاف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کنیم،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محلول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زلالی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حقیقت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محلول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سیرشده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هیدروکسید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حاصل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موسوم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کاربردهای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بسیاری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صنایع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شیمیایی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نمونه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تهیه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سدیم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هیدروکسید،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آمونیاک،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هیدروکسید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فلزات،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پرکلرین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به‌ویژه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استخراج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منیزیم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به‌کار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می‌رود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7726A9B9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214A2228" w14:textId="112A7CD6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ویژگی‌های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ab/>
            </w:r>
          </w:p>
          <w:p w14:paraId="340D2D6D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789480B7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سفید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پختن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می‌آید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وزن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ویژه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۳/۰۸ </w:t>
            </w:r>
            <w:r w:rsidRPr="000F4787">
              <w:rPr>
                <w:rFonts w:hint="cs"/>
                <w:sz w:val="32"/>
                <w:szCs w:val="32"/>
                <w:rtl/>
              </w:rPr>
              <w:t>تا</w:t>
            </w:r>
            <w:r w:rsidRPr="000F4787">
              <w:rPr>
                <w:sz w:val="32"/>
                <w:szCs w:val="32"/>
                <w:rtl/>
              </w:rPr>
              <w:t xml:space="preserve"> ۳/۳۰ </w:t>
            </w:r>
            <w:r w:rsidRPr="000F4787">
              <w:rPr>
                <w:sz w:val="32"/>
                <w:szCs w:val="32"/>
              </w:rPr>
              <w:t>g/cm³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می‌باشد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بستگی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درجه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پختن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زیادتر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شود،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پخته،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کندتر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ترکیب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۱۰۰۰ </w:t>
            </w:r>
            <w:r w:rsidRPr="000F4787">
              <w:rPr>
                <w:rFonts w:hint="cs"/>
                <w:sz w:val="32"/>
                <w:szCs w:val="32"/>
                <w:rtl/>
              </w:rPr>
              <w:t>درجه،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اندکی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جمع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سطح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رویه‌اش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کمی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کاهش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می‌یابد،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کندی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ترکیب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شکفتن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می‌گردد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</w:t>
            </w:r>
            <w:r w:rsidRPr="000F4787">
              <w:rPr>
                <w:sz w:val="32"/>
                <w:szCs w:val="32"/>
                <w:rtl/>
              </w:rPr>
              <w:t xml:space="preserve"> ۲۵۸۰ </w:t>
            </w:r>
            <w:r w:rsidRPr="000F4787">
              <w:rPr>
                <w:rFonts w:hint="cs"/>
                <w:sz w:val="32"/>
                <w:szCs w:val="32"/>
                <w:rtl/>
              </w:rPr>
              <w:t>تا</w:t>
            </w:r>
            <w:r w:rsidRPr="000F4787">
              <w:rPr>
                <w:sz w:val="32"/>
                <w:szCs w:val="32"/>
                <w:rtl/>
              </w:rPr>
              <w:t xml:space="preserve"> ۲۷۵۰ </w:t>
            </w:r>
            <w:r w:rsidRPr="000F4787">
              <w:rPr>
                <w:rFonts w:hint="cs"/>
                <w:sz w:val="32"/>
                <w:szCs w:val="32"/>
                <w:rtl/>
              </w:rPr>
              <w:t>درجه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فشار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بار</w:t>
            </w:r>
            <w:r w:rsidRPr="000F4787">
              <w:rPr>
                <w:sz w:val="32"/>
                <w:szCs w:val="32"/>
                <w:rtl/>
              </w:rPr>
              <w:t xml:space="preserve"> (</w:t>
            </w:r>
            <w:r w:rsidRPr="000F4787">
              <w:rPr>
                <w:rFonts w:hint="cs"/>
                <w:sz w:val="32"/>
                <w:szCs w:val="32"/>
                <w:rtl/>
              </w:rPr>
              <w:t>اتمسفر</w:t>
            </w:r>
            <w:r w:rsidRPr="000F4787">
              <w:rPr>
                <w:sz w:val="32"/>
                <w:szCs w:val="32"/>
                <w:rtl/>
              </w:rPr>
              <w:t xml:space="preserve">)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حالت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مایع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تغییر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می‌دهد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741AEFAD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4869C226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بلوری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مکعب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بی‌رنگ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درجه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سختی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۳ </w:t>
            </w:r>
            <w:r w:rsidRPr="000F4787">
              <w:rPr>
                <w:rFonts w:hint="cs"/>
                <w:sz w:val="32"/>
                <w:szCs w:val="32"/>
                <w:rtl/>
              </w:rPr>
              <w:t>تا</w:t>
            </w:r>
            <w:r w:rsidRPr="000F4787">
              <w:rPr>
                <w:sz w:val="32"/>
                <w:szCs w:val="32"/>
                <w:rtl/>
              </w:rPr>
              <w:t xml:space="preserve"> ۴ </w:t>
            </w:r>
            <w:r w:rsidRPr="000F4787">
              <w:rPr>
                <w:rFonts w:hint="cs"/>
                <w:sz w:val="32"/>
                <w:szCs w:val="32"/>
                <w:rtl/>
              </w:rPr>
              <w:t>می‌رسد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کندی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سطح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بلوری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درون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نشست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می‌کند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اگر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بلور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بریزند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دقیقه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حالت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انفجاری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مانندی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ترکیب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هر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</w:t>
            </w:r>
            <w:r w:rsidRPr="000F4787">
              <w:rPr>
                <w:sz w:val="32"/>
                <w:szCs w:val="32"/>
                <w:rtl/>
              </w:rPr>
              <w:t xml:space="preserve"> ۱۴۰۰ </w:t>
            </w:r>
            <w:r w:rsidRPr="000F4787">
              <w:rPr>
                <w:rFonts w:hint="cs"/>
                <w:sz w:val="32"/>
                <w:szCs w:val="32"/>
                <w:rtl/>
              </w:rPr>
              <w:t>تا</w:t>
            </w:r>
            <w:r w:rsidRPr="000F4787">
              <w:rPr>
                <w:sz w:val="32"/>
                <w:szCs w:val="32"/>
                <w:rtl/>
              </w:rPr>
              <w:t xml:space="preserve"> ۱۵۰۰ </w:t>
            </w:r>
            <w:r w:rsidRPr="000F4787">
              <w:rPr>
                <w:rFonts w:hint="cs"/>
                <w:sz w:val="32"/>
                <w:szCs w:val="32"/>
                <w:rtl/>
              </w:rPr>
              <w:t>درجه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نگاه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دارند،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دانه‌های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همدیگر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می‌چسبند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بلور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می‌گردند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کم‌کم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دانه‌های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بلور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درشت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می‌شوند</w:t>
            </w:r>
            <w:r w:rsidRPr="000F4787">
              <w:rPr>
                <w:sz w:val="32"/>
                <w:szCs w:val="32"/>
                <w:rtl/>
              </w:rPr>
              <w:t xml:space="preserve">.[۲]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حال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عنوان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تنظیم‌کننده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اسیدی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بودن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قرار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می‌گیرد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حال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عنوان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ضد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عفونی‌کننده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مراکز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پرورش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طیور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قرار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می‌گیرد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1C4A00DA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5E0F64E3" w14:textId="29E7BC1B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مصارف</w:t>
            </w:r>
          </w:p>
          <w:p w14:paraId="0F9E536D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47F332D8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حرارت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زمانی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اضافه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شود،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طی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فراینده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هیدراته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انرژی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آزاد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می‌کند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57F275CA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نور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هنگامی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حدود</w:t>
            </w:r>
            <w:r w:rsidRPr="000F4787">
              <w:rPr>
                <w:sz w:val="32"/>
                <w:szCs w:val="32"/>
                <w:rtl/>
              </w:rPr>
              <w:t xml:space="preserve"> ۲۴۰۰ </w:t>
            </w:r>
            <w:r w:rsidRPr="000F4787">
              <w:rPr>
                <w:rFonts w:hint="cs"/>
                <w:sz w:val="32"/>
                <w:szCs w:val="32"/>
                <w:rtl/>
              </w:rPr>
              <w:t>درجه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سانتیگراد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حرارت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ببیند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نوعی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درخشش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ایجاد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می‌کند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تولید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شهرت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قبل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اختراع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الکتریسیته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کاربرد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داشته‌است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0B9DA0C0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سیمان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اکسید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ضروری‌ترین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اجزاء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تولید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سیمان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می‌باشد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392C9B79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lastRenderedPageBreak/>
              <w:t>بیو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دیزل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تولید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سوخت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زیستی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عنوان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قلیایی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کاربرد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7F5553DC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صنایع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پتروشیمی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ترکیبی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فنولفتالین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منابع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ذخیره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پتروشیمی‌ها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تشخیص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sz w:val="32"/>
                <w:szCs w:val="32"/>
              </w:rPr>
              <w:t>pH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قرار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می‌گیرد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077F1623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کاغذ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سازی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صنایع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کاغذسازی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بازیافت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هیدروکسید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سدیم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کربنات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سدیم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3180EFE4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گچ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مردمان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تاریخ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پایه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سرپناه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می‌کردند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برخی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سازه‌های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هنوز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۱۹ </w:t>
            </w:r>
            <w:r w:rsidRPr="000F4787">
              <w:rPr>
                <w:rFonts w:hint="cs"/>
                <w:sz w:val="32"/>
                <w:szCs w:val="32"/>
                <w:rtl/>
              </w:rPr>
              <w:t>قرن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همچنان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پابرجا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3A7FD9FE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صنایع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شیمیایی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حذف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دی‌اکسید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گوگرد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اگزوز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فرآیندی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معروف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«</w:t>
            </w:r>
            <w:r w:rsidRPr="000F4787">
              <w:rPr>
                <w:rFonts w:hint="cs"/>
                <w:sz w:val="32"/>
                <w:szCs w:val="32"/>
                <w:rtl/>
              </w:rPr>
              <w:t>گوگردزدایی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دودکش</w:t>
            </w:r>
            <w:r w:rsidRPr="000F4787">
              <w:rPr>
                <w:rFonts w:hint="eastAsia"/>
                <w:sz w:val="32"/>
                <w:szCs w:val="32"/>
                <w:rtl/>
              </w:rPr>
              <w:t>»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55DAA8C8" w14:textId="69163C8C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ایران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باستان</w:t>
            </w:r>
            <w:r w:rsidRPr="000F4787">
              <w:rPr>
                <w:sz w:val="32"/>
                <w:szCs w:val="32"/>
                <w:rtl/>
              </w:rPr>
              <w:tab/>
            </w:r>
          </w:p>
          <w:p w14:paraId="4089F3BF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0758C03B" w14:textId="2B8B667C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شناخت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ایران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هزار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آغاز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شده‌است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گورهای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چمباتمه‌ای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ناحیهٔ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حسنلو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پیدا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متر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ژرفا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بوده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شفتهٔ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شده‌اند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تاریخ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تمدن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سده‌های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هفتم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هشتم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میلاد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می‌رسد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کف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کاخ‌های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جمشید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نیز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ملاتی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سرخ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بود،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پوشیده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شده‌است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72D342BD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2DB44C6A" w14:textId="2C496DEC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کوره‌های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آهک‌پزی</w:t>
            </w:r>
            <w:r w:rsidRPr="000F4787">
              <w:rPr>
                <w:sz w:val="32"/>
                <w:szCs w:val="32"/>
                <w:rtl/>
              </w:rPr>
              <w:tab/>
            </w:r>
          </w:p>
          <w:p w14:paraId="78E44CCE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696373EB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پختن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قدیم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کوره‌هائی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طاقی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جایگاهی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زیر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صورت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می‌گرفت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می‌نمودند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آنگاه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سوخت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قرار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چهار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پشت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می‌دادند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بپزد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زودگیر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آید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دیدگاه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شیمیائی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کربنات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اثر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کلسیم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تبدیل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2762EC98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191B3E1D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کاربرد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ملات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ساختمان‌های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آجری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عنوان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ملات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نیز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روکشی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دیوارها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اشکانیان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معمول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بوده‌است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بهره‌گیری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عصر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ساسانیان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نیز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ادامه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یافت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452AAF88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119CDBCF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مردمان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قدیم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ویژگی‌های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شیمیائی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مکانیکی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آمیزهٔ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خوب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می‌شناختند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آنان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تجربه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دریافته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بودند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چگونه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می‌توان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آمیختن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خاک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مواد،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مصالحی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مقاوم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ملات‌هائی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غیرقابل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نفوذ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ساخت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نوشته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زیر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می‌پزند</w:t>
            </w:r>
            <w:r w:rsidRPr="000F4787">
              <w:rPr>
                <w:sz w:val="32"/>
                <w:szCs w:val="32"/>
                <w:rtl/>
              </w:rPr>
              <w:t>:</w:t>
            </w:r>
          </w:p>
          <w:p w14:paraId="49A96126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0200DD8E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تنوری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تنوری</w:t>
            </w:r>
            <w:r w:rsidRPr="000F4787">
              <w:rPr>
                <w:sz w:val="32"/>
                <w:szCs w:val="32"/>
                <w:rtl/>
              </w:rPr>
              <w:t xml:space="preserve"> (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چاهی</w:t>
            </w:r>
            <w:r w:rsidRPr="000F4787">
              <w:rPr>
                <w:sz w:val="32"/>
                <w:szCs w:val="32"/>
                <w:rtl/>
              </w:rPr>
              <w:t xml:space="preserve">) </w:t>
            </w:r>
            <w:r w:rsidRPr="000F4787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آهک‌پزی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ایران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آتش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ثابت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درجهٔ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اندازه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lastRenderedPageBreak/>
              <w:t>نیست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جنس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پخته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نیست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گذشته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هنگام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پخته،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می‌گردد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می‌آید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76402F87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کورهٔ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حلقه‌ای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آهک‌پزی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کاربرد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فراوانی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مانند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آجر‌پزی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لاشه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قلوه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۳۰٪ </w:t>
            </w:r>
            <w:r w:rsidRPr="000F4787">
              <w:rPr>
                <w:rFonts w:hint="cs"/>
                <w:sz w:val="32"/>
                <w:szCs w:val="32"/>
                <w:rtl/>
              </w:rPr>
              <w:t>جای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خالی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می‌چینند،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گونه‌ای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شعله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آتش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لای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سنگ‌ها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بالا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زبانه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بکشد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همه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سنگ‌ها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شعله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بخورند،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داغ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بپزند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176C4EED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ایستاده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بیشتر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تهیه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کارخانه‌ها،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مانند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کارخانه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قند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می‌افتد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استوانه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ایستاده‌ای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بالا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بارگیری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پایین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آتش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خرده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می‌ریزند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هنگام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سریدن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پایین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می‌پزند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پایین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می‌ریزند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گنجایش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کوره‌های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ایستاده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روزانه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تا</w:t>
            </w:r>
            <w:r w:rsidRPr="000F4787">
              <w:rPr>
                <w:sz w:val="32"/>
                <w:szCs w:val="32"/>
                <w:rtl/>
              </w:rPr>
              <w:t xml:space="preserve"> ۱۵۰ </w:t>
            </w:r>
            <w:r w:rsidRPr="000F4787">
              <w:rPr>
                <w:rFonts w:hint="cs"/>
                <w:sz w:val="32"/>
                <w:szCs w:val="32"/>
                <w:rtl/>
              </w:rPr>
              <w:t>تن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این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زغال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کک،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سوخت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مایع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گازی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می‌سوزانند،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زیاد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نیاز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باشد،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حلقه‌ای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گردندهٔ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می‌پزند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311C8E79" w14:textId="015A0CDC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خفته</w:t>
            </w:r>
            <w:r w:rsidRPr="000F4787">
              <w:rPr>
                <w:sz w:val="32"/>
                <w:szCs w:val="32"/>
                <w:rtl/>
              </w:rPr>
              <w:t xml:space="preserve">: </w:t>
            </w:r>
            <w:r w:rsidRPr="000F4787">
              <w:rPr>
                <w:rFonts w:hint="cs"/>
                <w:sz w:val="32"/>
                <w:szCs w:val="32"/>
                <w:rtl/>
              </w:rPr>
              <w:t>عملکرد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مانند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سیمان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اما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نیست،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کلوخه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ریخته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کلوخهٔ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بیرون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می‌ریزد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سنگ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کورهٔ،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می‌ریزند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کوره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بیرون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می‌ریزد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2F929086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شکفته</w:t>
            </w:r>
            <w:r w:rsidRPr="000F4787">
              <w:rPr>
                <w:sz w:val="32"/>
                <w:szCs w:val="32"/>
                <w:rtl/>
              </w:rPr>
              <w:tab/>
            </w:r>
            <w:r w:rsidRPr="000F4787">
              <w:rPr>
                <w:rFonts w:hint="cs"/>
                <w:sz w:val="32"/>
                <w:szCs w:val="32"/>
                <w:rtl/>
              </w:rPr>
              <w:t>ویرایش</w:t>
            </w:r>
          </w:p>
          <w:p w14:paraId="24BF32FB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561399E7" w14:textId="24D7DE48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ندیده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نشکفته،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خیلی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سریع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ترکیب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دیده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کشته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می‌گردد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گرمای</w:t>
            </w:r>
            <w:r w:rsidRPr="000F4787">
              <w:rPr>
                <w:sz w:val="32"/>
                <w:szCs w:val="32"/>
                <w:rtl/>
              </w:rPr>
              <w:t xml:space="preserve"> ۴۰۰ </w:t>
            </w:r>
            <w:r w:rsidRPr="000F4787">
              <w:rPr>
                <w:rFonts w:hint="cs"/>
                <w:sz w:val="32"/>
                <w:szCs w:val="32"/>
                <w:rtl/>
              </w:rPr>
              <w:t>درجه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سانتی‌گراد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فشار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بار</w:t>
            </w:r>
            <w:r w:rsidRPr="000F4787">
              <w:rPr>
                <w:sz w:val="32"/>
                <w:szCs w:val="32"/>
                <w:rtl/>
              </w:rPr>
              <w:t xml:space="preserve"> (</w:t>
            </w:r>
            <w:r w:rsidRPr="000F4787">
              <w:rPr>
                <w:rFonts w:hint="cs"/>
                <w:sz w:val="32"/>
                <w:szCs w:val="32"/>
                <w:rtl/>
              </w:rPr>
              <w:t>اتمسفر</w:t>
            </w:r>
            <w:r w:rsidRPr="000F4787">
              <w:rPr>
                <w:sz w:val="32"/>
                <w:szCs w:val="32"/>
                <w:rtl/>
              </w:rPr>
              <w:t>)</w:t>
            </w:r>
            <w:r w:rsidRPr="000F4787">
              <w:rPr>
                <w:rFonts w:hint="cs"/>
                <w:sz w:val="32"/>
                <w:szCs w:val="32"/>
                <w:rtl/>
              </w:rPr>
              <w:t>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شیمیایی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پس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می‌دهد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تبدیل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زنده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روش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تر،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خشک،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بخار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شکفته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می‌کنند</w:t>
            </w:r>
            <w:r w:rsidRPr="000F4787">
              <w:rPr>
                <w:sz w:val="32"/>
                <w:szCs w:val="32"/>
                <w:rtl/>
              </w:rPr>
              <w:t>.</w:t>
            </w:r>
          </w:p>
          <w:p w14:paraId="49042123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3E781CF9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منیزیمی</w:t>
            </w:r>
            <w:r w:rsidRPr="000F4787">
              <w:rPr>
                <w:sz w:val="32"/>
                <w:szCs w:val="32"/>
                <w:rtl/>
              </w:rPr>
              <w:tab/>
            </w:r>
            <w:r w:rsidRPr="000F4787">
              <w:rPr>
                <w:rFonts w:hint="cs"/>
                <w:sz w:val="32"/>
                <w:szCs w:val="32"/>
                <w:rtl/>
              </w:rPr>
              <w:t>ویرایش</w:t>
            </w:r>
          </w:p>
          <w:p w14:paraId="20FC4D75" w14:textId="77777777" w:rsidR="000F4787" w:rsidRPr="000F4787" w:rsidRDefault="000F4787" w:rsidP="000F4787">
            <w:pPr>
              <w:rPr>
                <w:sz w:val="32"/>
                <w:szCs w:val="32"/>
                <w:rtl/>
              </w:rPr>
            </w:pPr>
          </w:p>
          <w:p w14:paraId="03486D5C" w14:textId="0A34428C" w:rsidR="00740402" w:rsidRPr="00740402" w:rsidRDefault="000F4787" w:rsidP="00740402">
            <w:pPr>
              <w:rPr>
                <w:sz w:val="32"/>
                <w:szCs w:val="32"/>
                <w:rtl/>
              </w:rPr>
            </w:pP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منیزیمی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حاوی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۵٪ </w:t>
            </w:r>
            <w:r w:rsidRPr="000F4787">
              <w:rPr>
                <w:rFonts w:hint="cs"/>
                <w:sz w:val="32"/>
                <w:szCs w:val="32"/>
                <w:rtl/>
              </w:rPr>
              <w:t>منیزیم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اکسید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یا</w:t>
            </w:r>
            <w:r w:rsidRPr="000F4787">
              <w:rPr>
                <w:sz w:val="32"/>
                <w:szCs w:val="32"/>
                <w:rtl/>
              </w:rPr>
              <w:t xml:space="preserve"> ۵٪-۳۵٪ </w:t>
            </w:r>
            <w:r w:rsidRPr="000F4787">
              <w:rPr>
                <w:rFonts w:hint="cs"/>
                <w:sz w:val="32"/>
                <w:szCs w:val="32"/>
                <w:rtl/>
              </w:rPr>
              <w:t>منیزیم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کربنات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دولومیتی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نوعی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منیزیمی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بیش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۳۵٪-۴۶٪ </w:t>
            </w:r>
            <w:r w:rsidRPr="000F4787">
              <w:rPr>
                <w:rFonts w:hint="cs"/>
                <w:sz w:val="32"/>
                <w:szCs w:val="32"/>
                <w:rtl/>
              </w:rPr>
              <w:t>محتوای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منیزیم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می‌باشد</w:t>
            </w:r>
            <w:r w:rsidRPr="000F4787">
              <w:rPr>
                <w:sz w:val="32"/>
                <w:szCs w:val="32"/>
                <w:rtl/>
              </w:rPr>
              <w:t xml:space="preserve">.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sz w:val="32"/>
                <w:szCs w:val="32"/>
              </w:rPr>
              <w:t>S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برای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ترکیب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سیمان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پرتلند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جهت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امور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ساختمان‌سازی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استفاده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می‌شود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عموماً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از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نوع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منیزیمی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است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تحت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حرارت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فشار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تولید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شده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در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ملات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سیمان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با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آهک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و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گچ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به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کار</w:t>
            </w:r>
            <w:r w:rsidRPr="000F4787">
              <w:rPr>
                <w:sz w:val="32"/>
                <w:szCs w:val="32"/>
                <w:rtl/>
              </w:rPr>
              <w:t xml:space="preserve"> </w:t>
            </w:r>
            <w:r w:rsidRPr="000F4787">
              <w:rPr>
                <w:rFonts w:hint="cs"/>
                <w:sz w:val="32"/>
                <w:szCs w:val="32"/>
                <w:rtl/>
              </w:rPr>
              <w:t>می‌رود</w:t>
            </w:r>
          </w:p>
          <w:p w14:paraId="65C36DCE" w14:textId="0C9821BD" w:rsidR="00C657F7" w:rsidRPr="00190EEF" w:rsidRDefault="00C657F7" w:rsidP="00541486">
            <w:pPr>
              <w:rPr>
                <w:sz w:val="32"/>
                <w:szCs w:val="32"/>
                <w:rtl/>
              </w:rPr>
            </w:pP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4D941" w14:textId="77777777" w:rsidR="00A9299C" w:rsidRDefault="00A9299C" w:rsidP="00E8313F">
      <w:pPr>
        <w:spacing w:after="0" w:line="240" w:lineRule="auto"/>
      </w:pPr>
      <w:r>
        <w:separator/>
      </w:r>
    </w:p>
  </w:endnote>
  <w:endnote w:type="continuationSeparator" w:id="0">
    <w:p w14:paraId="023CE80F" w14:textId="77777777" w:rsidR="00A9299C" w:rsidRDefault="00A9299C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16EF" w14:textId="77777777" w:rsidR="00A9299C" w:rsidRDefault="00A9299C" w:rsidP="00E8313F">
      <w:pPr>
        <w:spacing w:after="0" w:line="240" w:lineRule="auto"/>
      </w:pPr>
      <w:r>
        <w:separator/>
      </w:r>
    </w:p>
  </w:footnote>
  <w:footnote w:type="continuationSeparator" w:id="0">
    <w:p w14:paraId="201FC6B0" w14:textId="77777777" w:rsidR="00A9299C" w:rsidRDefault="00A9299C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0FDC"/>
    <w:rsid w:val="00005B8A"/>
    <w:rsid w:val="0003104F"/>
    <w:rsid w:val="00051639"/>
    <w:rsid w:val="00081AE0"/>
    <w:rsid w:val="000952AE"/>
    <w:rsid w:val="000B29ED"/>
    <w:rsid w:val="000C1A47"/>
    <w:rsid w:val="000C52A7"/>
    <w:rsid w:val="000D7194"/>
    <w:rsid w:val="000F4787"/>
    <w:rsid w:val="000F71F4"/>
    <w:rsid w:val="00107842"/>
    <w:rsid w:val="00114C29"/>
    <w:rsid w:val="00115134"/>
    <w:rsid w:val="00126A35"/>
    <w:rsid w:val="00134BCC"/>
    <w:rsid w:val="00167892"/>
    <w:rsid w:val="00190EEF"/>
    <w:rsid w:val="001C406E"/>
    <w:rsid w:val="001C5FF3"/>
    <w:rsid w:val="001D7378"/>
    <w:rsid w:val="001E3ED1"/>
    <w:rsid w:val="00207A3D"/>
    <w:rsid w:val="00213108"/>
    <w:rsid w:val="00216975"/>
    <w:rsid w:val="002311FD"/>
    <w:rsid w:val="00231E2E"/>
    <w:rsid w:val="00245256"/>
    <w:rsid w:val="00271A3A"/>
    <w:rsid w:val="00277AA3"/>
    <w:rsid w:val="00292552"/>
    <w:rsid w:val="002A2CA3"/>
    <w:rsid w:val="002C0DFB"/>
    <w:rsid w:val="002C69AF"/>
    <w:rsid w:val="002F035A"/>
    <w:rsid w:val="002F112A"/>
    <w:rsid w:val="00305FB4"/>
    <w:rsid w:val="00310787"/>
    <w:rsid w:val="00316111"/>
    <w:rsid w:val="00340FFD"/>
    <w:rsid w:val="0034410D"/>
    <w:rsid w:val="003457FE"/>
    <w:rsid w:val="0036140F"/>
    <w:rsid w:val="00384FB8"/>
    <w:rsid w:val="003A132A"/>
    <w:rsid w:val="003C18D1"/>
    <w:rsid w:val="003D2BAE"/>
    <w:rsid w:val="003E3AB4"/>
    <w:rsid w:val="0040006F"/>
    <w:rsid w:val="00406B55"/>
    <w:rsid w:val="004108CF"/>
    <w:rsid w:val="0043213C"/>
    <w:rsid w:val="004455C7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41486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8032C"/>
    <w:rsid w:val="00683080"/>
    <w:rsid w:val="006A4A63"/>
    <w:rsid w:val="006C3DD7"/>
    <w:rsid w:val="006C56A5"/>
    <w:rsid w:val="007237E5"/>
    <w:rsid w:val="00733F57"/>
    <w:rsid w:val="00740402"/>
    <w:rsid w:val="00744931"/>
    <w:rsid w:val="00763533"/>
    <w:rsid w:val="00767285"/>
    <w:rsid w:val="00781420"/>
    <w:rsid w:val="00796FD8"/>
    <w:rsid w:val="007F426E"/>
    <w:rsid w:val="007F6773"/>
    <w:rsid w:val="007F7610"/>
    <w:rsid w:val="00811778"/>
    <w:rsid w:val="008363B7"/>
    <w:rsid w:val="008367F6"/>
    <w:rsid w:val="00850583"/>
    <w:rsid w:val="00851ACE"/>
    <w:rsid w:val="00861829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9299C"/>
    <w:rsid w:val="00A95407"/>
    <w:rsid w:val="00A9755F"/>
    <w:rsid w:val="00AA5214"/>
    <w:rsid w:val="00AB7670"/>
    <w:rsid w:val="00AC45B8"/>
    <w:rsid w:val="00AE6003"/>
    <w:rsid w:val="00B031D0"/>
    <w:rsid w:val="00B0657D"/>
    <w:rsid w:val="00B10C77"/>
    <w:rsid w:val="00B6139D"/>
    <w:rsid w:val="00B62CFC"/>
    <w:rsid w:val="00B700C0"/>
    <w:rsid w:val="00BD2C9D"/>
    <w:rsid w:val="00BF1ACE"/>
    <w:rsid w:val="00C272BE"/>
    <w:rsid w:val="00C4027F"/>
    <w:rsid w:val="00C657F7"/>
    <w:rsid w:val="00C800CF"/>
    <w:rsid w:val="00CA4FC8"/>
    <w:rsid w:val="00CB0865"/>
    <w:rsid w:val="00CC1B8F"/>
    <w:rsid w:val="00CC28E3"/>
    <w:rsid w:val="00D0452E"/>
    <w:rsid w:val="00D051B1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30B75"/>
    <w:rsid w:val="00F71634"/>
    <w:rsid w:val="00F72989"/>
    <w:rsid w:val="00FC05BC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Darya Computer</cp:lastModifiedBy>
  <cp:revision>2</cp:revision>
  <cp:lastPrinted>2020-03-01T08:49:00Z</cp:lastPrinted>
  <dcterms:created xsi:type="dcterms:W3CDTF">2020-03-02T22:59:00Z</dcterms:created>
  <dcterms:modified xsi:type="dcterms:W3CDTF">2020-03-02T22:59:00Z</dcterms:modified>
</cp:coreProperties>
</file>