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522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19122A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*</w:t>
            </w:r>
            <w:r w:rsidRPr="00904AA1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>
              <w:rPr>
                <w:rFonts w:cs="Tahoma" w:hint="cs"/>
                <w:rtl/>
              </w:rPr>
              <w:t>ترم:.</w:t>
            </w:r>
            <w:r w:rsidR="0019122A">
              <w:rPr>
                <w:rFonts w:cs="Tahoma" w:hint="cs"/>
                <w:rtl/>
              </w:rPr>
              <w:t xml:space="preserve">   3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عکاسی</w:t>
            </w:r>
            <w:r w:rsidR="0019122A" w:rsidRPr="0019122A">
              <w:rPr>
                <w:rFonts w:cs="Tahoma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دیجیتال</w:t>
            </w:r>
            <w:r w:rsidR="0019122A" w:rsidRPr="0019122A">
              <w:rPr>
                <w:rFonts w:cs="Tahoma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پیشرفته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4C0120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9F5D39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Pr="0019122A">
              <w:rPr>
                <w:rFonts w:cs="Tahoma" w:hint="cs"/>
                <w:rtl/>
              </w:rPr>
              <w:t>عکاسی</w:t>
            </w:r>
            <w:r w:rsidRPr="0019122A">
              <w:rPr>
                <w:rFonts w:cs="Tahoma"/>
                <w:rtl/>
              </w:rPr>
              <w:t xml:space="preserve"> </w:t>
            </w:r>
            <w:r w:rsidRPr="0019122A">
              <w:rPr>
                <w:rFonts w:cs="Tahoma" w:hint="cs"/>
                <w:rtl/>
              </w:rPr>
              <w:t>دیجیتال</w:t>
            </w:r>
            <w:r w:rsidRPr="0019122A">
              <w:rPr>
                <w:rFonts w:cs="Tahoma"/>
                <w:rtl/>
              </w:rPr>
              <w:t xml:space="preserve"> </w:t>
            </w:r>
            <w:r w:rsidRPr="0019122A">
              <w:rPr>
                <w:rFonts w:cs="Tahoma" w:hint="cs"/>
                <w:rtl/>
              </w:rPr>
              <w:t>پیشرفته</w:t>
            </w:r>
            <w:r>
              <w:rPr>
                <w:rFonts w:cs="Tahoma"/>
              </w:rPr>
              <w:t xml:space="preserve">     </w:t>
            </w:r>
            <w:r w:rsidR="00E8313F">
              <w:rPr>
                <w:rFonts w:cs="Tahoma" w:hint="cs"/>
                <w:rtl/>
              </w:rPr>
              <w:t xml:space="preserve"> 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9F5D39">
              <w:rPr>
                <w:rFonts w:cs="Tahoma" w:hint="cs"/>
                <w:rtl/>
              </w:rPr>
              <w:t xml:space="preserve"> </w:t>
            </w:r>
            <w:r w:rsidR="00E8313F">
              <w:rPr>
                <w:rFonts w:cs="Tahoma" w:hint="cs"/>
                <w:rtl/>
              </w:rPr>
              <w:t xml:space="preserve">  دوم</w:t>
            </w:r>
            <w:r w:rsidR="00E8313F">
              <w:rPr>
                <w:rFonts w:cs="Tahoma"/>
              </w:rPr>
              <w:t xml:space="preserve">   </w:t>
            </w:r>
            <w:r w:rsidR="009F5D39">
              <w:rPr>
                <w:rFonts w:cs="Tahoma" w:hint="cs"/>
                <w:rtl/>
              </w:rPr>
              <w:t>*</w:t>
            </w:r>
            <w:r w:rsidR="00E8313F">
              <w:rPr>
                <w:rFonts w:cs="Tahoma"/>
              </w:rPr>
              <w:t xml:space="preserve">   </w:t>
            </w:r>
            <w:r w:rsidR="00E8313F">
              <w:rPr>
                <w:rFonts w:cs="Tahoma" w:hint="cs"/>
              </w:rPr>
              <w:sym w:font="Wingdings" w:char="F0A8"/>
            </w:r>
            <w:r w:rsidR="009F5D39">
              <w:rPr>
                <w:rFonts w:cs="Tahoma" w:hint="cs"/>
                <w:rtl/>
              </w:rPr>
              <w:t xml:space="preserve">     </w:t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4C0120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</w:t>
            </w:r>
            <w:bookmarkStart w:id="0" w:name="_GoBack"/>
            <w:bookmarkEnd w:id="0"/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394B6D" w:rsidRDefault="008C7C31" w:rsidP="009F5D39">
            <w:pPr>
              <w:rPr>
                <w:rtl/>
              </w:rPr>
            </w:pPr>
            <w:r>
              <w:rPr>
                <w:rFonts w:hint="cs"/>
                <w:rtl/>
              </w:rPr>
              <w:t>بنام خدا و با سلام</w:t>
            </w:r>
          </w:p>
          <w:p w:rsidR="008F1B4C" w:rsidRDefault="008F1B4C" w:rsidP="009F5D39">
            <w:pPr>
              <w:rPr>
                <w:rtl/>
              </w:rPr>
            </w:pPr>
          </w:p>
          <w:p w:rsidR="009378A6" w:rsidRDefault="009378A6" w:rsidP="009F5D3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دانشجویان عزیز منبع مطالعاتی برای این درس را خدمتتان معرفی میکنم </w:t>
            </w:r>
          </w:p>
          <w:p w:rsidR="009378A6" w:rsidRDefault="009378A6" w:rsidP="009378A6">
            <w:pPr>
              <w:rPr>
                <w:rtl/>
              </w:rPr>
            </w:pPr>
            <w:r>
              <w:rPr>
                <w:rFonts w:hint="cs"/>
                <w:rtl/>
              </w:rPr>
              <w:t>1- مجموعه عکاسی دیجیتال ترجمه رضا نبوی</w:t>
            </w:r>
          </w:p>
          <w:p w:rsidR="009378A6" w:rsidRDefault="009378A6" w:rsidP="009378A6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2-به سوی دروازه های عکاسی دیجیتال ترجمه رحیم دانایی </w:t>
            </w:r>
          </w:p>
          <w:p w:rsidR="009378A6" w:rsidRDefault="009378A6" w:rsidP="009378A6">
            <w:pPr>
              <w:rPr>
                <w:rtl/>
              </w:rPr>
            </w:pPr>
            <w:r>
              <w:rPr>
                <w:rFonts w:hint="cs"/>
                <w:rtl/>
              </w:rPr>
              <w:t>3-عکاسی دیجیتال نوشته رامین مولانا پور</w:t>
            </w:r>
          </w:p>
          <w:p w:rsidR="00AA6A5E" w:rsidRDefault="00AA6A5E" w:rsidP="009378A6">
            <w:pPr>
              <w:rPr>
                <w:rtl/>
              </w:rPr>
            </w:pPr>
            <w:r>
              <w:rPr>
                <w:rFonts w:hint="cs"/>
                <w:rtl/>
              </w:rPr>
              <w:t>4-عکاسی پیشرفته مترجم رضا نبوی</w:t>
            </w:r>
          </w:p>
          <w:p w:rsidR="009378A6" w:rsidRDefault="009378A6" w:rsidP="009378A6">
            <w:pPr>
              <w:rPr>
                <w:rtl/>
              </w:rPr>
            </w:pPr>
            <w:r>
              <w:rPr>
                <w:rFonts w:hint="cs"/>
                <w:rtl/>
              </w:rPr>
              <w:t>دانشجویان عزیز توجه داشته باشند در مورد پروژه آب و آتش این دو عنصر تصویر هر دو در</w:t>
            </w:r>
            <w:r w:rsidR="00AA6A5E">
              <w:rPr>
                <w:rFonts w:hint="cs"/>
                <w:rtl/>
              </w:rPr>
              <w:t xml:space="preserve"> یک کادر باید عکاسی شود این تصور</w:t>
            </w:r>
            <w:r>
              <w:rPr>
                <w:rFonts w:hint="cs"/>
                <w:rtl/>
              </w:rPr>
              <w:t xml:space="preserve"> ایجاد نشود که میتوان از این دو موضوع به صورت جداگانه </w:t>
            </w:r>
            <w:r w:rsidR="00AA6A5E">
              <w:rPr>
                <w:rFonts w:hint="cs"/>
                <w:rtl/>
              </w:rPr>
              <w:t xml:space="preserve">عکاسی کرد   با تشکر  رنجبر </w:t>
            </w:r>
          </w:p>
          <w:p w:rsidR="00394B6D" w:rsidRDefault="008F1B4C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8033489" cy="5895040"/>
                  <wp:effectExtent l="2540" t="0" r="8255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" t="10477" r="9515" b="7289"/>
                          <a:stretch/>
                        </pic:blipFill>
                        <pic:spPr bwMode="auto">
                          <a:xfrm rot="5400000">
                            <a:off x="0" y="0"/>
                            <a:ext cx="8038963" cy="589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3D23AB" w:rsidRDefault="003D23AB">
            <w:pPr>
              <w:rPr>
                <w:rtl/>
              </w:rPr>
            </w:pPr>
          </w:p>
          <w:p w:rsidR="00E8313F" w:rsidRDefault="008F1B4C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7875857" cy="5901690"/>
                  <wp:effectExtent l="0" t="3810" r="762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t="7852" r="7134" b="5470"/>
                          <a:stretch/>
                        </pic:blipFill>
                        <pic:spPr bwMode="auto">
                          <a:xfrm rot="5400000">
                            <a:off x="0" y="0"/>
                            <a:ext cx="7880439" cy="59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23AB" w:rsidRDefault="003D23AB">
            <w:pPr>
              <w:rPr>
                <w:rtl/>
              </w:rPr>
            </w:pPr>
          </w:p>
          <w:p w:rsidR="003D23AB" w:rsidRDefault="003D23AB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889156" cy="5867855"/>
                  <wp:effectExtent l="0" t="8255" r="825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" t="9206" r="32851" b="6970"/>
                          <a:stretch/>
                        </pic:blipFill>
                        <pic:spPr bwMode="auto">
                          <a:xfrm rot="5400000">
                            <a:off x="0" y="0"/>
                            <a:ext cx="5893546" cy="587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610" w:rsidRDefault="00DE0610"/>
    <w:sectPr w:rsidR="00DE0610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446" w:rsidRDefault="006D5446" w:rsidP="00E8313F">
      <w:pPr>
        <w:spacing w:after="0" w:line="240" w:lineRule="auto"/>
      </w:pPr>
      <w:r>
        <w:separator/>
      </w:r>
    </w:p>
  </w:endnote>
  <w:endnote w:type="continuationSeparator" w:id="0">
    <w:p w:rsidR="006D5446" w:rsidRDefault="006D5446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446" w:rsidRDefault="006D5446" w:rsidP="00E8313F">
      <w:pPr>
        <w:spacing w:after="0" w:line="240" w:lineRule="auto"/>
      </w:pPr>
      <w:r>
        <w:separator/>
      </w:r>
    </w:p>
  </w:footnote>
  <w:footnote w:type="continuationSeparator" w:id="0">
    <w:p w:rsidR="006D5446" w:rsidRDefault="006D5446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75F0E"/>
    <w:rsid w:val="0019122A"/>
    <w:rsid w:val="001D7378"/>
    <w:rsid w:val="00216975"/>
    <w:rsid w:val="00275676"/>
    <w:rsid w:val="0028338A"/>
    <w:rsid w:val="00394B6D"/>
    <w:rsid w:val="003D23AB"/>
    <w:rsid w:val="004C0120"/>
    <w:rsid w:val="006146A7"/>
    <w:rsid w:val="00656681"/>
    <w:rsid w:val="006D5446"/>
    <w:rsid w:val="00872C72"/>
    <w:rsid w:val="00876485"/>
    <w:rsid w:val="008C7C31"/>
    <w:rsid w:val="008F1B4C"/>
    <w:rsid w:val="00904AA1"/>
    <w:rsid w:val="009378A6"/>
    <w:rsid w:val="00967C95"/>
    <w:rsid w:val="009F5D39"/>
    <w:rsid w:val="00A637A9"/>
    <w:rsid w:val="00AA6A5E"/>
    <w:rsid w:val="00B10C77"/>
    <w:rsid w:val="00DA34B8"/>
    <w:rsid w:val="00DE0610"/>
    <w:rsid w:val="00E8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Darya Computer</cp:lastModifiedBy>
  <cp:revision>2</cp:revision>
  <cp:lastPrinted>2020-03-01T08:49:00Z</cp:lastPrinted>
  <dcterms:created xsi:type="dcterms:W3CDTF">2020-03-02T23:28:00Z</dcterms:created>
  <dcterms:modified xsi:type="dcterms:W3CDTF">2020-03-02T23:28:00Z</dcterms:modified>
</cp:coreProperties>
</file>