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7259147F" w14:textId="77777777" w:rsidTr="0004181B">
        <w:trPr>
          <w:trHeight w:val="1030"/>
        </w:trPr>
        <w:tc>
          <w:tcPr>
            <w:tcW w:w="9483" w:type="dxa"/>
          </w:tcPr>
          <w:p w14:paraId="16F0FC33" w14:textId="3D1B79A6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تحصیلی:کارشناسی رشته:</w:t>
            </w:r>
            <w:r w:rsidR="006C56A5">
              <w:rPr>
                <w:rFonts w:cs="Tahoma" w:hint="cs"/>
                <w:rtl/>
              </w:rPr>
              <w:t xml:space="preserve">گرافیک </w:t>
            </w:r>
            <w:r w:rsidR="0029255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607DD43" w14:textId="3260CB32" w:rsidR="00E8313F" w:rsidRPr="00310787" w:rsidRDefault="00E8313F" w:rsidP="00E8313F">
            <w:pPr>
              <w:rPr>
                <w:rFonts w:cs="Tahoma"/>
                <w:lang w:val="en-GB"/>
              </w:rPr>
            </w:pPr>
            <w:r>
              <w:rPr>
                <w:rFonts w:cs="Tahoma" w:hint="cs"/>
                <w:rtl/>
              </w:rPr>
              <w:t>نام درس:</w:t>
            </w:r>
            <w:r w:rsidR="00D00304">
              <w:rPr>
                <w:rFonts w:cs="Tahoma" w:hint="cs"/>
                <w:rtl/>
              </w:rPr>
              <w:t>نقوش سنتی</w:t>
            </w:r>
            <w:r w:rsidR="00406B5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نام ونام خانوادگی مدرس</w:t>
            </w:r>
            <w:r w:rsidR="00310787">
              <w:rPr>
                <w:rFonts w:cs="Tahoma" w:hint="cs"/>
                <w:rtl/>
              </w:rPr>
              <w:t>:شیلا خزانه داری</w:t>
            </w:r>
          </w:p>
          <w:p w14:paraId="66C017AC" w14:textId="04300588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637B4D">
              <w:rPr>
                <w:rFonts w:cs="Tahoma"/>
                <w:lang w:val="en-GB"/>
              </w:rPr>
              <w:t>shilakhazanedari@yahoo.com</w:t>
            </w:r>
            <w:r w:rsidR="00796FD8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r w:rsidR="00637B4D">
              <w:rPr>
                <w:rFonts w:cs="Tahoma" w:hint="cs"/>
                <w:rtl/>
              </w:rPr>
              <w:t>۰۹۱۲۱۳۴۰۲۹۷</w:t>
            </w:r>
          </w:p>
        </w:tc>
      </w:tr>
      <w:tr w:rsidR="00E8313F" w14:paraId="048805E5" w14:textId="77777777" w:rsidTr="0004181B">
        <w:trPr>
          <w:trHeight w:val="881"/>
        </w:trPr>
        <w:tc>
          <w:tcPr>
            <w:tcW w:w="9483" w:type="dxa"/>
          </w:tcPr>
          <w:p w14:paraId="5E74455F" w14:textId="28E5ABC3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31E2E">
              <w:rPr>
                <w:rFonts w:cs="Tahoma" w:hint="cs"/>
                <w:rtl/>
              </w:rPr>
              <w:t>خواص مواد</w:t>
            </w:r>
            <w:r w:rsidR="000F71F4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 xml:space="preserve">مربوط به هفته  :  </w:t>
            </w:r>
            <w:r w:rsidR="00701F91">
              <w:rPr>
                <w:rFonts w:cs="Tahoma" w:hint="cs"/>
                <w:rtl/>
              </w:rPr>
              <w:t>سوم</w:t>
            </w:r>
          </w:p>
          <w:p w14:paraId="2D962375" w14:textId="5F21AEE0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</w:t>
            </w:r>
            <w:r w:rsidR="00CA4FC8">
              <w:rPr>
                <w:rFonts w:cs="Tahoma" w:hint="cs"/>
                <w:rtl/>
              </w:rPr>
              <w:t>دارد</w:t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 xml:space="preserve">:ندارد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:ندارد</w:t>
            </w:r>
          </w:p>
          <w:p w14:paraId="73DB0017" w14:textId="00DE202F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9D0001">
              <w:rPr>
                <w:rFonts w:cs="Tahoma" w:hint="cs"/>
                <w:rtl/>
              </w:rPr>
              <w:t>۰۹۳۸</w:t>
            </w:r>
            <w:r w:rsidR="00EE4444">
              <w:rPr>
                <w:rFonts w:cs="Tahoma" w:hint="cs"/>
                <w:rtl/>
              </w:rPr>
              <w:t>۲۷۸۰۰۵۲</w:t>
            </w:r>
          </w:p>
          <w:p w14:paraId="339F6239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190EEF" w14:paraId="15585905" w14:textId="77777777" w:rsidTr="0004181B">
        <w:trPr>
          <w:trHeight w:val="6925"/>
        </w:trPr>
        <w:tc>
          <w:tcPr>
            <w:tcW w:w="9483" w:type="dxa"/>
          </w:tcPr>
          <w:p w14:paraId="2769CFDC" w14:textId="77777777" w:rsidR="0067629A" w:rsidRPr="0067629A" w:rsidRDefault="0067629A" w:rsidP="0067629A">
            <w:pPr>
              <w:rPr>
                <w:sz w:val="32"/>
                <w:szCs w:val="32"/>
                <w:rtl/>
              </w:rPr>
            </w:pPr>
            <w:r w:rsidRPr="0067629A">
              <w:rPr>
                <w:rFonts w:hint="cs"/>
                <w:sz w:val="32"/>
                <w:szCs w:val="32"/>
                <w:rtl/>
              </w:rPr>
              <w:t>زیویه</w:t>
            </w:r>
            <w:r w:rsidRPr="0067629A">
              <w:rPr>
                <w:sz w:val="32"/>
                <w:szCs w:val="32"/>
                <w:rtl/>
              </w:rPr>
              <w:t xml:space="preserve"> ( </w:t>
            </w:r>
            <w:r w:rsidRPr="0067629A">
              <w:rPr>
                <w:rFonts w:hint="cs"/>
                <w:sz w:val="32"/>
                <w:szCs w:val="32"/>
                <w:rtl/>
              </w:rPr>
              <w:t>ایزیرتو</w:t>
            </w:r>
            <w:r w:rsidRPr="0067629A">
              <w:rPr>
                <w:sz w:val="32"/>
                <w:szCs w:val="32"/>
                <w:rtl/>
              </w:rPr>
              <w:t xml:space="preserve"> - </w:t>
            </w:r>
            <w:r w:rsidRPr="0067629A">
              <w:rPr>
                <w:sz w:val="32"/>
                <w:szCs w:val="32"/>
              </w:rPr>
              <w:t>Izirtu</w:t>
            </w:r>
            <w:r w:rsidRPr="0067629A">
              <w:rPr>
                <w:sz w:val="32"/>
                <w:szCs w:val="32"/>
                <w:rtl/>
              </w:rPr>
              <w:t xml:space="preserve"> ) </w:t>
            </w:r>
            <w:r w:rsidRPr="0067629A">
              <w:rPr>
                <w:rFonts w:hint="cs"/>
                <w:sz w:val="32"/>
                <w:szCs w:val="32"/>
                <w:rtl/>
              </w:rPr>
              <w:t>یا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ارگ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حکومتی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بخشی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اقوام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ایرانی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محوطه‌ای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همین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نام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قرار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داشت</w:t>
            </w:r>
            <w:r w:rsidRPr="0067629A">
              <w:rPr>
                <w:sz w:val="32"/>
                <w:szCs w:val="32"/>
                <w:rtl/>
              </w:rPr>
              <w:t xml:space="preserve">. </w:t>
            </w:r>
            <w:r w:rsidRPr="0067629A">
              <w:rPr>
                <w:rFonts w:hint="cs"/>
                <w:sz w:val="32"/>
                <w:szCs w:val="32"/>
                <w:rtl/>
              </w:rPr>
              <w:t>این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محوطه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رأس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کوهی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۵۵ </w:t>
            </w:r>
            <w:r w:rsidRPr="0067629A">
              <w:rPr>
                <w:rFonts w:hint="cs"/>
                <w:sz w:val="32"/>
                <w:szCs w:val="32"/>
                <w:rtl/>
              </w:rPr>
              <w:t>کیلومتری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جنوب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شرقی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شهر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سقز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۳۵</w:t>
            </w:r>
            <w:r w:rsidRPr="0067629A">
              <w:rPr>
                <w:rFonts w:hint="cs"/>
                <w:sz w:val="32"/>
                <w:szCs w:val="32"/>
                <w:rtl/>
              </w:rPr>
              <w:t>کیلومتری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شهر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دیواندره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تکاب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استان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کردستان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ایران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واقع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است</w:t>
            </w:r>
            <w:r w:rsidRPr="0067629A">
              <w:rPr>
                <w:sz w:val="32"/>
                <w:szCs w:val="32"/>
                <w:rtl/>
              </w:rPr>
              <w:t xml:space="preserve">. </w:t>
            </w:r>
            <w:r w:rsidRPr="0067629A">
              <w:rPr>
                <w:rFonts w:hint="cs"/>
                <w:sz w:val="32"/>
                <w:szCs w:val="32"/>
                <w:rtl/>
              </w:rPr>
              <w:t>سابقهٔ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پویایی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فعالیت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دژ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حداقل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دوران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مادها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مانناها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حدود</w:t>
            </w:r>
            <w:r w:rsidRPr="0067629A">
              <w:rPr>
                <w:sz w:val="32"/>
                <w:szCs w:val="32"/>
                <w:rtl/>
              </w:rPr>
              <w:t xml:space="preserve"> ۷۰۰ </w:t>
            </w:r>
            <w:r w:rsidRPr="0067629A">
              <w:rPr>
                <w:rFonts w:hint="cs"/>
                <w:sz w:val="32"/>
                <w:szCs w:val="32"/>
                <w:rtl/>
              </w:rPr>
              <w:t>پ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مورخ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است</w:t>
            </w:r>
            <w:r w:rsidRPr="0067629A">
              <w:rPr>
                <w:sz w:val="32"/>
                <w:szCs w:val="32"/>
                <w:rtl/>
              </w:rPr>
              <w:t>.</w:t>
            </w:r>
          </w:p>
          <w:p w14:paraId="2157F2B5" w14:textId="77777777" w:rsidR="0067629A" w:rsidRPr="0067629A" w:rsidRDefault="0067629A" w:rsidP="0067629A">
            <w:pPr>
              <w:rPr>
                <w:sz w:val="32"/>
                <w:szCs w:val="32"/>
                <w:rtl/>
              </w:rPr>
            </w:pPr>
          </w:p>
          <w:p w14:paraId="28A4D130" w14:textId="780C06FC" w:rsidR="0067629A" w:rsidRPr="0067629A" w:rsidRDefault="0067629A" w:rsidP="0067629A">
            <w:pPr>
              <w:rPr>
                <w:sz w:val="32"/>
                <w:szCs w:val="32"/>
                <w:rtl/>
              </w:rPr>
            </w:pPr>
            <w:r w:rsidRPr="0067629A">
              <w:rPr>
                <w:rFonts w:hint="cs"/>
                <w:sz w:val="32"/>
                <w:szCs w:val="32"/>
                <w:rtl/>
              </w:rPr>
              <w:t>این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دژ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شامل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تالارها،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حیاط،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اتاق‌های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متعدد،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تالار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ستوندار،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انبار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غله،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ورودی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اصلی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پلکان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سنگی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است</w:t>
            </w:r>
            <w:r w:rsidRPr="0067629A">
              <w:rPr>
                <w:sz w:val="32"/>
                <w:szCs w:val="32"/>
                <w:rtl/>
              </w:rPr>
              <w:t xml:space="preserve">.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دژ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گنجینه‌ای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باستانی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یافت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شده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گیرنده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تشت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بزرگ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مفرغی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مزّین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نقوش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جنگجویان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آشوری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نقوش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عناصری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طلا،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نقره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عاج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کار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گرفته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شده‌است</w:t>
            </w:r>
            <w:r w:rsidRPr="0067629A">
              <w:rPr>
                <w:sz w:val="32"/>
                <w:szCs w:val="32"/>
                <w:rtl/>
              </w:rPr>
              <w:t xml:space="preserve">. </w:t>
            </w:r>
            <w:r w:rsidRPr="0067629A">
              <w:rPr>
                <w:rFonts w:hint="cs"/>
                <w:sz w:val="32"/>
                <w:szCs w:val="32"/>
                <w:rtl/>
              </w:rPr>
              <w:t>مهم‌ترین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اشیای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دست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آمده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منطقه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عقاب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زرین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گردن‌بندهای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طلایی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است</w:t>
            </w:r>
            <w:r w:rsidRPr="0067629A">
              <w:rPr>
                <w:sz w:val="32"/>
                <w:szCs w:val="32"/>
                <w:rtl/>
              </w:rPr>
              <w:t>.</w:t>
            </w:r>
          </w:p>
          <w:p w14:paraId="55F9F760" w14:textId="0CFF1117" w:rsidR="0067629A" w:rsidRPr="0067629A" w:rsidRDefault="0067629A" w:rsidP="0067629A">
            <w:pPr>
              <w:rPr>
                <w:sz w:val="32"/>
                <w:szCs w:val="32"/>
                <w:rtl/>
              </w:rPr>
            </w:pPr>
            <w:r w:rsidRPr="0067629A">
              <w:rPr>
                <w:rFonts w:hint="cs"/>
                <w:sz w:val="32"/>
                <w:szCs w:val="32"/>
                <w:rtl/>
              </w:rPr>
              <w:t>ناحیه‌ای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گنجینه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زیویه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یافت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شده‌است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سده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هفتم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پیش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میلاد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جزو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سرزمین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ماننا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بوده‌است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مادها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علیه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آشوری‌ها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همدست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شده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بودند</w:t>
            </w:r>
            <w:r w:rsidRPr="0067629A">
              <w:rPr>
                <w:sz w:val="32"/>
                <w:szCs w:val="32"/>
                <w:rtl/>
              </w:rPr>
              <w:t xml:space="preserve">. </w:t>
            </w:r>
            <w:r w:rsidRPr="0067629A">
              <w:rPr>
                <w:rFonts w:hint="cs"/>
                <w:sz w:val="32"/>
                <w:szCs w:val="32"/>
                <w:rtl/>
              </w:rPr>
              <w:t>مانناها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حدود</w:t>
            </w:r>
            <w:r w:rsidRPr="0067629A">
              <w:rPr>
                <w:sz w:val="32"/>
                <w:szCs w:val="32"/>
                <w:rtl/>
              </w:rPr>
              <w:t xml:space="preserve"> ۶۶۰-۶۵۹ </w:t>
            </w:r>
            <w:r w:rsidRPr="0067629A">
              <w:rPr>
                <w:rFonts w:hint="cs"/>
                <w:sz w:val="32"/>
                <w:szCs w:val="32"/>
                <w:rtl/>
              </w:rPr>
              <w:t>پیش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میلاد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اسکیت‌ها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شکست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خوردند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سرزمین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آن‌ها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دست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اسکیت‌ها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افتاد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اسکیت‌ها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توانستند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استفاده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استقرار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سرزمین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مانناها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مادها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برتری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یابند</w:t>
            </w:r>
            <w:r w:rsidRPr="0067629A">
              <w:rPr>
                <w:sz w:val="32"/>
                <w:szCs w:val="32"/>
                <w:rtl/>
              </w:rPr>
              <w:t xml:space="preserve">.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گنجیه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زیویه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تأثیرات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هنر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اسکیتی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نیز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دیده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می‌شود</w:t>
            </w:r>
            <w:r w:rsidRPr="0067629A">
              <w:rPr>
                <w:sz w:val="32"/>
                <w:szCs w:val="32"/>
                <w:rtl/>
              </w:rPr>
              <w:t>.</w:t>
            </w:r>
          </w:p>
          <w:p w14:paraId="71940F04" w14:textId="0D9E3E0F" w:rsidR="0067629A" w:rsidRPr="0067629A" w:rsidRDefault="0067629A" w:rsidP="0067629A">
            <w:pPr>
              <w:rPr>
                <w:sz w:val="32"/>
                <w:szCs w:val="32"/>
                <w:rtl/>
              </w:rPr>
            </w:pPr>
            <w:r w:rsidRPr="0067629A">
              <w:rPr>
                <w:rFonts w:hint="cs"/>
                <w:sz w:val="32"/>
                <w:szCs w:val="32"/>
                <w:rtl/>
              </w:rPr>
              <w:t>عقیده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باستان‌شناسان</w:t>
            </w:r>
          </w:p>
          <w:p w14:paraId="5810F0EE" w14:textId="505BEFBC" w:rsidR="0067629A" w:rsidRPr="0067629A" w:rsidRDefault="0067629A" w:rsidP="0067629A">
            <w:pPr>
              <w:rPr>
                <w:sz w:val="32"/>
                <w:szCs w:val="32"/>
                <w:rtl/>
              </w:rPr>
            </w:pPr>
            <w:r w:rsidRPr="0067629A">
              <w:rPr>
                <w:rFonts w:hint="cs"/>
                <w:sz w:val="32"/>
                <w:szCs w:val="32"/>
                <w:rtl/>
              </w:rPr>
              <w:t>به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عقیدهٔ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باستان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شناسان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اشیاء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مکشوف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نفوذ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هنرهای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مختلف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دیده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می‌شود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کار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جواهرسازان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محلی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ماننا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ناحیه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شرقی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دریاچه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اورمیه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مسکن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داشته‌اند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مرکب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قبایل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آسیانی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یعنی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مردمی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پیش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آریایی‌ها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ایران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آسیای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غربی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مسکن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داشته‌اند،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بودند</w:t>
            </w:r>
            <w:r w:rsidRPr="0067629A">
              <w:rPr>
                <w:sz w:val="32"/>
                <w:szCs w:val="32"/>
                <w:rtl/>
              </w:rPr>
              <w:t xml:space="preserve">.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تدریج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مجذوب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هنر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فرهنگ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ایرانی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شدند</w:t>
            </w:r>
            <w:r w:rsidRPr="0067629A">
              <w:rPr>
                <w:sz w:val="32"/>
                <w:szCs w:val="32"/>
                <w:rtl/>
              </w:rPr>
              <w:t xml:space="preserve">.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سالنامه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سارگون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دوّم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پادشاه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آشور،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ویران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شدنایزیرتو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پایتخت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مانناها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زیبیه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شاید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همان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زیویه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باشد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ذکری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به‌میان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آمده‌است</w:t>
            </w:r>
            <w:r w:rsidRPr="0067629A">
              <w:rPr>
                <w:sz w:val="32"/>
                <w:szCs w:val="32"/>
                <w:rtl/>
              </w:rPr>
              <w:t xml:space="preserve">.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روزگار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آشور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بانی‌پال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کشور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ماننا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تحت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نفوذ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آشور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قرار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داشت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بعد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سقوط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نینوا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۶۱۲ </w:t>
            </w:r>
            <w:r w:rsidRPr="0067629A">
              <w:rPr>
                <w:rFonts w:hint="cs"/>
                <w:sz w:val="32"/>
                <w:szCs w:val="32"/>
                <w:rtl/>
              </w:rPr>
              <w:t>پیش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میلاد،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ماننا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جزو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قلمرو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دولت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ماد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سپس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حکومت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هخامنشیان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قرار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گرفت</w:t>
            </w:r>
            <w:r w:rsidRPr="0067629A">
              <w:rPr>
                <w:sz w:val="32"/>
                <w:szCs w:val="32"/>
                <w:rtl/>
              </w:rPr>
              <w:t>.</w:t>
            </w:r>
          </w:p>
          <w:p w14:paraId="1CF7CAA2" w14:textId="3C557DBD" w:rsidR="0067629A" w:rsidRPr="0067629A" w:rsidRDefault="0067629A" w:rsidP="0067629A">
            <w:pPr>
              <w:rPr>
                <w:sz w:val="32"/>
                <w:szCs w:val="32"/>
                <w:rtl/>
              </w:rPr>
            </w:pPr>
          </w:p>
          <w:p w14:paraId="6925591A" w14:textId="2CD89CE2" w:rsidR="0067629A" w:rsidRPr="0067629A" w:rsidRDefault="0067629A" w:rsidP="0067629A">
            <w:pPr>
              <w:rPr>
                <w:sz w:val="32"/>
                <w:szCs w:val="32"/>
                <w:rtl/>
              </w:rPr>
            </w:pPr>
            <w:r w:rsidRPr="0067629A">
              <w:rPr>
                <w:rFonts w:hint="cs"/>
                <w:sz w:val="32"/>
                <w:szCs w:val="32"/>
                <w:rtl/>
              </w:rPr>
              <w:t>اشیاء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زرین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سبک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قوم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ایرانی‌تبار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سکایی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اسکیت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گنجینه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زیویه،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اشیائی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کورگان‌های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اسکیتی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پیدا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شده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است،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جمله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شمشیری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دسته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غلاف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طلا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۱۷۶۳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کورگان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کیروفوگراد</w:t>
            </w:r>
            <w:r w:rsidRPr="0067629A">
              <w:rPr>
                <w:sz w:val="32"/>
                <w:szCs w:val="32"/>
                <w:rtl/>
              </w:rPr>
              <w:t xml:space="preserve"> (</w:t>
            </w:r>
            <w:r w:rsidRPr="0067629A">
              <w:rPr>
                <w:rFonts w:hint="cs"/>
                <w:sz w:val="32"/>
                <w:szCs w:val="32"/>
                <w:rtl/>
              </w:rPr>
              <w:t>اوکراین</w:t>
            </w:r>
            <w:r w:rsidRPr="0067629A">
              <w:rPr>
                <w:sz w:val="32"/>
                <w:szCs w:val="32"/>
                <w:rtl/>
              </w:rPr>
              <w:t xml:space="preserve">) </w:t>
            </w:r>
            <w:r w:rsidRPr="0067629A">
              <w:rPr>
                <w:rFonts w:hint="cs"/>
                <w:sz w:val="32"/>
                <w:szCs w:val="32"/>
                <w:rtl/>
              </w:rPr>
              <w:t>بدست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آمد،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شباهت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دارد</w:t>
            </w:r>
            <w:r w:rsidRPr="0067629A">
              <w:rPr>
                <w:sz w:val="32"/>
                <w:szCs w:val="32"/>
                <w:rtl/>
              </w:rPr>
              <w:t xml:space="preserve">. </w:t>
            </w:r>
            <w:r w:rsidRPr="0067629A">
              <w:rPr>
                <w:rFonts w:hint="cs"/>
                <w:sz w:val="32"/>
                <w:szCs w:val="32"/>
                <w:rtl/>
              </w:rPr>
              <w:t>شمشیر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دیگری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همین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سبک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تبری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آهنی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دسته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طلا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کورگان‌های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کلرمس</w:t>
            </w:r>
            <w:r w:rsidRPr="0067629A">
              <w:rPr>
                <w:sz w:val="32"/>
                <w:szCs w:val="32"/>
                <w:rtl/>
              </w:rPr>
              <w:t xml:space="preserve"> (</w:t>
            </w:r>
            <w:r w:rsidRPr="0067629A">
              <w:rPr>
                <w:rFonts w:hint="cs"/>
                <w:sz w:val="32"/>
                <w:szCs w:val="32"/>
                <w:rtl/>
              </w:rPr>
              <w:t>کوبان</w:t>
            </w:r>
            <w:r w:rsidRPr="0067629A">
              <w:rPr>
                <w:sz w:val="32"/>
                <w:szCs w:val="32"/>
                <w:rtl/>
              </w:rPr>
              <w:t xml:space="preserve">) </w:t>
            </w:r>
            <w:r w:rsidRPr="0067629A">
              <w:rPr>
                <w:rFonts w:hint="cs"/>
                <w:sz w:val="32"/>
                <w:szCs w:val="32"/>
                <w:rtl/>
              </w:rPr>
              <w:t>ضمن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کاوش‌های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سال</w:t>
            </w:r>
            <w:r w:rsidRPr="0067629A">
              <w:rPr>
                <w:sz w:val="32"/>
                <w:szCs w:val="32"/>
                <w:rtl/>
              </w:rPr>
              <w:t xml:space="preserve"> ۲۰۹۱ </w:t>
            </w:r>
            <w:r w:rsidRPr="0067629A">
              <w:rPr>
                <w:rFonts w:hint="cs"/>
                <w:sz w:val="32"/>
                <w:szCs w:val="32"/>
                <w:rtl/>
              </w:rPr>
              <w:t>کشف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گردید،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همانندی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دارند</w:t>
            </w:r>
            <w:r w:rsidRPr="0067629A">
              <w:rPr>
                <w:sz w:val="32"/>
                <w:szCs w:val="32"/>
                <w:rtl/>
              </w:rPr>
              <w:t>.</w:t>
            </w:r>
          </w:p>
          <w:p w14:paraId="337B30D6" w14:textId="08FB2D8A" w:rsidR="000F43A2" w:rsidRPr="000F43A2" w:rsidRDefault="0067629A" w:rsidP="000F43A2">
            <w:pPr>
              <w:rPr>
                <w:sz w:val="32"/>
                <w:szCs w:val="32"/>
                <w:rtl/>
              </w:rPr>
            </w:pPr>
            <w:r w:rsidRPr="0067629A">
              <w:rPr>
                <w:rFonts w:hint="cs"/>
                <w:sz w:val="32"/>
                <w:szCs w:val="32"/>
                <w:rtl/>
              </w:rPr>
              <w:t>بر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روی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اشیاء،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عناصر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سکایی</w:t>
            </w:r>
            <w:r w:rsidRPr="0067629A">
              <w:rPr>
                <w:sz w:val="32"/>
                <w:szCs w:val="32"/>
                <w:rtl/>
              </w:rPr>
              <w:t xml:space="preserve"> (</w:t>
            </w:r>
            <w:r w:rsidRPr="0067629A">
              <w:rPr>
                <w:rFonts w:hint="cs"/>
                <w:sz w:val="32"/>
                <w:szCs w:val="32"/>
                <w:rtl/>
              </w:rPr>
              <w:t>گوزن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خوابیده</w:t>
            </w:r>
            <w:r w:rsidRPr="0067629A">
              <w:rPr>
                <w:sz w:val="32"/>
                <w:szCs w:val="32"/>
                <w:rtl/>
              </w:rPr>
              <w:t xml:space="preserve">) </w:t>
            </w:r>
            <w:r w:rsidRPr="0067629A">
              <w:rPr>
                <w:rFonts w:hint="cs"/>
                <w:sz w:val="32"/>
                <w:szCs w:val="32"/>
                <w:rtl/>
              </w:rPr>
              <w:t>با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عناصر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شرق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قدیم</w:t>
            </w:r>
            <w:r w:rsidRPr="0067629A">
              <w:rPr>
                <w:sz w:val="32"/>
                <w:szCs w:val="32"/>
                <w:rtl/>
              </w:rPr>
              <w:t xml:space="preserve"> (</w:t>
            </w:r>
            <w:r w:rsidRPr="0067629A">
              <w:rPr>
                <w:rFonts w:hint="cs"/>
                <w:sz w:val="32"/>
                <w:szCs w:val="32"/>
                <w:rtl/>
              </w:rPr>
              <w:t>درخت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مقدس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میان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ایزدبانوان،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حیوانات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خارق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العاده</w:t>
            </w:r>
            <w:r w:rsidRPr="0067629A">
              <w:rPr>
                <w:sz w:val="32"/>
                <w:szCs w:val="32"/>
                <w:rtl/>
              </w:rPr>
              <w:t xml:space="preserve">) </w:t>
            </w:r>
            <w:r w:rsidRPr="0067629A">
              <w:rPr>
                <w:rFonts w:hint="cs"/>
                <w:sz w:val="32"/>
                <w:szCs w:val="32"/>
                <w:rtl/>
              </w:rPr>
              <w:t>آمیخته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هستند</w:t>
            </w:r>
            <w:r w:rsidRPr="0067629A">
              <w:rPr>
                <w:sz w:val="32"/>
                <w:szCs w:val="32"/>
                <w:rtl/>
              </w:rPr>
              <w:t xml:space="preserve">. </w:t>
            </w:r>
            <w:r w:rsidRPr="0067629A">
              <w:rPr>
                <w:rFonts w:hint="cs"/>
                <w:sz w:val="32"/>
                <w:szCs w:val="32"/>
                <w:rtl/>
              </w:rPr>
              <w:t>بی‌شک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فکر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نادرست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نیست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اشیاء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تقلیدی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سبک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ویژه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اورارتو،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همراه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عناصر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خاص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سبک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سکایی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بوده‌است</w:t>
            </w:r>
            <w:r w:rsidRPr="0067629A">
              <w:rPr>
                <w:sz w:val="32"/>
                <w:szCs w:val="32"/>
                <w:rtl/>
              </w:rPr>
              <w:t xml:space="preserve">. </w:t>
            </w:r>
            <w:r w:rsidRPr="0067629A">
              <w:rPr>
                <w:rFonts w:hint="cs"/>
                <w:sz w:val="32"/>
                <w:szCs w:val="32"/>
                <w:rtl/>
              </w:rPr>
              <w:t>عده‌ای،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سرآغاز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هنر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سکایی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را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دوره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مبارزات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اسکیت‌ها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آسیای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نزدیک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مربوط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دانسته‌اند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ولی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اشیائی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سیبری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اسکیت‌ها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یا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روزگار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پیشا</w:t>
            </w:r>
            <w:r w:rsidRPr="0067629A">
              <w:rPr>
                <w:sz w:val="32"/>
                <w:szCs w:val="32"/>
                <w:rtl/>
              </w:rPr>
              <w:t>-</w:t>
            </w:r>
            <w:r w:rsidRPr="0067629A">
              <w:rPr>
                <w:rFonts w:hint="cs"/>
                <w:sz w:val="32"/>
                <w:szCs w:val="32"/>
                <w:rtl/>
              </w:rPr>
              <w:t>اسکیتی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بدست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آمده‌است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نظر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را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رد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می‌کند</w:t>
            </w:r>
            <w:r w:rsidRPr="0067629A">
              <w:rPr>
                <w:sz w:val="32"/>
                <w:szCs w:val="32"/>
                <w:rtl/>
              </w:rPr>
              <w:t xml:space="preserve">.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اشیاء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یافته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شده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سیبری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عناصر</w:t>
            </w:r>
            <w:r w:rsidRPr="0067629A">
              <w:rPr>
                <w:sz w:val="32"/>
                <w:szCs w:val="32"/>
                <w:rtl/>
              </w:rPr>
              <w:t xml:space="preserve"> «</w:t>
            </w:r>
            <w:r w:rsidRPr="0067629A">
              <w:rPr>
                <w:rFonts w:hint="cs"/>
                <w:sz w:val="32"/>
                <w:szCs w:val="32"/>
                <w:rtl/>
              </w:rPr>
              <w:t>سبک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جانورسازی</w:t>
            </w:r>
            <w:r w:rsidRPr="0067629A">
              <w:rPr>
                <w:rFonts w:hint="eastAsia"/>
                <w:sz w:val="32"/>
                <w:szCs w:val="32"/>
                <w:rtl/>
              </w:rPr>
              <w:t>»</w:t>
            </w:r>
            <w:r w:rsidRPr="0067629A">
              <w:rPr>
                <w:rFonts w:hint="cs"/>
                <w:sz w:val="32"/>
                <w:szCs w:val="32"/>
                <w:rtl/>
              </w:rPr>
              <w:t>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وجود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دارد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و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این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اشیاء،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لحاظ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زمانی،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قدیمی‌تر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از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اشیائی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هستند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که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در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زیویه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بدست</w:t>
            </w:r>
            <w:r w:rsidRPr="0067629A">
              <w:rPr>
                <w:sz w:val="32"/>
                <w:szCs w:val="32"/>
                <w:rtl/>
              </w:rPr>
              <w:t xml:space="preserve"> </w:t>
            </w:r>
            <w:r w:rsidRPr="0067629A">
              <w:rPr>
                <w:rFonts w:hint="cs"/>
                <w:sz w:val="32"/>
                <w:szCs w:val="32"/>
                <w:rtl/>
              </w:rPr>
              <w:t>آمده‌است</w:t>
            </w:r>
            <w:r w:rsidRPr="0067629A">
              <w:rPr>
                <w:sz w:val="32"/>
                <w:szCs w:val="32"/>
                <w:rtl/>
              </w:rPr>
              <w:t>.</w:t>
            </w:r>
          </w:p>
          <w:p w14:paraId="7E41AF3A" w14:textId="7CF25F43" w:rsidR="0004181B" w:rsidRPr="0004181B" w:rsidRDefault="0068032C" w:rsidP="00791BC0">
            <w:pPr>
              <w:rPr>
                <w:sz w:val="32"/>
                <w:szCs w:val="32"/>
                <w:rtl/>
              </w:rPr>
            </w:pPr>
            <w:r w:rsidRPr="0068032C">
              <w:rPr>
                <w:sz w:val="32"/>
                <w:szCs w:val="32"/>
                <w:rtl/>
              </w:rPr>
              <w:cr/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ماد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نام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یکی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از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اقوام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آریایی</w:t>
            </w:r>
            <w:r w:rsidR="00791BC0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و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پادشاهی‌ای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در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شمال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غرب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ایران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بود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که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در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سدهٔ</w:t>
            </w:r>
            <w:r w:rsidR="0004181B" w:rsidRPr="0004181B">
              <w:rPr>
                <w:sz w:val="32"/>
                <w:szCs w:val="32"/>
                <w:rtl/>
              </w:rPr>
              <w:t xml:space="preserve"> ۱۷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پیش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از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میلاد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در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سرزمینی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که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بعدها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به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نام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ماد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شناخته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شد،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سکنا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گزید</w:t>
            </w:r>
            <w:r w:rsidR="0004181B" w:rsidRPr="0004181B">
              <w:rPr>
                <w:sz w:val="32"/>
                <w:szCs w:val="32"/>
                <w:rtl/>
              </w:rPr>
              <w:t>.</w:t>
            </w:r>
            <w:r w:rsidR="00791BC0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نام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ماد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در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زبان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یونانی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به‌صورت</w:t>
            </w:r>
            <w:r w:rsidR="0004181B" w:rsidRPr="0004181B">
              <w:rPr>
                <w:sz w:val="32"/>
                <w:szCs w:val="32"/>
                <w:rtl/>
              </w:rPr>
              <w:t xml:space="preserve"> «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مَدیا</w:t>
            </w:r>
            <w:r w:rsidR="0004181B" w:rsidRPr="0004181B">
              <w:rPr>
                <w:rFonts w:hint="eastAsia"/>
                <w:sz w:val="32"/>
                <w:szCs w:val="32"/>
                <w:rtl/>
              </w:rPr>
              <w:t>»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،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در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زبان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پارسی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باستان</w:t>
            </w:r>
            <w:r w:rsidR="0004181B" w:rsidRPr="0004181B">
              <w:rPr>
                <w:sz w:val="32"/>
                <w:szCs w:val="32"/>
                <w:rtl/>
              </w:rPr>
              <w:t xml:space="preserve"> «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مادا</w:t>
            </w:r>
            <w:r w:rsidR="0004181B" w:rsidRPr="0004181B">
              <w:rPr>
                <w:rFonts w:hint="eastAsia"/>
                <w:sz w:val="32"/>
                <w:szCs w:val="32"/>
                <w:rtl/>
              </w:rPr>
              <w:t>»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و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در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آشوری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و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بابلی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به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شیوهٔ</w:t>
            </w:r>
            <w:r w:rsidR="0004181B" w:rsidRPr="0004181B">
              <w:rPr>
                <w:sz w:val="32"/>
                <w:szCs w:val="32"/>
                <w:rtl/>
              </w:rPr>
              <w:t xml:space="preserve"> «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مادایا</w:t>
            </w:r>
            <w:r w:rsidR="0004181B" w:rsidRPr="0004181B">
              <w:rPr>
                <w:rFonts w:hint="eastAsia"/>
                <w:sz w:val="32"/>
                <w:szCs w:val="32"/>
                <w:rtl/>
              </w:rPr>
              <w:t>»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نوشته</w:t>
            </w:r>
            <w:r w:rsidR="0004181B" w:rsidRPr="0004181B">
              <w:rPr>
                <w:sz w:val="32"/>
                <w:szCs w:val="32"/>
                <w:rtl/>
              </w:rPr>
              <w:t xml:space="preserve"> </w:t>
            </w:r>
            <w:r w:rsidR="0004181B" w:rsidRPr="0004181B">
              <w:rPr>
                <w:rFonts w:hint="cs"/>
                <w:sz w:val="32"/>
                <w:szCs w:val="32"/>
                <w:rtl/>
              </w:rPr>
              <w:t>می‌شده‌است</w:t>
            </w:r>
            <w:r w:rsidR="0004181B" w:rsidRPr="0004181B">
              <w:rPr>
                <w:sz w:val="32"/>
                <w:szCs w:val="32"/>
                <w:rtl/>
              </w:rPr>
              <w:t>.</w:t>
            </w:r>
          </w:p>
          <w:p w14:paraId="38EC3FDA" w14:textId="6AC0D3E8" w:rsidR="0004181B" w:rsidRPr="0004181B" w:rsidRDefault="0004181B" w:rsidP="0004181B">
            <w:pPr>
              <w:rPr>
                <w:sz w:val="32"/>
                <w:szCs w:val="32"/>
                <w:rtl/>
              </w:rPr>
            </w:pP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اواخر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سدهٔ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هشتم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پیش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از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میلاد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مادها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ایران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غربی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گرد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هم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جمع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شده،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نیرو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گرفتند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آشوریان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آن‌ها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یورش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برده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بودند،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جنگیدند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طی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جنگ‌هایی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حدود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یکصد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سال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طول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انجامید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آنان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را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شکست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دادند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دولتی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بنیان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نهادند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۱۲۰ </w:t>
            </w:r>
            <w:r w:rsidRPr="0004181B">
              <w:rPr>
                <w:rFonts w:hint="cs"/>
                <w:sz w:val="32"/>
                <w:szCs w:val="32"/>
                <w:rtl/>
              </w:rPr>
              <w:t>سال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فرمانروایی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نمود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نهایتاً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از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کوروش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بزرگ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شکست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خورد</w:t>
            </w:r>
            <w:r w:rsidRPr="0004181B">
              <w:rPr>
                <w:sz w:val="32"/>
                <w:szCs w:val="32"/>
                <w:rtl/>
              </w:rPr>
              <w:t>.</w:t>
            </w:r>
          </w:p>
          <w:p w14:paraId="5A5A6ABB" w14:textId="7187941E" w:rsidR="0004181B" w:rsidRPr="0004181B" w:rsidRDefault="0004181B" w:rsidP="0004181B">
            <w:pPr>
              <w:rPr>
                <w:sz w:val="32"/>
                <w:szCs w:val="32"/>
                <w:rtl/>
              </w:rPr>
            </w:pPr>
            <w:r w:rsidRPr="0004181B">
              <w:rPr>
                <w:rFonts w:hint="cs"/>
                <w:sz w:val="32"/>
                <w:szCs w:val="32"/>
                <w:rtl/>
              </w:rPr>
              <w:t>بناهای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مذهبی</w:t>
            </w:r>
            <w:r w:rsidRPr="0004181B">
              <w:rPr>
                <w:sz w:val="32"/>
                <w:szCs w:val="32"/>
                <w:rtl/>
              </w:rPr>
              <w:t xml:space="preserve"> (</w:t>
            </w:r>
            <w:r w:rsidRPr="0004181B">
              <w:rPr>
                <w:rFonts w:hint="cs"/>
                <w:sz w:val="32"/>
                <w:szCs w:val="32"/>
                <w:rtl/>
              </w:rPr>
              <w:t>معابد</w:t>
            </w:r>
            <w:r w:rsidRPr="0004181B">
              <w:rPr>
                <w:sz w:val="32"/>
                <w:szCs w:val="32"/>
                <w:rtl/>
              </w:rPr>
              <w:t xml:space="preserve">) </w:t>
            </w:r>
            <w:r w:rsidRPr="0004181B">
              <w:rPr>
                <w:rFonts w:hint="cs"/>
                <w:sz w:val="32"/>
                <w:szCs w:val="32"/>
                <w:rtl/>
              </w:rPr>
              <w:t>یافته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شده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سکونت‌گاه‌های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مادها</w:t>
            </w:r>
            <w:r w:rsidRPr="0004181B">
              <w:rPr>
                <w:sz w:val="32"/>
                <w:szCs w:val="32"/>
                <w:rtl/>
              </w:rPr>
              <w:t xml:space="preserve">[۲۱]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نیز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نام‌های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خاص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اسامی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دینی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آریایی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ترکیب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شده‌اند</w:t>
            </w:r>
            <w:r w:rsidRPr="0004181B">
              <w:rPr>
                <w:sz w:val="32"/>
                <w:szCs w:val="32"/>
                <w:rtl/>
              </w:rPr>
              <w:t xml:space="preserve"> (</w:t>
            </w:r>
            <w:r w:rsidRPr="0004181B">
              <w:rPr>
                <w:rFonts w:hint="cs"/>
                <w:sz w:val="32"/>
                <w:szCs w:val="32"/>
                <w:rtl/>
              </w:rPr>
              <w:t>مانند</w:t>
            </w:r>
            <w:r w:rsidRPr="0004181B">
              <w:rPr>
                <w:sz w:val="32"/>
                <w:szCs w:val="32"/>
                <w:rtl/>
              </w:rPr>
              <w:t xml:space="preserve">: </w:t>
            </w:r>
            <w:r w:rsidRPr="0004181B">
              <w:rPr>
                <w:sz w:val="32"/>
                <w:szCs w:val="32"/>
              </w:rPr>
              <w:t>Mazdakku, Bagparna, Auraparnu, Artasiraru, Bagdatti, Bagmashda</w:t>
            </w:r>
            <w:r w:rsidRPr="0004181B">
              <w:rPr>
                <w:sz w:val="32"/>
                <w:szCs w:val="32"/>
                <w:rtl/>
              </w:rPr>
              <w:t xml:space="preserve">)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آشکارا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تعلق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مذهبی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قوم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را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اندیشه‌ها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آیین‌های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دینی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هندوایرانی</w:t>
            </w:r>
            <w:r w:rsidRPr="0004181B">
              <w:rPr>
                <w:sz w:val="32"/>
                <w:szCs w:val="32"/>
                <w:rtl/>
              </w:rPr>
              <w:t xml:space="preserve"> (</w:t>
            </w:r>
            <w:r w:rsidRPr="0004181B">
              <w:rPr>
                <w:rFonts w:hint="cs"/>
                <w:sz w:val="32"/>
                <w:szCs w:val="32"/>
                <w:rtl/>
              </w:rPr>
              <w:t>آریایی</w:t>
            </w:r>
            <w:r w:rsidRPr="0004181B">
              <w:rPr>
                <w:sz w:val="32"/>
                <w:szCs w:val="32"/>
                <w:rtl/>
              </w:rPr>
              <w:t xml:space="preserve">)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شاید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زرتشتی،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نشان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می‌دهد</w:t>
            </w:r>
            <w:r w:rsidRPr="0004181B">
              <w:rPr>
                <w:sz w:val="32"/>
                <w:szCs w:val="32"/>
                <w:rtl/>
              </w:rPr>
              <w:t>.</w:t>
            </w:r>
          </w:p>
          <w:p w14:paraId="59BD6E49" w14:textId="12EE9B53" w:rsidR="0004181B" w:rsidRPr="0004181B" w:rsidRDefault="0004181B" w:rsidP="0004181B">
            <w:pPr>
              <w:rPr>
                <w:sz w:val="32"/>
                <w:szCs w:val="32"/>
                <w:rtl/>
              </w:rPr>
            </w:pPr>
            <w:r w:rsidRPr="0004181B">
              <w:rPr>
                <w:rFonts w:hint="cs"/>
                <w:sz w:val="32"/>
                <w:szCs w:val="32"/>
                <w:rtl/>
              </w:rPr>
              <w:t>نام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شاهان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سرداران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متون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آشوری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یونانی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پارسی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باستان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ذکر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گردیده‌اند</w:t>
            </w:r>
            <w:r w:rsidRPr="0004181B">
              <w:rPr>
                <w:sz w:val="32"/>
                <w:szCs w:val="32"/>
                <w:rtl/>
              </w:rPr>
              <w:t xml:space="preserve"> (</w:t>
            </w:r>
            <w:r w:rsidRPr="0004181B">
              <w:rPr>
                <w:rFonts w:hint="cs"/>
                <w:sz w:val="32"/>
                <w:szCs w:val="32"/>
                <w:rtl/>
              </w:rPr>
              <w:t>مانند</w:t>
            </w:r>
            <w:r w:rsidRPr="0004181B">
              <w:rPr>
                <w:sz w:val="32"/>
                <w:szCs w:val="32"/>
                <w:rtl/>
              </w:rPr>
              <w:t xml:space="preserve">: </w:t>
            </w:r>
            <w:r w:rsidRPr="0004181B">
              <w:rPr>
                <w:rFonts w:hint="cs"/>
                <w:sz w:val="32"/>
                <w:szCs w:val="32"/>
                <w:rtl/>
              </w:rPr>
              <w:t>فْرَوَرتی،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اوُوَخْشَترَ،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اَرشْتْی‌وَییگَ،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شیدیرپَرنَ،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تَخمَ‌سپادَ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rFonts w:hint="eastAsia"/>
                <w:sz w:val="32"/>
                <w:szCs w:val="32"/>
                <w:rtl/>
              </w:rPr>
              <w:t>…</w:t>
            </w:r>
            <w:r w:rsidRPr="0004181B">
              <w:rPr>
                <w:sz w:val="32"/>
                <w:szCs w:val="32"/>
                <w:rtl/>
              </w:rPr>
              <w:t xml:space="preserve">) </w:t>
            </w:r>
            <w:r w:rsidRPr="0004181B">
              <w:rPr>
                <w:rFonts w:hint="cs"/>
                <w:sz w:val="32"/>
                <w:szCs w:val="32"/>
                <w:rtl/>
              </w:rPr>
              <w:t>همگی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به‌آشکارا</w:t>
            </w:r>
            <w:r w:rsidRPr="0004181B">
              <w:rPr>
                <w:sz w:val="32"/>
                <w:szCs w:val="32"/>
                <w:rtl/>
              </w:rPr>
              <w:t xml:space="preserve"> «</w:t>
            </w:r>
            <w:r w:rsidRPr="0004181B">
              <w:rPr>
                <w:rFonts w:hint="cs"/>
                <w:sz w:val="32"/>
                <w:szCs w:val="32"/>
                <w:rtl/>
              </w:rPr>
              <w:t>آریایی</w:t>
            </w:r>
            <w:r w:rsidRPr="0004181B">
              <w:rPr>
                <w:rFonts w:hint="eastAsia"/>
                <w:sz w:val="32"/>
                <w:szCs w:val="32"/>
                <w:rtl/>
              </w:rPr>
              <w:t>»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هستند</w:t>
            </w:r>
          </w:p>
          <w:p w14:paraId="533CC501" w14:textId="17D2D514" w:rsidR="0004181B" w:rsidRPr="0004181B" w:rsidRDefault="0004181B" w:rsidP="0004181B">
            <w:pPr>
              <w:rPr>
                <w:sz w:val="32"/>
                <w:szCs w:val="32"/>
                <w:rtl/>
              </w:rPr>
            </w:pPr>
            <w:r w:rsidRPr="0004181B">
              <w:rPr>
                <w:rFonts w:hint="cs"/>
                <w:sz w:val="32"/>
                <w:szCs w:val="32"/>
                <w:rtl/>
              </w:rPr>
              <w:t>برخی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مدعی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هستند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پایهٔ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نظریهٔ</w:t>
            </w:r>
            <w:r w:rsidRPr="0004181B">
              <w:rPr>
                <w:sz w:val="32"/>
                <w:szCs w:val="32"/>
                <w:rtl/>
              </w:rPr>
              <w:t xml:space="preserve"> «</w:t>
            </w:r>
            <w:r w:rsidRPr="0004181B">
              <w:rPr>
                <w:rFonts w:hint="cs"/>
                <w:sz w:val="32"/>
                <w:szCs w:val="32"/>
                <w:rtl/>
              </w:rPr>
              <w:t>حضور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دیرین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مردم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آریایی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خاور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نزدیک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میانه</w:t>
            </w:r>
            <w:r w:rsidRPr="0004181B">
              <w:rPr>
                <w:rFonts w:hint="eastAsia"/>
                <w:sz w:val="32"/>
                <w:szCs w:val="32"/>
                <w:rtl/>
              </w:rPr>
              <w:t>»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توسط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جمعی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از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تاریخدانان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ویژه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جهانشاه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درخشانی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ارائه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شده‌است،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واژهٔ</w:t>
            </w:r>
            <w:r w:rsidRPr="0004181B">
              <w:rPr>
                <w:sz w:val="32"/>
                <w:szCs w:val="32"/>
                <w:rtl/>
              </w:rPr>
              <w:t xml:space="preserve"> «</w:t>
            </w:r>
            <w:r w:rsidRPr="0004181B">
              <w:rPr>
                <w:rFonts w:hint="cs"/>
                <w:sz w:val="32"/>
                <w:szCs w:val="32"/>
                <w:rtl/>
              </w:rPr>
              <w:t>مَدَه</w:t>
            </w:r>
            <w:r w:rsidRPr="0004181B">
              <w:rPr>
                <w:rFonts w:hint="eastAsia"/>
                <w:sz w:val="32"/>
                <w:szCs w:val="32"/>
                <w:rtl/>
              </w:rPr>
              <w:t>»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نوشتارهای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میانرودان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نادرست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معنای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عام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سرزمین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ترجمه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شده‌است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برخی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از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اسناد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باستانی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سازگار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نمی‌باشد</w:t>
            </w:r>
            <w:r w:rsidRPr="0004181B">
              <w:rPr>
                <w:sz w:val="32"/>
                <w:szCs w:val="32"/>
                <w:rtl/>
              </w:rPr>
              <w:t xml:space="preserve">. </w:t>
            </w:r>
            <w:r w:rsidRPr="0004181B">
              <w:rPr>
                <w:rFonts w:hint="cs"/>
                <w:sz w:val="32"/>
                <w:szCs w:val="32"/>
                <w:rtl/>
              </w:rPr>
              <w:t>بر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پایهٔ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این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نظریه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دست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کم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از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هزارهٔ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سوم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پیش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از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میلاد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مادها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بخش‌های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غربی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ایران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حضور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داشته‌اند</w:t>
            </w:r>
            <w:r w:rsidRPr="0004181B">
              <w:rPr>
                <w:sz w:val="32"/>
                <w:szCs w:val="32"/>
                <w:rtl/>
              </w:rPr>
              <w:t>.</w:t>
            </w:r>
          </w:p>
          <w:p w14:paraId="5D5E9313" w14:textId="5AA75390" w:rsidR="0004181B" w:rsidRPr="0004181B" w:rsidRDefault="0004181B" w:rsidP="0004181B">
            <w:pPr>
              <w:rPr>
                <w:sz w:val="32"/>
                <w:szCs w:val="32"/>
                <w:rtl/>
              </w:rPr>
            </w:pPr>
            <w:r w:rsidRPr="0004181B">
              <w:rPr>
                <w:rFonts w:hint="cs"/>
                <w:sz w:val="32"/>
                <w:szCs w:val="32"/>
                <w:rtl/>
              </w:rPr>
              <w:t>بر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پایهٔ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برخی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منابع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مادها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میان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قرون</w:t>
            </w:r>
            <w:r w:rsidRPr="0004181B">
              <w:rPr>
                <w:sz w:val="32"/>
                <w:szCs w:val="32"/>
                <w:rtl/>
              </w:rPr>
              <w:t xml:space="preserve"> ۹ </w:t>
            </w:r>
            <w:r w:rsidRPr="0004181B">
              <w:rPr>
                <w:rFonts w:hint="cs"/>
                <w:sz w:val="32"/>
                <w:szCs w:val="32"/>
                <w:rtl/>
              </w:rPr>
              <w:t>تا</w:t>
            </w:r>
            <w:r w:rsidRPr="0004181B">
              <w:rPr>
                <w:sz w:val="32"/>
                <w:szCs w:val="32"/>
                <w:rtl/>
              </w:rPr>
              <w:t xml:space="preserve"> ۷ </w:t>
            </w:r>
            <w:r w:rsidRPr="0004181B">
              <w:rPr>
                <w:rFonts w:hint="cs"/>
                <w:sz w:val="32"/>
                <w:szCs w:val="32"/>
                <w:rtl/>
              </w:rPr>
              <w:t>پیش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از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میلاد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حکومتی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یکپارچه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برای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سرزمین‌های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تشکیل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ندادند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این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رابطه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برخی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معتقدند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نظر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می‌رسد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آنچه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بارهٔ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نهادهای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تمدنی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حکومتی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مادها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متون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تاریخی</w:t>
            </w:r>
            <w:r w:rsidRPr="0004181B">
              <w:rPr>
                <w:sz w:val="32"/>
                <w:szCs w:val="32"/>
                <w:rtl/>
              </w:rPr>
              <w:t xml:space="preserve"> (</w:t>
            </w:r>
            <w:r w:rsidRPr="0004181B">
              <w:rPr>
                <w:rFonts w:hint="cs"/>
                <w:sz w:val="32"/>
                <w:szCs w:val="32"/>
                <w:rtl/>
              </w:rPr>
              <w:t>هردوت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پس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از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وی</w:t>
            </w:r>
            <w:r w:rsidRPr="0004181B">
              <w:rPr>
                <w:sz w:val="32"/>
                <w:szCs w:val="32"/>
                <w:rtl/>
              </w:rPr>
              <w:t xml:space="preserve">) </w:t>
            </w:r>
            <w:r w:rsidRPr="0004181B">
              <w:rPr>
                <w:rFonts w:hint="cs"/>
                <w:sz w:val="32"/>
                <w:szCs w:val="32"/>
                <w:rtl/>
              </w:rPr>
              <w:t>روایت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شده‌است،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تصویری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متعلق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هخامنشیان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پارس‌ها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باشد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سپس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تن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قامت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مادهایی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روزگارشان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گذشته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بود،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پوشانده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بازسازی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شده‌است</w:t>
            </w:r>
            <w:r w:rsidRPr="0004181B">
              <w:rPr>
                <w:sz w:val="32"/>
                <w:szCs w:val="32"/>
                <w:rtl/>
              </w:rPr>
              <w:t>.</w:t>
            </w:r>
            <w:r w:rsidRPr="0004181B">
              <w:rPr>
                <w:rFonts w:hint="cs"/>
                <w:sz w:val="32"/>
                <w:szCs w:val="32"/>
                <w:rtl/>
              </w:rPr>
              <w:t>آنچه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از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متون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آشوری</w:t>
            </w:r>
            <w:r w:rsidRPr="0004181B">
              <w:rPr>
                <w:sz w:val="32"/>
                <w:szCs w:val="32"/>
                <w:rtl/>
              </w:rPr>
              <w:t xml:space="preserve"> -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اسنادی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معاصر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دوران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مادها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هستند</w:t>
            </w:r>
            <w:r w:rsidRPr="0004181B">
              <w:rPr>
                <w:sz w:val="32"/>
                <w:szCs w:val="32"/>
                <w:rtl/>
              </w:rPr>
              <w:t xml:space="preserve"> - </w:t>
            </w:r>
            <w:r w:rsidRPr="0004181B">
              <w:rPr>
                <w:rFonts w:hint="cs"/>
                <w:sz w:val="32"/>
                <w:szCs w:val="32"/>
                <w:rtl/>
              </w:rPr>
              <w:t>برمی‌آید،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است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مادها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از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سدهٔ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نهم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تا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هفتم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</w:t>
            </w:r>
            <w:r w:rsidRPr="0004181B">
              <w:rPr>
                <w:sz w:val="32"/>
                <w:szCs w:val="32"/>
                <w:rtl/>
              </w:rPr>
              <w:t>.</w:t>
            </w:r>
            <w:r w:rsidRPr="0004181B">
              <w:rPr>
                <w:rFonts w:hint="cs"/>
                <w:sz w:val="32"/>
                <w:szCs w:val="32"/>
                <w:rtl/>
              </w:rPr>
              <w:t>م</w:t>
            </w:r>
            <w:r w:rsidRPr="0004181B">
              <w:rPr>
                <w:sz w:val="32"/>
                <w:szCs w:val="32"/>
                <w:rtl/>
              </w:rPr>
              <w:t xml:space="preserve">. </w:t>
            </w:r>
            <w:r w:rsidRPr="0004181B">
              <w:rPr>
                <w:rFonts w:hint="cs"/>
                <w:sz w:val="32"/>
                <w:szCs w:val="32"/>
                <w:rtl/>
              </w:rPr>
              <w:t>نتوانسته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بودند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چنان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پیش‌رفتی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بیابند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سبب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هم‌گرایی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اتحاد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سازمان‌یافتگی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قبایل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طوایف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پراکندهٔ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محور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یک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رهبر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فرمان‌روای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برتر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واحد</w:t>
            </w:r>
            <w:r w:rsidRPr="0004181B">
              <w:rPr>
                <w:sz w:val="32"/>
                <w:szCs w:val="32"/>
                <w:rtl/>
              </w:rPr>
              <w:t xml:space="preserve"> -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بتوان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را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پادشاه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کل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سرزمین‌های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مادنشین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نامید؛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گونه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هرودوت،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دیاکو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را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چنین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می‌نماید،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شده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باشد</w:t>
            </w:r>
            <w:r w:rsidRPr="0004181B">
              <w:rPr>
                <w:sz w:val="32"/>
                <w:szCs w:val="32"/>
                <w:rtl/>
              </w:rPr>
              <w:t xml:space="preserve">. </w:t>
            </w:r>
            <w:r w:rsidRPr="0004181B">
              <w:rPr>
                <w:rFonts w:hint="cs"/>
                <w:sz w:val="32"/>
                <w:szCs w:val="32"/>
                <w:rtl/>
              </w:rPr>
              <w:t>پادشاهان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آشور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ضمن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لشکرکشی‌های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پرشمار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خود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قلم‌رو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سکونت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مادها،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همواره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شمار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فراوانی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از</w:t>
            </w:r>
            <w:r w:rsidRPr="0004181B">
              <w:rPr>
                <w:sz w:val="32"/>
                <w:szCs w:val="32"/>
                <w:rtl/>
              </w:rPr>
              <w:t xml:space="preserve"> «</w:t>
            </w:r>
            <w:r w:rsidRPr="0004181B">
              <w:rPr>
                <w:rFonts w:hint="cs"/>
                <w:sz w:val="32"/>
                <w:szCs w:val="32"/>
                <w:rtl/>
              </w:rPr>
              <w:t>شاهان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محلی</w:t>
            </w:r>
            <w:r w:rsidRPr="0004181B">
              <w:rPr>
                <w:rFonts w:hint="eastAsia"/>
                <w:sz w:val="32"/>
                <w:szCs w:val="32"/>
                <w:rtl/>
              </w:rPr>
              <w:t>»</w:t>
            </w:r>
            <w:r w:rsidRPr="0004181B">
              <w:rPr>
                <w:sz w:val="32"/>
                <w:szCs w:val="32"/>
                <w:rtl/>
              </w:rPr>
              <w:t xml:space="preserve"> (</w:t>
            </w:r>
            <w:r w:rsidRPr="0004181B">
              <w:rPr>
                <w:rFonts w:hint="cs"/>
                <w:sz w:val="32"/>
                <w:szCs w:val="32"/>
                <w:rtl/>
              </w:rPr>
              <w:t>حاکمان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مستقل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شهرهای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مختلف</w:t>
            </w:r>
            <w:r w:rsidRPr="0004181B">
              <w:rPr>
                <w:sz w:val="32"/>
                <w:szCs w:val="32"/>
                <w:rtl/>
              </w:rPr>
              <w:t xml:space="preserve">) </w:t>
            </w:r>
            <w:r w:rsidRPr="0004181B">
              <w:rPr>
                <w:rFonts w:hint="cs"/>
                <w:sz w:val="32"/>
                <w:szCs w:val="32"/>
                <w:rtl/>
              </w:rPr>
              <w:t>روبه‌رو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بوده‌اند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یک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پادشاه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واحد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حاکم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کل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سرزمین‌های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مادنشین</w:t>
            </w:r>
            <w:r w:rsidRPr="0004181B">
              <w:rPr>
                <w:sz w:val="32"/>
                <w:szCs w:val="32"/>
                <w:rtl/>
              </w:rPr>
              <w:t>.</w:t>
            </w:r>
            <w:bookmarkStart w:id="0" w:name="_GoBack"/>
            <w:bookmarkEnd w:id="0"/>
          </w:p>
          <w:p w14:paraId="103D2655" w14:textId="77777777" w:rsidR="0004181B" w:rsidRPr="0004181B" w:rsidRDefault="0004181B" w:rsidP="0004181B">
            <w:pPr>
              <w:rPr>
                <w:sz w:val="32"/>
                <w:szCs w:val="32"/>
                <w:rtl/>
              </w:rPr>
            </w:pPr>
            <w:r w:rsidRPr="0004181B">
              <w:rPr>
                <w:rFonts w:hint="cs"/>
                <w:sz w:val="32"/>
                <w:szCs w:val="32"/>
                <w:rtl/>
              </w:rPr>
              <w:t>شاهنشاهی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زمان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هووخشتره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بزرگ‌ترین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پادشاهی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غرب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آسیا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حکومت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می‌کرد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سراسر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ایران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را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چنان‌که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نقشه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سرزمین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هویدا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است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برای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نخستین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بار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تاریخ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زیر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یک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پرچم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آورد</w:t>
            </w:r>
            <w:r w:rsidRPr="0004181B">
              <w:rPr>
                <w:sz w:val="32"/>
                <w:szCs w:val="32"/>
                <w:rtl/>
              </w:rPr>
              <w:t xml:space="preserve">. </w:t>
            </w:r>
            <w:r w:rsidRPr="0004181B">
              <w:rPr>
                <w:rFonts w:hint="cs"/>
                <w:sz w:val="32"/>
                <w:szCs w:val="32"/>
                <w:rtl/>
              </w:rPr>
              <w:t>هوخشتره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بنیانگذار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اولین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قدرت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ایرانی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بود</w:t>
            </w:r>
            <w:r w:rsidRPr="0004181B">
              <w:rPr>
                <w:sz w:val="32"/>
                <w:szCs w:val="32"/>
                <w:rtl/>
              </w:rPr>
              <w:t xml:space="preserve">. </w:t>
            </w:r>
            <w:r w:rsidRPr="0004181B">
              <w:rPr>
                <w:rFonts w:hint="cs"/>
                <w:sz w:val="32"/>
                <w:szCs w:val="32"/>
                <w:rtl/>
              </w:rPr>
              <w:t>پایه‌گذاری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دولت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عنوان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نخستین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دولت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پایه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وحدت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اقوام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مختلف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ساکن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فلات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ایران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مشترکات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پیوندهای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فرهنگی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را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باید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عنوان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مهم‌ترین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رویداد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تاریخ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ایران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به‌شمار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آورد</w:t>
            </w:r>
            <w:r w:rsidRPr="0004181B">
              <w:rPr>
                <w:sz w:val="32"/>
                <w:szCs w:val="32"/>
                <w:rtl/>
              </w:rPr>
              <w:t>.</w:t>
            </w:r>
          </w:p>
          <w:p w14:paraId="14F449F9" w14:textId="77777777" w:rsidR="0004181B" w:rsidRPr="0004181B" w:rsidRDefault="0004181B" w:rsidP="0004181B">
            <w:pPr>
              <w:rPr>
                <w:sz w:val="32"/>
                <w:szCs w:val="32"/>
                <w:rtl/>
              </w:rPr>
            </w:pPr>
            <w:r w:rsidRPr="0004181B">
              <w:rPr>
                <w:rFonts w:hint="cs"/>
                <w:sz w:val="32"/>
                <w:szCs w:val="32"/>
                <w:rtl/>
              </w:rPr>
              <w:t>مجموعه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لشکرکشی‌های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آشور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سرزمین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قرن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هشتم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</w:t>
            </w:r>
            <w:r w:rsidRPr="0004181B">
              <w:rPr>
                <w:sz w:val="32"/>
                <w:szCs w:val="32"/>
                <w:rtl/>
              </w:rPr>
              <w:t xml:space="preserve">. </w:t>
            </w:r>
            <w:r w:rsidRPr="0004181B">
              <w:rPr>
                <w:rFonts w:hint="cs"/>
                <w:sz w:val="32"/>
                <w:szCs w:val="32"/>
                <w:rtl/>
              </w:rPr>
              <w:t>م؛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خطر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حمله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از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غرب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به‌وسیله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دولت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زورمند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آشور،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نیاز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تشکیل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یک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دولت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متمرکز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را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برای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مادها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جدیدترین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مهاجران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زاگرس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بودند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به‌وجود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آورد</w:t>
            </w:r>
            <w:r w:rsidRPr="0004181B">
              <w:rPr>
                <w:sz w:val="32"/>
                <w:szCs w:val="32"/>
                <w:rtl/>
              </w:rPr>
              <w:t>.</w:t>
            </w:r>
          </w:p>
          <w:p w14:paraId="7AC686AF" w14:textId="77777777" w:rsidR="0004181B" w:rsidRPr="0004181B" w:rsidRDefault="0004181B" w:rsidP="0004181B">
            <w:pPr>
              <w:rPr>
                <w:sz w:val="32"/>
                <w:szCs w:val="32"/>
                <w:rtl/>
              </w:rPr>
            </w:pPr>
            <w:r w:rsidRPr="0004181B">
              <w:rPr>
                <w:rFonts w:hint="cs"/>
                <w:sz w:val="32"/>
                <w:szCs w:val="32"/>
                <w:rtl/>
              </w:rPr>
              <w:t>هرودوت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می‌نویسد</w:t>
            </w:r>
            <w:r w:rsidRPr="0004181B">
              <w:rPr>
                <w:sz w:val="32"/>
                <w:szCs w:val="32"/>
                <w:rtl/>
              </w:rPr>
              <w:t>:</w:t>
            </w:r>
          </w:p>
          <w:p w14:paraId="55DEF85E" w14:textId="2D29CE61" w:rsidR="00C10D31" w:rsidRPr="000952AE" w:rsidRDefault="0004181B" w:rsidP="00C10D31">
            <w:pPr>
              <w:rPr>
                <w:sz w:val="32"/>
                <w:szCs w:val="32"/>
              </w:rPr>
            </w:pPr>
            <w:r w:rsidRPr="0004181B">
              <w:rPr>
                <w:rFonts w:hint="cs"/>
                <w:sz w:val="32"/>
                <w:szCs w:val="32"/>
                <w:rtl/>
              </w:rPr>
              <w:t>آشوری‌ها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در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آسیا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پانصد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سال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حکومت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کردند،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اول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مردمی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که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سر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از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اطاعت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آن‌ها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پیچیدند،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مادها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بودند</w:t>
            </w:r>
            <w:r w:rsidRPr="0004181B">
              <w:rPr>
                <w:sz w:val="32"/>
                <w:szCs w:val="32"/>
                <w:rtl/>
              </w:rPr>
              <w:t xml:space="preserve">. </w:t>
            </w:r>
            <w:r w:rsidRPr="0004181B">
              <w:rPr>
                <w:rFonts w:hint="cs"/>
                <w:sz w:val="32"/>
                <w:szCs w:val="32"/>
                <w:rtl/>
              </w:rPr>
              <w:t>اینان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برای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آزادگی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جنگیدند،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رشادت‌ها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کردند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و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از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قید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بندگی</w:t>
            </w:r>
            <w:r w:rsidRPr="0004181B">
              <w:rPr>
                <w:sz w:val="32"/>
                <w:szCs w:val="32"/>
                <w:rtl/>
              </w:rPr>
              <w:t xml:space="preserve"> </w:t>
            </w:r>
            <w:r w:rsidRPr="0004181B">
              <w:rPr>
                <w:rFonts w:hint="cs"/>
                <w:sz w:val="32"/>
                <w:szCs w:val="32"/>
                <w:rtl/>
              </w:rPr>
              <w:t>رستند</w:t>
            </w:r>
            <w:r w:rsidRPr="0004181B">
              <w:rPr>
                <w:sz w:val="32"/>
                <w:szCs w:val="32"/>
                <w:rtl/>
              </w:rPr>
              <w:t>.</w:t>
            </w:r>
          </w:p>
          <w:p w14:paraId="5EDFD76B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</w:p>
          <w:p w14:paraId="65C36DCE" w14:textId="4A9D841E" w:rsidR="00C657F7" w:rsidRPr="00190EEF" w:rsidRDefault="00C657F7" w:rsidP="00E876AC">
            <w:pPr>
              <w:rPr>
                <w:sz w:val="32"/>
                <w:szCs w:val="32"/>
                <w:rtl/>
              </w:rPr>
            </w:pPr>
          </w:p>
        </w:tc>
      </w:tr>
    </w:tbl>
    <w:p w14:paraId="795BDED8" w14:textId="77777777" w:rsidR="00DE0610" w:rsidRPr="00190EEF" w:rsidRDefault="00DE0610">
      <w:pPr>
        <w:rPr>
          <w:sz w:val="32"/>
          <w:szCs w:val="32"/>
        </w:rPr>
      </w:pPr>
    </w:p>
    <w:sectPr w:rsidR="00DE0610" w:rsidRPr="00190EEF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B7DD6" w14:textId="77777777" w:rsidR="00213108" w:rsidRDefault="00213108" w:rsidP="00E8313F">
      <w:pPr>
        <w:spacing w:after="0" w:line="240" w:lineRule="auto"/>
      </w:pPr>
      <w:r>
        <w:separator/>
      </w:r>
    </w:p>
  </w:endnote>
  <w:endnote w:type="continuationSeparator" w:id="0">
    <w:p w14:paraId="50EA75D8" w14:textId="77777777" w:rsidR="00213108" w:rsidRDefault="0021310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D366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6FC4B" w14:textId="77777777" w:rsidR="00213108" w:rsidRDefault="00213108" w:rsidP="00E8313F">
      <w:pPr>
        <w:spacing w:after="0" w:line="240" w:lineRule="auto"/>
      </w:pPr>
      <w:r>
        <w:separator/>
      </w:r>
    </w:p>
  </w:footnote>
  <w:footnote w:type="continuationSeparator" w:id="0">
    <w:p w14:paraId="61946749" w14:textId="77777777" w:rsidR="00213108" w:rsidRDefault="0021310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403B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0C8C38D6" wp14:editId="7A6D1B0B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46B362C4" wp14:editId="6AE0D716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4EA857AF" wp14:editId="2B38B59C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6961D0AD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00FDC"/>
    <w:rsid w:val="00004B2A"/>
    <w:rsid w:val="00005B8A"/>
    <w:rsid w:val="00027F4D"/>
    <w:rsid w:val="0003104F"/>
    <w:rsid w:val="0004181B"/>
    <w:rsid w:val="00051639"/>
    <w:rsid w:val="00081AE0"/>
    <w:rsid w:val="000952AE"/>
    <w:rsid w:val="000B29ED"/>
    <w:rsid w:val="000C1A47"/>
    <w:rsid w:val="000C52A7"/>
    <w:rsid w:val="000D7194"/>
    <w:rsid w:val="000F43A2"/>
    <w:rsid w:val="000F71F4"/>
    <w:rsid w:val="00107842"/>
    <w:rsid w:val="00114C29"/>
    <w:rsid w:val="00115134"/>
    <w:rsid w:val="00126A35"/>
    <w:rsid w:val="00136141"/>
    <w:rsid w:val="00167892"/>
    <w:rsid w:val="00190EEF"/>
    <w:rsid w:val="001C406E"/>
    <w:rsid w:val="001C5FF3"/>
    <w:rsid w:val="001D7378"/>
    <w:rsid w:val="001E0DCD"/>
    <w:rsid w:val="001E3ED1"/>
    <w:rsid w:val="00207A3D"/>
    <w:rsid w:val="00213108"/>
    <w:rsid w:val="00216975"/>
    <w:rsid w:val="002311FD"/>
    <w:rsid w:val="00231E2E"/>
    <w:rsid w:val="0023301D"/>
    <w:rsid w:val="00245256"/>
    <w:rsid w:val="00271A3A"/>
    <w:rsid w:val="00277AA3"/>
    <w:rsid w:val="00292552"/>
    <w:rsid w:val="002A2CA3"/>
    <w:rsid w:val="002C0DFB"/>
    <w:rsid w:val="002C69AF"/>
    <w:rsid w:val="002F035A"/>
    <w:rsid w:val="002F112A"/>
    <w:rsid w:val="00305FB4"/>
    <w:rsid w:val="00310787"/>
    <w:rsid w:val="00316111"/>
    <w:rsid w:val="00340FFD"/>
    <w:rsid w:val="0034410D"/>
    <w:rsid w:val="003457FE"/>
    <w:rsid w:val="0036140F"/>
    <w:rsid w:val="00384FB8"/>
    <w:rsid w:val="003A132A"/>
    <w:rsid w:val="003C18D1"/>
    <w:rsid w:val="003D1DE7"/>
    <w:rsid w:val="003D2BAE"/>
    <w:rsid w:val="003E3AB4"/>
    <w:rsid w:val="0040006F"/>
    <w:rsid w:val="00406B55"/>
    <w:rsid w:val="004108CF"/>
    <w:rsid w:val="0043213C"/>
    <w:rsid w:val="004455C7"/>
    <w:rsid w:val="00445C30"/>
    <w:rsid w:val="00451AE9"/>
    <w:rsid w:val="00451C1E"/>
    <w:rsid w:val="004744B0"/>
    <w:rsid w:val="00481C7C"/>
    <w:rsid w:val="00482D87"/>
    <w:rsid w:val="00485301"/>
    <w:rsid w:val="00486F2D"/>
    <w:rsid w:val="004F34F8"/>
    <w:rsid w:val="005019A7"/>
    <w:rsid w:val="005027A7"/>
    <w:rsid w:val="0051549B"/>
    <w:rsid w:val="0059636F"/>
    <w:rsid w:val="00597461"/>
    <w:rsid w:val="005C0B00"/>
    <w:rsid w:val="005C62BE"/>
    <w:rsid w:val="005D7822"/>
    <w:rsid w:val="005E0132"/>
    <w:rsid w:val="005E3326"/>
    <w:rsid w:val="006146A7"/>
    <w:rsid w:val="00637B4D"/>
    <w:rsid w:val="00637ED8"/>
    <w:rsid w:val="006470A7"/>
    <w:rsid w:val="00653DF4"/>
    <w:rsid w:val="00656681"/>
    <w:rsid w:val="006604E1"/>
    <w:rsid w:val="0067629A"/>
    <w:rsid w:val="0068032C"/>
    <w:rsid w:val="00683080"/>
    <w:rsid w:val="006A4A63"/>
    <w:rsid w:val="006B6D1E"/>
    <w:rsid w:val="006C3DD7"/>
    <w:rsid w:val="006C56A5"/>
    <w:rsid w:val="00701F91"/>
    <w:rsid w:val="007237E5"/>
    <w:rsid w:val="00734B66"/>
    <w:rsid w:val="00744931"/>
    <w:rsid w:val="00763533"/>
    <w:rsid w:val="00767285"/>
    <w:rsid w:val="00781420"/>
    <w:rsid w:val="00791BC0"/>
    <w:rsid w:val="007923D5"/>
    <w:rsid w:val="00796FD8"/>
    <w:rsid w:val="007F426E"/>
    <w:rsid w:val="007F6773"/>
    <w:rsid w:val="007F7610"/>
    <w:rsid w:val="00811778"/>
    <w:rsid w:val="008363B7"/>
    <w:rsid w:val="008367F6"/>
    <w:rsid w:val="00850583"/>
    <w:rsid w:val="00851ACE"/>
    <w:rsid w:val="00861829"/>
    <w:rsid w:val="00872C72"/>
    <w:rsid w:val="00876485"/>
    <w:rsid w:val="00876DF2"/>
    <w:rsid w:val="00893E45"/>
    <w:rsid w:val="008C7743"/>
    <w:rsid w:val="008F04B1"/>
    <w:rsid w:val="009014B0"/>
    <w:rsid w:val="00901EC5"/>
    <w:rsid w:val="00915FCC"/>
    <w:rsid w:val="00926A77"/>
    <w:rsid w:val="0094725D"/>
    <w:rsid w:val="00961C4B"/>
    <w:rsid w:val="009A4EC6"/>
    <w:rsid w:val="009C5496"/>
    <w:rsid w:val="009C6BF2"/>
    <w:rsid w:val="009D0001"/>
    <w:rsid w:val="009F6534"/>
    <w:rsid w:val="00A07651"/>
    <w:rsid w:val="00A212C5"/>
    <w:rsid w:val="00A44E05"/>
    <w:rsid w:val="00A542D8"/>
    <w:rsid w:val="00A55A86"/>
    <w:rsid w:val="00A637A9"/>
    <w:rsid w:val="00A72DA1"/>
    <w:rsid w:val="00A74106"/>
    <w:rsid w:val="00A9755F"/>
    <w:rsid w:val="00AA5214"/>
    <w:rsid w:val="00AB7670"/>
    <w:rsid w:val="00AC45B8"/>
    <w:rsid w:val="00AE6003"/>
    <w:rsid w:val="00B031D0"/>
    <w:rsid w:val="00B0657D"/>
    <w:rsid w:val="00B10C77"/>
    <w:rsid w:val="00B31273"/>
    <w:rsid w:val="00B31904"/>
    <w:rsid w:val="00B4157E"/>
    <w:rsid w:val="00B6139D"/>
    <w:rsid w:val="00B62CFC"/>
    <w:rsid w:val="00B640DC"/>
    <w:rsid w:val="00B700C0"/>
    <w:rsid w:val="00BD2C9D"/>
    <w:rsid w:val="00BF1ACE"/>
    <w:rsid w:val="00C10D31"/>
    <w:rsid w:val="00C272BE"/>
    <w:rsid w:val="00C4027F"/>
    <w:rsid w:val="00C4553D"/>
    <w:rsid w:val="00C657F7"/>
    <w:rsid w:val="00C800CF"/>
    <w:rsid w:val="00CA4FC8"/>
    <w:rsid w:val="00CB0865"/>
    <w:rsid w:val="00CB5A3F"/>
    <w:rsid w:val="00CC1B8F"/>
    <w:rsid w:val="00CC28E3"/>
    <w:rsid w:val="00CD782C"/>
    <w:rsid w:val="00D00304"/>
    <w:rsid w:val="00D0452E"/>
    <w:rsid w:val="00D051B1"/>
    <w:rsid w:val="00D33D5E"/>
    <w:rsid w:val="00D9142C"/>
    <w:rsid w:val="00D91884"/>
    <w:rsid w:val="00D969FD"/>
    <w:rsid w:val="00DB2248"/>
    <w:rsid w:val="00DB3FF3"/>
    <w:rsid w:val="00DC1C03"/>
    <w:rsid w:val="00DE0610"/>
    <w:rsid w:val="00E011D2"/>
    <w:rsid w:val="00E12F5E"/>
    <w:rsid w:val="00E259CB"/>
    <w:rsid w:val="00E64AC8"/>
    <w:rsid w:val="00E72551"/>
    <w:rsid w:val="00E8313F"/>
    <w:rsid w:val="00E876AC"/>
    <w:rsid w:val="00EC5280"/>
    <w:rsid w:val="00ED454E"/>
    <w:rsid w:val="00ED4889"/>
    <w:rsid w:val="00EE1F34"/>
    <w:rsid w:val="00EE2625"/>
    <w:rsid w:val="00EE3C3F"/>
    <w:rsid w:val="00EE4444"/>
    <w:rsid w:val="00EE4B20"/>
    <w:rsid w:val="00EF341A"/>
    <w:rsid w:val="00F01894"/>
    <w:rsid w:val="00F02101"/>
    <w:rsid w:val="00F23FCB"/>
    <w:rsid w:val="00F71634"/>
    <w:rsid w:val="00F72989"/>
    <w:rsid w:val="00FA58D8"/>
    <w:rsid w:val="00FC05BC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97759B"/>
  <w15:docId w15:val="{4E27B43B-0118-6443-97A8-DAEBFDE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khz.shila@yahoo.com</cp:lastModifiedBy>
  <cp:revision>2</cp:revision>
  <cp:lastPrinted>2020-03-01T08:49:00Z</cp:lastPrinted>
  <dcterms:created xsi:type="dcterms:W3CDTF">2020-03-02T23:03:00Z</dcterms:created>
  <dcterms:modified xsi:type="dcterms:W3CDTF">2020-03-02T23:03:00Z</dcterms:modified>
</cp:coreProperties>
</file>