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640" w:type="dxa"/>
        <w:tblInd w:w="-80" w:type="dxa"/>
        <w:tblLook w:val="04A0" w:firstRow="1" w:lastRow="0" w:firstColumn="1" w:lastColumn="0" w:noHBand="0" w:noVBand="1"/>
      </w:tblPr>
      <w:tblGrid>
        <w:gridCol w:w="9640"/>
      </w:tblGrid>
      <w:tr w:rsidR="00E8313F" w:rsidTr="00306633">
        <w:trPr>
          <w:trHeight w:val="1030"/>
        </w:trPr>
        <w:tc>
          <w:tcPr>
            <w:tcW w:w="9640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285AB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285AB5">
              <w:rPr>
                <w:rFonts w:cs="B Nazanin" w:hint="cs"/>
                <w:rtl/>
              </w:rPr>
              <w:t>آزمایشگاه مقدماتی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306633">
        <w:trPr>
          <w:trHeight w:val="881"/>
        </w:trPr>
        <w:tc>
          <w:tcPr>
            <w:tcW w:w="9640" w:type="dxa"/>
          </w:tcPr>
          <w:p w:rsidR="00E8313F" w:rsidRPr="00A157AD" w:rsidRDefault="00E8313F" w:rsidP="002F1FDF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601FD7">
              <w:rPr>
                <w:rFonts w:cs="B Nazanin" w:hint="cs"/>
                <w:rtl/>
              </w:rPr>
              <w:t>آزمایشگاه مقدماتی</w:t>
            </w:r>
            <w:r w:rsidR="00507D0C">
              <w:rPr>
                <w:rFonts w:cs="B Nazanin" w:hint="cs"/>
                <w:rtl/>
                <w:lang w:val="en-GB"/>
              </w:rPr>
              <w:t xml:space="preserve"> درس 1</w:t>
            </w:r>
            <w:r w:rsidR="00026E1E">
              <w:rPr>
                <w:rFonts w:cs="B Nazanin" w:hint="cs"/>
                <w:rtl/>
                <w:lang w:val="en-GB"/>
              </w:rPr>
              <w:t>0</w:t>
            </w:r>
            <w:r w:rsidR="00601FD7">
              <w:rPr>
                <w:rFonts w:cs="B Nazanin" w:hint="cs"/>
                <w:rtl/>
              </w:rPr>
              <w:t xml:space="preserve"> </w:t>
            </w:r>
            <w:r w:rsidR="00601FD7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. مربوط به هفته  :  اول</w:t>
            </w:r>
            <w:r w:rsidR="0035224D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</w:t>
            </w:r>
            <w:r w:rsidR="009E00EC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>سوم</w:t>
            </w:r>
            <w:r w:rsidR="002F1FDF" w:rsidRPr="00B305DA">
              <w:rPr>
                <w:rFonts w:cs="B Nazanin" w:hint="cs"/>
              </w:rPr>
              <w:sym w:font="Wingdings" w:char="F0A8"/>
            </w:r>
            <w:r w:rsidR="00A157AD">
              <w:rPr>
                <w:rFonts w:ascii="Times New Roman" w:hAnsi="Times New Roman" w:cs="B Nazanin" w:hint="cs"/>
                <w:sz w:val="28"/>
                <w:szCs w:val="28"/>
                <w:rtl/>
                <w:lang w:val="en-GB"/>
              </w:rPr>
              <w:t xml:space="preserve"> </w:t>
            </w:r>
            <w:r w:rsidR="00A157AD">
              <w:rPr>
                <w:rFonts w:cs="B Nazanin" w:hint="cs"/>
                <w:rtl/>
              </w:rPr>
              <w:t>چهارم</w:t>
            </w:r>
            <w:r w:rsidR="00A157AD" w:rsidRPr="00B305DA">
              <w:rPr>
                <w:rFonts w:cs="B Nazanin"/>
              </w:rPr>
              <w:t xml:space="preserve"> </w:t>
            </w:r>
            <w:r w:rsidR="002F1FDF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2F1FDF" w:rsidRPr="00B305DA">
              <w:rPr>
                <w:rFonts w:cs="B Nazanin" w:hint="cs"/>
                <w:rtl/>
              </w:rPr>
              <w:t xml:space="preserve"> </w:t>
            </w:r>
            <w:r w:rsidR="002F1FDF">
              <w:rPr>
                <w:rFonts w:cs="B Nazanin" w:hint="cs"/>
                <w:rtl/>
              </w:rPr>
              <w:t>پنجم</w:t>
            </w:r>
            <w:r w:rsidR="002F1FDF" w:rsidRPr="00B305DA">
              <w:rPr>
                <w:rFonts w:cs="B Nazanin"/>
              </w:rPr>
              <w:t xml:space="preserve">      </w:t>
            </w:r>
            <w:r w:rsidR="002F1FDF" w:rsidRPr="00B305DA">
              <w:rPr>
                <w:rFonts w:cs="B Nazanin" w:hint="cs"/>
              </w:rPr>
              <w:sym w:font="Wingdings" w:char="F0A8"/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026E1E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026E1E" w:rsidRPr="00B305DA">
              <w:rPr>
                <w:rFonts w:cs="B Nazanin" w:hint="cs"/>
              </w:rPr>
              <w:sym w:font="Wingdings" w:char="F0A8"/>
            </w:r>
            <w:r w:rsidR="00026E1E">
              <w:rPr>
                <w:rFonts w:cs="B Nazanin" w:hint="cs"/>
                <w:rtl/>
                <w:lang w:val="en-GB"/>
              </w:rPr>
              <w:t xml:space="preserve"> (داخل گروه)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B2644C">
        <w:trPr>
          <w:trHeight w:val="10617"/>
        </w:trPr>
        <w:tc>
          <w:tcPr>
            <w:tcW w:w="9640" w:type="dxa"/>
          </w:tcPr>
          <w:p w:rsidR="00BC395F" w:rsidRDefault="00BC395F" w:rsidP="006F327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7073E" w:rsidRDefault="002667A0" w:rsidP="00BC395F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Fit </w:t>
            </w:r>
            <w:r w:rsidRPr="002667A0">
              <w:rPr>
                <w:rFonts w:asciiTheme="majorBidi" w:hAnsiTheme="majorBidi" w:cstheme="majorBidi"/>
                <w:b/>
                <w:bCs/>
              </w:rPr>
              <w:t>/</w:t>
            </w:r>
            <w:proofErr w:type="spellStart"/>
            <w:r w:rsidRPr="002667A0">
              <w:rPr>
                <w:rFonts w:asciiTheme="majorBidi" w:hAnsiTheme="majorBidi" w:cstheme="majorBidi"/>
                <w:b/>
                <w:bCs/>
              </w:rPr>
              <w:t>fɪt</w:t>
            </w:r>
            <w:proofErr w:type="spellEnd"/>
            <w:r w:rsidRPr="002667A0">
              <w:rPr>
                <w:rFonts w:asciiTheme="majorBidi" w:hAnsiTheme="majorBidi" w:cstheme="majorBidi"/>
                <w:b/>
                <w:bCs/>
              </w:rPr>
              <w:t>/</w:t>
            </w:r>
            <w:r w:rsidR="0057073E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Pr="002667A0">
              <w:rPr>
                <w:rFonts w:asciiTheme="majorBidi" w:hAnsiTheme="majorBidi" w:cstheme="majorBidi"/>
              </w:rPr>
              <w:t>healthy and strong, especially because you do regular physical exercise</w:t>
            </w:r>
          </w:p>
          <w:p w:rsidR="002667A0" w:rsidRDefault="002667A0" w:rsidP="002667A0">
            <w:pPr>
              <w:bidi w:val="0"/>
              <w:rPr>
                <w:rFonts w:asciiTheme="majorBidi" w:hAnsiTheme="majorBidi" w:cstheme="majorBidi"/>
              </w:rPr>
            </w:pPr>
          </w:p>
          <w:p w:rsidR="002667A0" w:rsidRPr="002667A0" w:rsidRDefault="002667A0" w:rsidP="002667A0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667A0">
              <w:rPr>
                <w:rFonts w:asciiTheme="majorBidi" w:hAnsiTheme="majorBidi" w:cstheme="majorBidi"/>
              </w:rPr>
              <w:t xml:space="preserve">She tries to </w:t>
            </w:r>
            <w:r w:rsidRPr="00026E1E">
              <w:rPr>
                <w:rFonts w:asciiTheme="majorBidi" w:hAnsiTheme="majorBidi" w:cstheme="majorBidi"/>
                <w:b/>
                <w:bCs/>
              </w:rPr>
              <w:t>keep fit</w:t>
            </w:r>
            <w:r w:rsidRPr="002667A0">
              <w:rPr>
                <w:rFonts w:asciiTheme="majorBidi" w:hAnsiTheme="majorBidi" w:cstheme="majorBidi"/>
              </w:rPr>
              <w:t xml:space="preserve"> by jogging every day.</w:t>
            </w:r>
          </w:p>
          <w:p w:rsidR="002667A0" w:rsidRPr="002667A0" w:rsidRDefault="002667A0" w:rsidP="002667A0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2667A0">
              <w:rPr>
                <w:rFonts w:asciiTheme="majorBidi" w:hAnsiTheme="majorBidi" w:cstheme="majorBidi"/>
              </w:rPr>
              <w:t xml:space="preserve">He is back in training after his back injury but is not yet considered </w:t>
            </w:r>
            <w:r w:rsidRPr="00026E1E">
              <w:rPr>
                <w:rFonts w:asciiTheme="majorBidi" w:hAnsiTheme="majorBidi" w:cstheme="majorBidi"/>
                <w:b/>
                <w:bCs/>
              </w:rPr>
              <w:t>match fit</w:t>
            </w:r>
            <w:r w:rsidRPr="002667A0">
              <w:rPr>
                <w:rFonts w:asciiTheme="majorBidi" w:hAnsiTheme="majorBidi" w:cstheme="majorBidi"/>
              </w:rPr>
              <w:t xml:space="preserve"> (= fit enough to play in a match).</w:t>
            </w:r>
          </w:p>
          <w:p w:rsidR="002667A0" w:rsidRPr="00026E1E" w:rsidRDefault="002667A0" w:rsidP="002667A0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2667A0">
              <w:rPr>
                <w:rFonts w:asciiTheme="majorBidi" w:hAnsiTheme="majorBidi" w:cstheme="majorBidi"/>
              </w:rPr>
              <w:t xml:space="preserve">Hiking helps keep </w:t>
            </w:r>
            <w:proofErr w:type="gramStart"/>
            <w:r w:rsidRPr="002667A0">
              <w:rPr>
                <w:rFonts w:asciiTheme="majorBidi" w:hAnsiTheme="majorBidi" w:cstheme="majorBidi"/>
              </w:rPr>
              <w:t>him</w:t>
            </w:r>
            <w:proofErr w:type="gramEnd"/>
            <w:r w:rsidRPr="002667A0">
              <w:rPr>
                <w:rFonts w:asciiTheme="majorBidi" w:hAnsiTheme="majorBidi" w:cstheme="majorBidi"/>
              </w:rPr>
              <w:t xml:space="preserve"> </w:t>
            </w:r>
            <w:r w:rsidRPr="002667A0">
              <w:rPr>
                <w:rFonts w:asciiTheme="majorBidi" w:hAnsiTheme="majorBidi" w:cstheme="majorBidi"/>
                <w:b/>
                <w:bCs/>
              </w:rPr>
              <w:t>physically fit.</w:t>
            </w:r>
          </w:p>
          <w:p w:rsidR="00026E1E" w:rsidRDefault="00026E1E" w:rsidP="00026E1E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proofErr w:type="gramStart"/>
            <w:r w:rsidRPr="00026E1E">
              <w:rPr>
                <w:rFonts w:asciiTheme="majorBidi" w:hAnsiTheme="majorBidi" w:cstheme="majorBidi"/>
                <w:b/>
                <w:bCs/>
              </w:rPr>
              <w:t>fit</w:t>
            </w:r>
            <w:proofErr w:type="gramEnd"/>
            <w:r w:rsidRPr="00026E1E">
              <w:rPr>
                <w:rFonts w:asciiTheme="majorBidi" w:hAnsiTheme="majorBidi" w:cstheme="majorBidi"/>
                <w:b/>
                <w:bCs/>
              </w:rPr>
              <w:t xml:space="preserve"> to do something</w:t>
            </w:r>
            <w:r>
              <w:rPr>
                <w:rFonts w:asciiTheme="majorBidi" w:hAnsiTheme="majorBidi" w:cstheme="majorBidi"/>
              </w:rPr>
              <w:t>:</w:t>
            </w:r>
            <w:r w:rsidRPr="00026E1E">
              <w:rPr>
                <w:rFonts w:asciiTheme="majorBidi" w:hAnsiTheme="majorBidi" w:cstheme="majorBidi"/>
              </w:rPr>
              <w:t xml:space="preserve"> He won't be fit to play in the match on Saturday.</w:t>
            </w:r>
          </w:p>
          <w:p w:rsidR="0057073E" w:rsidRPr="00026E1E" w:rsidRDefault="00026E1E" w:rsidP="00026E1E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proofErr w:type="gramStart"/>
            <w:r w:rsidRPr="00026E1E">
              <w:rPr>
                <w:rFonts w:asciiTheme="majorBidi" w:hAnsiTheme="majorBidi" w:cstheme="majorBidi"/>
                <w:b/>
                <w:bCs/>
              </w:rPr>
              <w:t>fit</w:t>
            </w:r>
            <w:proofErr w:type="gramEnd"/>
            <w:r w:rsidRPr="00026E1E">
              <w:rPr>
                <w:rFonts w:asciiTheme="majorBidi" w:hAnsiTheme="majorBidi" w:cstheme="majorBidi"/>
                <w:b/>
                <w:bCs/>
              </w:rPr>
              <w:t xml:space="preserve"> for something (British English)</w:t>
            </w:r>
            <w:r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Pr="00026E1E">
              <w:rPr>
                <w:rFonts w:asciiTheme="majorBidi" w:hAnsiTheme="majorBidi" w:cstheme="majorBidi"/>
              </w:rPr>
              <w:t>He's had a bad cold and isn't fit enough for work yet.</w:t>
            </w:r>
          </w:p>
          <w:p w:rsidR="00026E1E" w:rsidRDefault="00026E1E" w:rsidP="00026E1E">
            <w:pPr>
              <w:pStyle w:val="ListParagraph"/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601FD7" w:rsidRDefault="00601FD7" w:rsidP="0057073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Look at the following words</w:t>
            </w:r>
            <w:r w:rsidR="00154FB4">
              <w:rPr>
                <w:rFonts w:asciiTheme="majorBidi" w:hAnsiTheme="majorBidi" w:cstheme="majorBidi"/>
                <w:b/>
                <w:bCs/>
              </w:rPr>
              <w:t xml:space="preserve"> which you will be faced with during the unit</w:t>
            </w:r>
            <w:r w:rsidR="0056613C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:rsidR="00601FD7" w:rsidRDefault="00601FD7" w:rsidP="00601FD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9"/>
              <w:gridCol w:w="1362"/>
              <w:gridCol w:w="5811"/>
            </w:tblGrid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362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pronunciation</w:t>
                  </w:r>
                </w:p>
              </w:tc>
              <w:tc>
                <w:tcPr>
                  <w:tcW w:w="5811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definition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026E1E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diet </w:t>
                  </w:r>
                  <w:r w:rsidRPr="00026E1E">
                    <w:rPr>
                      <w:rFonts w:asciiTheme="majorBidi" w:hAnsiTheme="majorBidi" w:cstheme="majorBidi"/>
                      <w:sz w:val="16"/>
                      <w:szCs w:val="16"/>
                    </w:rPr>
                    <w:t>(n)</w:t>
                  </w:r>
                </w:p>
              </w:tc>
              <w:tc>
                <w:tcPr>
                  <w:tcW w:w="1362" w:type="dxa"/>
                </w:tcPr>
                <w:p w:rsidR="00601FD7" w:rsidRPr="00601FD7" w:rsidRDefault="00026E1E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026E1E">
                    <w:rPr>
                      <w:rFonts w:asciiTheme="majorBidi" w:hAnsiTheme="majorBidi" w:cstheme="majorBidi"/>
                      <w:sz w:val="18"/>
                      <w:szCs w:val="18"/>
                    </w:rPr>
                    <w:t>/ˈ</w:t>
                  </w:r>
                  <w:proofErr w:type="spellStart"/>
                  <w:r w:rsidRPr="00026E1E">
                    <w:rPr>
                      <w:rFonts w:asciiTheme="majorBidi" w:hAnsiTheme="majorBidi" w:cstheme="majorBidi"/>
                      <w:sz w:val="18"/>
                      <w:szCs w:val="18"/>
                    </w:rPr>
                    <w:t>daɪət</w:t>
                  </w:r>
                  <w:proofErr w:type="spellEnd"/>
                  <w:r w:rsidRPr="00026E1E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026E1E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026E1E">
                    <w:rPr>
                      <w:rFonts w:asciiTheme="majorBidi" w:hAnsiTheme="majorBidi" w:cstheme="majorBidi"/>
                      <w:sz w:val="18"/>
                      <w:szCs w:val="18"/>
                    </w:rPr>
                    <w:t>the food and drink that you eat and drink regularly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026E1E" w:rsidP="00154FB4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tighten</w:t>
                  </w:r>
                  <w:r w:rsidRPr="00026E1E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(v)</w:t>
                  </w:r>
                </w:p>
              </w:tc>
              <w:tc>
                <w:tcPr>
                  <w:tcW w:w="1362" w:type="dxa"/>
                </w:tcPr>
                <w:p w:rsidR="00601FD7" w:rsidRPr="00601FD7" w:rsidRDefault="00026E1E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026E1E">
                    <w:rPr>
                      <w:rFonts w:asciiTheme="majorBidi" w:hAnsiTheme="majorBidi" w:cstheme="majorBidi"/>
                      <w:sz w:val="18"/>
                      <w:szCs w:val="18"/>
                    </w:rPr>
                    <w:t>/ˈ</w:t>
                  </w:r>
                  <w:proofErr w:type="spellStart"/>
                  <w:r w:rsidRPr="00026E1E">
                    <w:rPr>
                      <w:rFonts w:asciiTheme="majorBidi" w:hAnsiTheme="majorBidi" w:cstheme="majorBidi"/>
                      <w:sz w:val="18"/>
                      <w:szCs w:val="18"/>
                    </w:rPr>
                    <w:t>taɪtn</w:t>
                  </w:r>
                  <w:proofErr w:type="spellEnd"/>
                  <w:r w:rsidRPr="00026E1E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A157AD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to hold or fix something more securely in position; to make something or become more difficult to move, open or separate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026E1E" w:rsidP="00A157AD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sit-up </w:t>
                  </w:r>
                  <w:r w:rsidRPr="00026E1E">
                    <w:rPr>
                      <w:rFonts w:asciiTheme="majorBidi" w:hAnsiTheme="majorBidi" w:cstheme="majorBidi"/>
                      <w:sz w:val="16"/>
                      <w:szCs w:val="16"/>
                    </w:rPr>
                    <w:t>(n)</w:t>
                  </w:r>
                </w:p>
              </w:tc>
              <w:tc>
                <w:tcPr>
                  <w:tcW w:w="1362" w:type="dxa"/>
                </w:tcPr>
                <w:p w:rsidR="00601FD7" w:rsidRPr="00601FD7" w:rsidRDefault="00A157AD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/ˈ</w:t>
                  </w:r>
                  <w:proofErr w:type="spellStart"/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sɪt</w:t>
                  </w:r>
                  <w:proofErr w:type="spellEnd"/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ʌp</w:t>
                  </w:r>
                  <w:proofErr w:type="spellEnd"/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A157AD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a</w:t>
                  </w: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n exercise for making your stomach muscles strong, in which you lie on your back on the floor and raise the top part of your body to a sitting position</w:t>
                  </w:r>
                </w:p>
              </w:tc>
            </w:tr>
            <w:tr w:rsidR="00026E1E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026E1E" w:rsidRDefault="00026E1E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jogging</w:t>
                  </w:r>
                  <w:r w:rsid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A157AD" w:rsidRPr="00026E1E">
                    <w:rPr>
                      <w:rFonts w:asciiTheme="majorBidi" w:hAnsiTheme="majorBidi" w:cstheme="majorBidi"/>
                      <w:sz w:val="16"/>
                      <w:szCs w:val="16"/>
                    </w:rPr>
                    <w:t>(n)</w:t>
                  </w:r>
                </w:p>
              </w:tc>
              <w:tc>
                <w:tcPr>
                  <w:tcW w:w="1362" w:type="dxa"/>
                </w:tcPr>
                <w:p w:rsidR="00026E1E" w:rsidRPr="00154FB4" w:rsidRDefault="00A157AD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/ˈ</w:t>
                  </w:r>
                  <w:proofErr w:type="spellStart"/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dʒɑːɡɪŋ</w:t>
                  </w:r>
                  <w:proofErr w:type="spellEnd"/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026E1E" w:rsidRPr="00154FB4" w:rsidRDefault="00A157AD" w:rsidP="00A157AD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​the activity of running slowly and steadily as a form of exercise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to go jogging</w:t>
                  </w:r>
                </w:p>
              </w:tc>
            </w:tr>
            <w:tr w:rsidR="00026E1E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026E1E" w:rsidRDefault="00026E1E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put on</w:t>
                  </w:r>
                  <w:r w:rsid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A157AD" w:rsidRPr="00A157AD">
                    <w:rPr>
                      <w:rFonts w:asciiTheme="majorBidi" w:hAnsiTheme="majorBidi" w:cstheme="majorBidi"/>
                      <w:sz w:val="16"/>
                      <w:szCs w:val="16"/>
                    </w:rPr>
                    <w:t>phrasal verb</w:t>
                  </w:r>
                </w:p>
              </w:tc>
              <w:tc>
                <w:tcPr>
                  <w:tcW w:w="1362" w:type="dxa"/>
                </w:tcPr>
                <w:p w:rsidR="00026E1E" w:rsidRPr="00154FB4" w:rsidRDefault="00026E1E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5811" w:type="dxa"/>
                </w:tcPr>
                <w:p w:rsidR="00026E1E" w:rsidRPr="00154FB4" w:rsidRDefault="00A157AD" w:rsidP="00A157AD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​to become heavier, especially by the amount mentioned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SYNONYM gain</w:t>
                  </w:r>
                </w:p>
              </w:tc>
            </w:tr>
            <w:tr w:rsidR="00026E1E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026E1E" w:rsidRDefault="00A157AD" w:rsidP="00A157AD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j</w:t>
                  </w:r>
                  <w:r w:rsidR="00026E1E">
                    <w:rPr>
                      <w:rFonts w:asciiTheme="majorBidi" w:hAnsiTheme="majorBidi" w:cstheme="majorBidi"/>
                      <w:sz w:val="18"/>
                      <w:szCs w:val="18"/>
                    </w:rPr>
                    <w:t>oin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(something) </w:t>
                  </w:r>
                  <w:r w:rsidRPr="00A157AD">
                    <w:rPr>
                      <w:rFonts w:asciiTheme="majorBidi" w:hAnsiTheme="majorBidi" w:cstheme="majorBidi"/>
                      <w:sz w:val="16"/>
                      <w:szCs w:val="16"/>
                    </w:rPr>
                    <w:t>(v)</w:t>
                  </w:r>
                </w:p>
              </w:tc>
              <w:tc>
                <w:tcPr>
                  <w:tcW w:w="1362" w:type="dxa"/>
                </w:tcPr>
                <w:p w:rsidR="00026E1E" w:rsidRPr="00154FB4" w:rsidRDefault="00A157AD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dʒɔɪn</w:t>
                  </w:r>
                  <w:proofErr w:type="spellEnd"/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026E1E" w:rsidRPr="00154FB4" w:rsidRDefault="00A157AD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to become a member of an organization, a company, a club, etc.</w:t>
                  </w:r>
                </w:p>
              </w:tc>
            </w:tr>
          </w:tbl>
          <w:p w:rsidR="00092C57" w:rsidRDefault="00092C57" w:rsidP="00A157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57AD" w:rsidRDefault="00A157AD" w:rsidP="00A157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SA"/>
              </w:rPr>
              <w:drawing>
                <wp:inline distT="0" distB="0" distL="0" distR="0" wp14:anchorId="1463FD67" wp14:editId="5AFD1256">
                  <wp:extent cx="5731510" cy="268859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68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FD7" w:rsidRDefault="00092C57" w:rsidP="00507D0C">
            <w:pPr>
              <w:bidi w:val="0"/>
            </w:pPr>
            <w:r>
              <w:rPr>
                <w:rFonts w:asciiTheme="majorBidi" w:hAnsiTheme="majorBidi" w:cstheme="majorBidi"/>
                <w:b/>
                <w:bCs/>
              </w:rPr>
              <w:t xml:space="preserve">For more information, you can follow the link </w:t>
            </w:r>
            <w:hyperlink r:id="rId9" w:history="1">
              <w:r w:rsidRPr="00EE5327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https://www.oxfordlearnersdictionaries.com/</w:t>
              </w:r>
            </w:hyperlink>
            <w:r w:rsidR="00507D0C">
              <w:t>.</w:t>
            </w:r>
          </w:p>
          <w:p w:rsidR="00154FB4" w:rsidRDefault="00154FB4" w:rsidP="00154FB4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56613C" w:rsidRPr="00154FB4" w:rsidRDefault="0056613C" w:rsidP="002F1FD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54FB4">
              <w:rPr>
                <w:rFonts w:asciiTheme="majorBidi" w:hAnsiTheme="majorBidi" w:cstheme="majorBidi"/>
                <w:b/>
                <w:bCs/>
              </w:rPr>
              <w:t>Now, please listen to the tracks and do the exercises. The answers will be checked on WhatsApp.</w:t>
            </w:r>
          </w:p>
          <w:p w:rsidR="0056613C" w:rsidRPr="00154FB4" w:rsidRDefault="0056613C" w:rsidP="0056613C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7E457A" w:rsidRPr="00154FB4" w:rsidRDefault="007E457A" w:rsidP="00154FB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54FB4">
              <w:rPr>
                <w:rFonts w:asciiTheme="majorBidi" w:hAnsiTheme="majorBidi" w:cstheme="majorBidi"/>
                <w:b/>
                <w:bCs/>
              </w:rPr>
              <w:t xml:space="preserve">Please </w:t>
            </w:r>
            <w:r w:rsidR="006B6059" w:rsidRPr="00154FB4">
              <w:rPr>
                <w:rFonts w:asciiTheme="majorBidi" w:hAnsiTheme="majorBidi" w:cstheme="majorBidi"/>
                <w:b/>
                <w:bCs/>
              </w:rPr>
              <w:t xml:space="preserve">do not hesitate to contact me </w:t>
            </w:r>
            <w:r w:rsidRPr="00154FB4">
              <w:rPr>
                <w:rFonts w:asciiTheme="majorBidi" w:hAnsiTheme="majorBidi" w:cstheme="majorBidi"/>
                <w:b/>
                <w:bCs/>
              </w:rPr>
              <w:t>directly on WhatsApp should you have any problems.</w:t>
            </w:r>
          </w:p>
          <w:p w:rsidR="007E457A" w:rsidRPr="00154FB4" w:rsidRDefault="007E457A" w:rsidP="007E457A">
            <w:pPr>
              <w:pStyle w:val="ListParagraph"/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211D0F" w:rsidP="001B1D9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54FB4">
              <w:rPr>
                <w:rFonts w:asciiTheme="majorBidi" w:hAnsiTheme="majorBidi" w:cstheme="majorBidi"/>
                <w:b/>
                <w:bCs/>
              </w:rPr>
              <w:t xml:space="preserve">Wish you all health, happiness, and prosperity. </w:t>
            </w:r>
            <w:r w:rsidRPr="00154FB4">
              <w:rPr>
                <w:rFonts w:asciiTheme="majorBidi" w:hAnsiTheme="majorBidi" w:cstheme="majorBidi"/>
                <w:b/>
                <w:bCs/>
              </w:rPr>
              <w:sym w:font="Wingdings" w:char="F04A"/>
            </w:r>
          </w:p>
          <w:p w:rsidR="00135697" w:rsidRDefault="002F1FDF" w:rsidP="002F1F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SA"/>
              </w:rPr>
              <w:drawing>
                <wp:inline distT="0" distB="0" distL="0" distR="0">
                  <wp:extent cx="5728702" cy="743712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1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44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2F1FDF" w:rsidP="002F1F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SA"/>
              </w:rPr>
              <w:drawing>
                <wp:inline distT="0" distB="0" distL="0" distR="0">
                  <wp:extent cx="5731510" cy="7406005"/>
                  <wp:effectExtent l="0" t="0" r="254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10-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40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  <w:p w:rsidR="00135697" w:rsidRDefault="00135697" w:rsidP="00135697">
            <w:pPr>
              <w:bidi w:val="0"/>
              <w:jc w:val="center"/>
            </w:pPr>
          </w:p>
          <w:p w:rsidR="00135697" w:rsidRDefault="00135697" w:rsidP="00135697">
            <w:pPr>
              <w:bidi w:val="0"/>
              <w:jc w:val="center"/>
            </w:pPr>
          </w:p>
        </w:tc>
      </w:tr>
    </w:tbl>
    <w:p w:rsidR="00DE0610" w:rsidRDefault="00DE0610"/>
    <w:sectPr w:rsidR="00DE0610" w:rsidSect="006B6059">
      <w:headerReference w:type="default" r:id="rId12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F0" w:rsidRDefault="008E62F0" w:rsidP="00E8313F">
      <w:pPr>
        <w:spacing w:after="0" w:line="240" w:lineRule="auto"/>
      </w:pPr>
      <w:r>
        <w:separator/>
      </w:r>
    </w:p>
  </w:endnote>
  <w:endnote w:type="continuationSeparator" w:id="0">
    <w:p w:rsidR="008E62F0" w:rsidRDefault="008E62F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F0" w:rsidRDefault="008E62F0" w:rsidP="00E8313F">
      <w:pPr>
        <w:spacing w:after="0" w:line="240" w:lineRule="auto"/>
      </w:pPr>
      <w:r>
        <w:separator/>
      </w:r>
    </w:p>
  </w:footnote>
  <w:footnote w:type="continuationSeparator" w:id="0">
    <w:p w:rsidR="008E62F0" w:rsidRDefault="008E62F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C3F00C0" wp14:editId="580CA056">
          <wp:extent cx="847725" cy="752475"/>
          <wp:effectExtent l="19050" t="0" r="9525" b="0"/>
          <wp:docPr id="9" name="Picture 9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776FF43B" wp14:editId="1CF97857">
          <wp:extent cx="819150" cy="752475"/>
          <wp:effectExtent l="19050" t="0" r="0" b="0"/>
          <wp:docPr id="10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298A73A7" wp14:editId="3F83A389">
          <wp:extent cx="485775" cy="590550"/>
          <wp:effectExtent l="19050" t="0" r="9525" b="0"/>
          <wp:docPr id="1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AC8"/>
    <w:multiLevelType w:val="hybridMultilevel"/>
    <w:tmpl w:val="43AC8D7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6024147"/>
    <w:multiLevelType w:val="hybridMultilevel"/>
    <w:tmpl w:val="E9169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438B"/>
    <w:multiLevelType w:val="hybridMultilevel"/>
    <w:tmpl w:val="EF82D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A2B"/>
    <w:multiLevelType w:val="hybridMultilevel"/>
    <w:tmpl w:val="877C0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23A4"/>
    <w:multiLevelType w:val="hybridMultilevel"/>
    <w:tmpl w:val="1FB23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F6181"/>
    <w:multiLevelType w:val="hybridMultilevel"/>
    <w:tmpl w:val="AF5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82FEC"/>
    <w:multiLevelType w:val="hybridMultilevel"/>
    <w:tmpl w:val="5BCC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B4A98"/>
    <w:multiLevelType w:val="hybridMultilevel"/>
    <w:tmpl w:val="DB502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03230"/>
    <w:multiLevelType w:val="hybridMultilevel"/>
    <w:tmpl w:val="FD068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26E1E"/>
    <w:rsid w:val="0003708E"/>
    <w:rsid w:val="00075BFA"/>
    <w:rsid w:val="000905E2"/>
    <w:rsid w:val="00092C57"/>
    <w:rsid w:val="00135697"/>
    <w:rsid w:val="00151574"/>
    <w:rsid w:val="00154FB4"/>
    <w:rsid w:val="0019542F"/>
    <w:rsid w:val="001B1D93"/>
    <w:rsid w:val="001D2EF7"/>
    <w:rsid w:val="001D3567"/>
    <w:rsid w:val="001D7378"/>
    <w:rsid w:val="00211D0F"/>
    <w:rsid w:val="00216975"/>
    <w:rsid w:val="00223DEB"/>
    <w:rsid w:val="00240E75"/>
    <w:rsid w:val="00254273"/>
    <w:rsid w:val="002667A0"/>
    <w:rsid w:val="00285AB5"/>
    <w:rsid w:val="002F1FDF"/>
    <w:rsid w:val="00306633"/>
    <w:rsid w:val="0035224D"/>
    <w:rsid w:val="003574AA"/>
    <w:rsid w:val="00392554"/>
    <w:rsid w:val="003B08FE"/>
    <w:rsid w:val="003B09C5"/>
    <w:rsid w:val="003E398B"/>
    <w:rsid w:val="00507D0C"/>
    <w:rsid w:val="005462A0"/>
    <w:rsid w:val="0056613C"/>
    <w:rsid w:val="0057073E"/>
    <w:rsid w:val="005755D9"/>
    <w:rsid w:val="005F0FCC"/>
    <w:rsid w:val="00601FD7"/>
    <w:rsid w:val="006146A7"/>
    <w:rsid w:val="0064056F"/>
    <w:rsid w:val="00656681"/>
    <w:rsid w:val="006B6059"/>
    <w:rsid w:val="006E36BF"/>
    <w:rsid w:val="006F327A"/>
    <w:rsid w:val="006F3CE9"/>
    <w:rsid w:val="00771C84"/>
    <w:rsid w:val="007D4024"/>
    <w:rsid w:val="007E457A"/>
    <w:rsid w:val="007F6DC7"/>
    <w:rsid w:val="00872C72"/>
    <w:rsid w:val="00876485"/>
    <w:rsid w:val="008E22F2"/>
    <w:rsid w:val="008E39F5"/>
    <w:rsid w:val="008E62F0"/>
    <w:rsid w:val="008E64E9"/>
    <w:rsid w:val="008F528A"/>
    <w:rsid w:val="00907BCE"/>
    <w:rsid w:val="009322E7"/>
    <w:rsid w:val="009323AB"/>
    <w:rsid w:val="0095193A"/>
    <w:rsid w:val="009E00EC"/>
    <w:rsid w:val="00A157AD"/>
    <w:rsid w:val="00A637A9"/>
    <w:rsid w:val="00A903B3"/>
    <w:rsid w:val="00AA4220"/>
    <w:rsid w:val="00AC5D93"/>
    <w:rsid w:val="00AF4B10"/>
    <w:rsid w:val="00B10C77"/>
    <w:rsid w:val="00B2644C"/>
    <w:rsid w:val="00B305DA"/>
    <w:rsid w:val="00B93671"/>
    <w:rsid w:val="00BC395F"/>
    <w:rsid w:val="00C04537"/>
    <w:rsid w:val="00C22574"/>
    <w:rsid w:val="00C30DD0"/>
    <w:rsid w:val="00CE399F"/>
    <w:rsid w:val="00D9319E"/>
    <w:rsid w:val="00DC7421"/>
    <w:rsid w:val="00DE0610"/>
    <w:rsid w:val="00E8313F"/>
    <w:rsid w:val="00F11C2D"/>
    <w:rsid w:val="00F23C6B"/>
    <w:rsid w:val="00F5529F"/>
    <w:rsid w:val="00F75019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oxfordlearnersdictionarie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4</cp:revision>
  <cp:lastPrinted>2020-03-01T08:49:00Z</cp:lastPrinted>
  <dcterms:created xsi:type="dcterms:W3CDTF">2020-03-15T21:55:00Z</dcterms:created>
  <dcterms:modified xsi:type="dcterms:W3CDTF">2020-03-16T14:17:00Z</dcterms:modified>
</cp:coreProperties>
</file>