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150AE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F150AE">
              <w:rPr>
                <w:rFonts w:cs="B Nazanin" w:hint="cs"/>
                <w:rtl/>
              </w:rPr>
              <w:t>خواندن و درک آثار مکتوب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Pr="00FD5EC7" w:rsidRDefault="00E8313F" w:rsidP="00FD5EC7">
            <w:pPr>
              <w:rPr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6A581D">
              <w:rPr>
                <w:rFonts w:cs="B Nazanin" w:hint="cs"/>
                <w:rtl/>
              </w:rPr>
              <w:t xml:space="preserve">خواندن و درک آثار مکتوب </w:t>
            </w:r>
            <w:r w:rsidR="006A581D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. مربوط به هفته  :  اول</w:t>
            </w:r>
            <w:r w:rsidR="0035224D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</w:t>
            </w:r>
            <w:r w:rsidR="007C12B4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/>
              </w:rPr>
              <w:t xml:space="preserve"> </w:t>
            </w:r>
            <w:r w:rsidRPr="00B305DA">
              <w:rPr>
                <w:rFonts w:cs="B Nazanin" w:hint="cs"/>
                <w:rtl/>
              </w:rPr>
              <w:t>سوم</w:t>
            </w:r>
            <w:r w:rsidR="00FD5EC7"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  <w:r w:rsidR="00FD5EC7">
              <w:rPr>
                <w:rFonts w:cs="B Nazanin" w:hint="cs"/>
                <w:rtl/>
              </w:rPr>
              <w:t xml:space="preserve">   چهارم</w:t>
            </w:r>
            <w:r w:rsidR="00FD5EC7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="00FD5EC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    </w:t>
            </w:r>
            <w:r w:rsidR="00FD5EC7" w:rsidRPr="00FD5EC7">
              <w:rPr>
                <w:rFonts w:cs="B Nazanin" w:hint="cs"/>
                <w:rtl/>
              </w:rPr>
              <w:t>پنجم</w:t>
            </w:r>
            <w:r w:rsidR="00FD5EC7" w:rsidRPr="00B305DA">
              <w:rPr>
                <w:rFonts w:cs="B Nazanin" w:hint="cs"/>
              </w:rPr>
              <w:sym w:font="Wingdings" w:char="F0A8"/>
            </w:r>
            <w:r w:rsidR="00FD5EC7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C30DD0" w:rsidRDefault="00435006" w:rsidP="00E62F9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Have you ever b</w:t>
            </w:r>
            <w:r w:rsidR="00E62F9D">
              <w:rPr>
                <w:rFonts w:asciiTheme="majorBidi" w:hAnsiTheme="majorBidi" w:cstheme="majorBidi"/>
              </w:rPr>
              <w:t>ee</w:t>
            </w:r>
            <w:r>
              <w:rPr>
                <w:rFonts w:asciiTheme="majorBidi" w:hAnsiTheme="majorBidi" w:cstheme="majorBidi"/>
              </w:rPr>
              <w:t xml:space="preserve">n to book fairs? What do you know about the </w:t>
            </w:r>
            <w:r w:rsidRPr="00435006">
              <w:rPr>
                <w:rFonts w:asciiTheme="majorBidi" w:hAnsiTheme="majorBidi" w:cstheme="majorBidi"/>
              </w:rPr>
              <w:t>Tehran International Book Fair</w:t>
            </w:r>
            <w:r>
              <w:rPr>
                <w:rFonts w:asciiTheme="majorBidi" w:hAnsiTheme="majorBidi" w:cstheme="majorBidi"/>
              </w:rPr>
              <w:t>?</w:t>
            </w:r>
          </w:p>
          <w:p w:rsidR="00435006" w:rsidRDefault="00435006" w:rsidP="00435006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435006" w:rsidRDefault="00435006" w:rsidP="0043500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Can you name some domestic and International publishers? </w:t>
            </w:r>
          </w:p>
          <w:p w:rsidR="00435006" w:rsidRPr="00435006" w:rsidRDefault="00435006" w:rsidP="00435006">
            <w:pPr>
              <w:pStyle w:val="ListParagraph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:rsidR="00435006" w:rsidRDefault="00435006" w:rsidP="0043500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Now read the text below on page 10 of your book:</w:t>
            </w:r>
          </w:p>
          <w:p w:rsidR="00435006" w:rsidRPr="00435006" w:rsidRDefault="00435006" w:rsidP="00435006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435006" w:rsidRPr="007E457A" w:rsidRDefault="00435006" w:rsidP="00435006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 wp14:anchorId="5FE931C0" wp14:editId="10268731">
                  <wp:extent cx="5731510" cy="4639945"/>
                  <wp:effectExtent l="0" t="0" r="254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سیما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63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2554" w:rsidRPr="00392554" w:rsidRDefault="00392554" w:rsidP="00392554">
            <w:pPr>
              <w:bidi w:val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2554" w:rsidRDefault="00392554" w:rsidP="00392554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150AE" w:rsidRDefault="00435006" w:rsidP="0060210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Now translate the text into Persian.</w:t>
            </w:r>
          </w:p>
          <w:p w:rsidR="00F150AE" w:rsidRDefault="00F150AE" w:rsidP="00F150AE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F150AE" w:rsidRDefault="00F150AE" w:rsidP="00F150AE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Before moving to the next exercise, if you have any problems understanding the text, please feel free to contact me on WhatsApp.</w:t>
            </w:r>
          </w:p>
          <w:p w:rsidR="00602100" w:rsidRPr="00602100" w:rsidRDefault="00602100" w:rsidP="00602100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BD22E2" w:rsidRDefault="00435006" w:rsidP="00602100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Write a clear definition </w:t>
            </w:r>
            <w:r w:rsidR="00BD22E2">
              <w:rPr>
                <w:rFonts w:asciiTheme="majorBidi" w:hAnsiTheme="majorBidi" w:cstheme="majorBidi"/>
              </w:rPr>
              <w:t>as well as a Persian equivalent in front of each item:</w:t>
            </w:r>
          </w:p>
          <w:p w:rsidR="00BD22E2" w:rsidRPr="00BD22E2" w:rsidRDefault="00BD22E2" w:rsidP="00BD22E2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435006" w:rsidRDefault="00BD22E2" w:rsidP="00BD22E2">
            <w:pPr>
              <w:pStyle w:val="ListParagraph"/>
              <w:bidi w:val="0"/>
              <w:ind w:left="1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 wp14:anchorId="311D209E" wp14:editId="4579219E">
                  <wp:extent cx="5731510" cy="145288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سیما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45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006" w:rsidRPr="00435006" w:rsidRDefault="00435006" w:rsidP="00435006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02100" w:rsidRDefault="00BD22E2" w:rsidP="00435006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Now fill in the gaps with the correct form of the above vocabularies.</w:t>
            </w:r>
          </w:p>
          <w:p w:rsidR="00BD22E2" w:rsidRDefault="00BD22E2" w:rsidP="00BD22E2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BD22E2" w:rsidRDefault="00BD22E2" w:rsidP="00BD22E2">
            <w:pPr>
              <w:pStyle w:val="ListParagraph"/>
              <w:bidi w:val="0"/>
              <w:ind w:left="1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drawing>
                <wp:inline distT="0" distB="0" distL="0" distR="0">
                  <wp:extent cx="5731510" cy="154368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سیما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2E2" w:rsidRPr="00F150AE" w:rsidRDefault="00BD22E2" w:rsidP="00BD22E2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F150AE" w:rsidRPr="00BD22E2" w:rsidRDefault="00BD22E2" w:rsidP="00BD22E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5731510" cy="2054225"/>
                  <wp:effectExtent l="0" t="0" r="254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سیما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24D" w:rsidRDefault="0035224D" w:rsidP="00F150AE">
            <w:pPr>
              <w:pStyle w:val="ListParagraph"/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150AE" w:rsidRPr="00BD22E2" w:rsidRDefault="00BD22E2" w:rsidP="00BD22E2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BD22E2">
              <w:rPr>
                <w:rFonts w:asciiTheme="majorBidi" w:hAnsiTheme="majorBidi" w:cstheme="majorBidi"/>
              </w:rPr>
              <w:t>Now answer the following question</w:t>
            </w:r>
            <w:r w:rsidR="001E274F">
              <w:rPr>
                <w:rFonts w:asciiTheme="majorBidi" w:hAnsiTheme="majorBidi" w:cstheme="majorBidi"/>
              </w:rPr>
              <w:t>s and send me your answers on WhatsApp</w:t>
            </w:r>
            <w:r w:rsidRPr="00BD22E2">
              <w:rPr>
                <w:rFonts w:asciiTheme="majorBidi" w:hAnsiTheme="majorBidi" w:cstheme="majorBidi"/>
              </w:rPr>
              <w:t>:</w:t>
            </w:r>
          </w:p>
          <w:p w:rsidR="00EF07BD" w:rsidRPr="0035224D" w:rsidRDefault="00EF07BD" w:rsidP="00EF07BD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rtl/>
              </w:rPr>
            </w:pPr>
          </w:p>
          <w:p w:rsidR="00BD22E2" w:rsidRDefault="00BD22E2" w:rsidP="00BD22E2">
            <w:pPr>
              <w:pStyle w:val="ListParagraph"/>
              <w:numPr>
                <w:ilvl w:val="0"/>
                <w:numId w:val="4"/>
              </w:numPr>
              <w:bidi w:val="0"/>
              <w:ind w:left="9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What are the benefits of such cooperation agreements on book fairs? </w:t>
            </w:r>
          </w:p>
          <w:p w:rsidR="0035224D" w:rsidRDefault="001E274F" w:rsidP="001E274F">
            <w:pPr>
              <w:pStyle w:val="ListParagraph"/>
              <w:numPr>
                <w:ilvl w:val="0"/>
                <w:numId w:val="4"/>
              </w:numPr>
              <w:bidi w:val="0"/>
              <w:ind w:left="9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Can </w:t>
            </w:r>
            <w:r w:rsidR="00BD22E2">
              <w:rPr>
                <w:rFonts w:asciiTheme="majorBidi" w:hAnsiTheme="majorBidi" w:cstheme="majorBidi"/>
              </w:rPr>
              <w:t xml:space="preserve">you think </w:t>
            </w:r>
            <w:r>
              <w:rPr>
                <w:rFonts w:asciiTheme="majorBidi" w:hAnsiTheme="majorBidi" w:cstheme="majorBidi"/>
              </w:rPr>
              <w:t>of some reasons why these two countries decided to ink this cooperation agreement?</w:t>
            </w:r>
            <w:r w:rsidR="00BD22E2">
              <w:rPr>
                <w:rFonts w:asciiTheme="majorBidi" w:hAnsiTheme="majorBidi" w:cstheme="majorBidi"/>
              </w:rPr>
              <w:t xml:space="preserve"> </w:t>
            </w:r>
          </w:p>
          <w:p w:rsidR="00734AED" w:rsidRPr="001E274F" w:rsidRDefault="00BD22E2" w:rsidP="001E274F">
            <w:pPr>
              <w:pStyle w:val="ListParagraph"/>
              <w:numPr>
                <w:ilvl w:val="0"/>
                <w:numId w:val="4"/>
              </w:numPr>
              <w:bidi w:val="0"/>
              <w:ind w:left="950"/>
              <w:rPr>
                <w:rFonts w:asciiTheme="majorBidi" w:hAnsiTheme="majorBidi" w:cstheme="majorBidi"/>
              </w:rPr>
            </w:pPr>
            <w:r w:rsidRPr="001E274F">
              <w:rPr>
                <w:rFonts w:asciiTheme="majorBidi" w:hAnsiTheme="majorBidi" w:cstheme="majorBidi"/>
              </w:rPr>
              <w:t xml:space="preserve">Do you know any Indian authors or publishers? </w:t>
            </w:r>
          </w:p>
          <w:p w:rsidR="00734AED" w:rsidRDefault="00734AED" w:rsidP="00734AED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7E457A" w:rsidRDefault="007E457A" w:rsidP="00734AE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</w:t>
            </w:r>
            <w:r w:rsidR="006B6059" w:rsidRPr="006B6059">
              <w:rPr>
                <w:rFonts w:asciiTheme="majorBidi" w:hAnsiTheme="majorBidi" w:cstheme="majorBidi"/>
              </w:rPr>
              <w:t xml:space="preserve">do not hesitate to contact me </w:t>
            </w:r>
            <w:r>
              <w:rPr>
                <w:rFonts w:asciiTheme="majorBidi" w:hAnsiTheme="majorBidi" w:cstheme="majorBidi"/>
              </w:rPr>
              <w:t>directly on WhatsApp should you have any problems.</w:t>
            </w:r>
          </w:p>
          <w:p w:rsidR="007E457A" w:rsidRPr="00211D0F" w:rsidRDefault="007E457A" w:rsidP="007E457A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E8313F" w:rsidRPr="006B6059" w:rsidRDefault="00211D0F" w:rsidP="00211D0F">
            <w:pPr>
              <w:pStyle w:val="ListParagraph"/>
              <w:numPr>
                <w:ilvl w:val="0"/>
                <w:numId w:val="1"/>
              </w:numPr>
              <w:bidi w:val="0"/>
            </w:pPr>
            <w:r w:rsidRPr="00211D0F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C22574" w:rsidRDefault="00C22574" w:rsidP="001E274F">
            <w:pPr>
              <w:rPr>
                <w:rtl/>
              </w:rPr>
            </w:pPr>
          </w:p>
        </w:tc>
      </w:tr>
    </w:tbl>
    <w:p w:rsidR="00DE0610" w:rsidRDefault="00DE0610" w:rsidP="00884377">
      <w:pPr>
        <w:jc w:val="center"/>
      </w:pPr>
    </w:p>
    <w:sectPr w:rsidR="00DE0610" w:rsidSect="006B6059">
      <w:headerReference w:type="default" r:id="rId12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3B" w:rsidRDefault="00E6673B" w:rsidP="00E8313F">
      <w:pPr>
        <w:spacing w:after="0" w:line="240" w:lineRule="auto"/>
      </w:pPr>
      <w:r>
        <w:separator/>
      </w:r>
    </w:p>
  </w:endnote>
  <w:endnote w:type="continuationSeparator" w:id="0">
    <w:p w:rsidR="00E6673B" w:rsidRDefault="00E6673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3B" w:rsidRDefault="00E6673B" w:rsidP="00E8313F">
      <w:pPr>
        <w:spacing w:after="0" w:line="240" w:lineRule="auto"/>
      </w:pPr>
      <w:r>
        <w:separator/>
      </w:r>
    </w:p>
  </w:footnote>
  <w:footnote w:type="continuationSeparator" w:id="0">
    <w:p w:rsidR="00E6673B" w:rsidRDefault="00E6673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6FAB530F" wp14:editId="1A9E46F6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514FD0B" wp14:editId="513C793E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18042F18" wp14:editId="738F70F3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B90"/>
    <w:multiLevelType w:val="hybridMultilevel"/>
    <w:tmpl w:val="53B6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F6181"/>
    <w:multiLevelType w:val="hybridMultilevel"/>
    <w:tmpl w:val="AF584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2FEC"/>
    <w:multiLevelType w:val="hybridMultilevel"/>
    <w:tmpl w:val="5BCCF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03230"/>
    <w:multiLevelType w:val="hybridMultilevel"/>
    <w:tmpl w:val="71E25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905E2"/>
    <w:rsid w:val="0019542F"/>
    <w:rsid w:val="001D7378"/>
    <w:rsid w:val="001E274F"/>
    <w:rsid w:val="001E3892"/>
    <w:rsid w:val="0020403C"/>
    <w:rsid w:val="00211D0F"/>
    <w:rsid w:val="00216975"/>
    <w:rsid w:val="00240E75"/>
    <w:rsid w:val="00254273"/>
    <w:rsid w:val="0034056F"/>
    <w:rsid w:val="0035224D"/>
    <w:rsid w:val="003574AA"/>
    <w:rsid w:val="00392554"/>
    <w:rsid w:val="003B09C5"/>
    <w:rsid w:val="003E0F16"/>
    <w:rsid w:val="003E398B"/>
    <w:rsid w:val="00435006"/>
    <w:rsid w:val="0046213D"/>
    <w:rsid w:val="00511850"/>
    <w:rsid w:val="005462A0"/>
    <w:rsid w:val="005807F9"/>
    <w:rsid w:val="005A65A1"/>
    <w:rsid w:val="00602100"/>
    <w:rsid w:val="006146A7"/>
    <w:rsid w:val="0064056F"/>
    <w:rsid w:val="00656681"/>
    <w:rsid w:val="006A581D"/>
    <w:rsid w:val="006B6059"/>
    <w:rsid w:val="006F3CE9"/>
    <w:rsid w:val="0073228F"/>
    <w:rsid w:val="00734AED"/>
    <w:rsid w:val="00771C84"/>
    <w:rsid w:val="007C12B4"/>
    <w:rsid w:val="007E457A"/>
    <w:rsid w:val="00872C72"/>
    <w:rsid w:val="00876485"/>
    <w:rsid w:val="00884377"/>
    <w:rsid w:val="008F528A"/>
    <w:rsid w:val="00907BCE"/>
    <w:rsid w:val="009323AB"/>
    <w:rsid w:val="0095193A"/>
    <w:rsid w:val="009B06CF"/>
    <w:rsid w:val="00A42ACB"/>
    <w:rsid w:val="00A637A9"/>
    <w:rsid w:val="00A903B3"/>
    <w:rsid w:val="00AA4220"/>
    <w:rsid w:val="00AC5D93"/>
    <w:rsid w:val="00B07BEF"/>
    <w:rsid w:val="00B10C77"/>
    <w:rsid w:val="00B305DA"/>
    <w:rsid w:val="00B93671"/>
    <w:rsid w:val="00BD22E2"/>
    <w:rsid w:val="00C04537"/>
    <w:rsid w:val="00C22574"/>
    <w:rsid w:val="00C30DD0"/>
    <w:rsid w:val="00CB4641"/>
    <w:rsid w:val="00DC7421"/>
    <w:rsid w:val="00DE0610"/>
    <w:rsid w:val="00E62F9D"/>
    <w:rsid w:val="00E6673B"/>
    <w:rsid w:val="00E8313F"/>
    <w:rsid w:val="00EF07BD"/>
    <w:rsid w:val="00F150AE"/>
    <w:rsid w:val="00F23C6B"/>
    <w:rsid w:val="00F848F7"/>
    <w:rsid w:val="00FD5EC7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4</cp:revision>
  <cp:lastPrinted>2020-03-01T08:49:00Z</cp:lastPrinted>
  <dcterms:created xsi:type="dcterms:W3CDTF">2020-03-13T08:49:00Z</dcterms:created>
  <dcterms:modified xsi:type="dcterms:W3CDTF">2020-03-13T09:41:00Z</dcterms:modified>
</cp:coreProperties>
</file>