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9522F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9522FF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   </w:t>
            </w:r>
            <w:r w:rsidRPr="00162CF5">
              <w:rPr>
                <w:rFonts w:cs="Tahoma" w:hint="cs"/>
                <w:rtl/>
              </w:rPr>
              <w:t>رشته:</w:t>
            </w:r>
            <w:r w:rsidR="009522FF">
              <w:rPr>
                <w:rFonts w:cs="Tahoma" w:hint="cs"/>
                <w:rtl/>
              </w:rPr>
              <w:t xml:space="preserve">  </w:t>
            </w:r>
            <w:r w:rsidR="009522FF" w:rsidRPr="009522FF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عکاسی </w:t>
            </w:r>
            <w:r w:rsidR="009522F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>ترم: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 xml:space="preserve">دوم 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 در عکاسی</w:t>
            </w:r>
            <w:r w:rsidR="009522FF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میلاد پروز</w:t>
            </w:r>
          </w:p>
          <w:p w:rsidR="00876485" w:rsidRPr="00E8313F" w:rsidRDefault="00876485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9522FF">
              <w:rPr>
                <w:rFonts w:cs="Tahoma" w:hint="cs"/>
                <w:rtl/>
              </w:rPr>
              <w:t xml:space="preserve"> </w:t>
            </w:r>
            <w:hyperlink r:id="rId7" w:history="1">
              <w:r w:rsidR="009522FF" w:rsidRPr="00E80F52">
                <w:rPr>
                  <w:rStyle w:val="Hyperlink"/>
                  <w:rFonts w:cs="Tahoma"/>
                </w:rPr>
                <w:t>miladparvaz237@gmail.com</w:t>
              </w:r>
            </w:hyperlink>
            <w:r w:rsidR="009522FF"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/>
              </w:rPr>
              <w:t xml:space="preserve">    </w:t>
            </w:r>
            <w:r>
              <w:rPr>
                <w:rFonts w:cs="Tahoma" w:hint="cs"/>
                <w:rtl/>
              </w:rPr>
              <w:t>تلفن همراه مدرس:</w:t>
            </w:r>
            <w:r w:rsidR="009522FF" w:rsidRPr="009522FF">
              <w:rPr>
                <w:rFonts w:cs="Tahoma"/>
                <w:i/>
                <w:iCs/>
              </w:rPr>
              <w:t>09125493397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471D3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9522FF">
              <w:rPr>
                <w:rFonts w:cs="Tahoma"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471D32">
              <w:rPr>
                <w:rFonts w:cs="Tahoma" w:hint="cs"/>
                <w:rtl/>
              </w:rPr>
              <w:t>چهارم</w:t>
            </w:r>
            <w:r w:rsidR="00471D32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9522FF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471D32">
            <w:pPr>
              <w:rPr>
                <w:rtl/>
              </w:rPr>
            </w:pPr>
            <w:r>
              <w:rPr>
                <w:rFonts w:hint="cs"/>
                <w:rtl/>
              </w:rPr>
              <w:t>جلسه چهارم:</w:t>
            </w:r>
          </w:p>
          <w:p w:rsidR="00471D32" w:rsidRDefault="00471D32">
            <w:pPr>
              <w:rPr>
                <w:rtl/>
              </w:rPr>
            </w:pPr>
          </w:p>
          <w:p w:rsidR="00471D32" w:rsidRDefault="00471D32">
            <w:pPr>
              <w:rPr>
                <w:rtl/>
              </w:rPr>
            </w:pPr>
          </w:p>
          <w:p w:rsidR="00471D32" w:rsidRPr="00296515" w:rsidRDefault="00471D32" w:rsidP="00471D3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تکنیک هایی برای کشف ایده</w:t>
            </w:r>
          </w:p>
          <w:p w:rsidR="00471D32" w:rsidRPr="00296515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Pr="008E0593" w:rsidRDefault="00471D32" w:rsidP="00471D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E05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توجه به علایق و تجربیات: 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Brain Storm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کنید، هر موضوعی که دوست دارید عکاسی کنید را لیست کنید، خودتان را سانسور نکنید، محدود نکنید، عجله نکنید، دوباره و چند باره به لیست برگردید، چیزی را خط نزنید.</w:t>
            </w:r>
          </w:p>
          <w:p w:rsidR="00471D32" w:rsidRPr="008E0593" w:rsidRDefault="00471D32" w:rsidP="00471D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E05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نوشتن یادداشت روزانه: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یادداشت فکرها، دغدغه ها، به شوق آمدن ها، اذیت شدن ها، ایده هایی که در لحظه به ذهن می آیند، تغییر و تحول ایده ها و...</w:t>
            </w:r>
          </w:p>
          <w:p w:rsidR="00471D32" w:rsidRPr="008E0593" w:rsidRDefault="00471D32" w:rsidP="00471D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E05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 فعال ( زندگی و عکس):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توجه به چرایی واکنش ما نسبت به یک پدیده یا یک عکس.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واکنش را جدی بگیریم! چرا از چیزی بدمان می آید و یا از چیزی خوشمان می آید؟!</w:t>
            </w:r>
          </w:p>
          <w:p w:rsidR="00471D32" w:rsidRPr="008E0593" w:rsidRDefault="00471D32" w:rsidP="00471D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E05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مطالعه متمرکز و غیر متمرکز</w:t>
            </w:r>
          </w:p>
          <w:p w:rsidR="00471D32" w:rsidRPr="008E0593" w:rsidRDefault="00471D32" w:rsidP="00471D32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E059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آزاد نویسی: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هر چیزی که به ذهن می آید بدون تمرکز روی موضوع خاصی، می نویسیم.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Pr="00471D32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Pr="008E0593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تکنیک هایی برای پروراندن ایده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آزادنویسی با تمرکز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نوشتن یک لیست یا </w:t>
            </w:r>
            <w:r>
              <w:rPr>
                <w:rFonts w:cs="B Nazanin"/>
                <w:sz w:val="28"/>
                <w:szCs w:val="28"/>
                <w:lang w:bidi="fa-IR"/>
              </w:rPr>
              <w:t>Brain Storming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ایده انتخاب شده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تبدیل لیست به خوشه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پژوهش در مورد موضوع و عکاسان دیگر که به این ایده پرداخته اند.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پرسش های ژورنالیستی (</w:t>
            </w:r>
            <w:r>
              <w:rPr>
                <w:rFonts w:cs="B Nazanin"/>
                <w:sz w:val="28"/>
                <w:szCs w:val="28"/>
                <w:lang w:bidi="fa-IR"/>
              </w:rPr>
              <w:t>wh questions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گسترش و بسط موضوع (توجه به جنبه های مهمتر موضوع)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مشخص کردن مخاطب</w:t>
            </w:r>
          </w:p>
          <w:p w:rsidR="00471D32" w:rsidRPr="00AE19E5" w:rsidRDefault="00471D32" w:rsidP="00471D32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مروری بر اهداف و انگیزه: چه چیزی قرار است در این مجموعه نشان داده شود ( لذت و تجربه زیبایی شناسی؟ بیان خود؟ توصیف پدیده ای؟ تاثیرگزاری؟ اقناع؟ ایجاد پرسش؟ ...)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Pr="00AE19E5" w:rsidRDefault="00471D32" w:rsidP="00471D32">
            <w:pPr>
              <w:pStyle w:val="ListParagraph"/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توجه: ایده به شما می گوید چه اجرایی داشته باشید.</w:t>
            </w:r>
          </w:p>
          <w:p w:rsidR="00471D32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Default="00471D32" w:rsidP="00471D3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56706">
              <w:rPr>
                <w:rFonts w:cs="B Nazanin" w:hint="cs"/>
                <w:b/>
                <w:bCs/>
                <w:sz w:val="28"/>
                <w:szCs w:val="28"/>
                <w:rtl/>
              </w:rPr>
              <w:t>تبدیل ایده به ایده ای عکاسانه</w:t>
            </w:r>
          </w:p>
          <w:p w:rsidR="00471D32" w:rsidRDefault="00471D32" w:rsidP="00471D32">
            <w:pPr>
              <w:rPr>
                <w:rFonts w:cs="B Nazanin"/>
                <w:sz w:val="28"/>
                <w:szCs w:val="28"/>
                <w:rtl/>
              </w:rPr>
            </w:pPr>
          </w:p>
          <w:p w:rsidR="00471D32" w:rsidRDefault="00471D32" w:rsidP="00471D3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بررسی قابلیت های بصری و عکاسانه ایده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بررسی و انتخاب نحوه بیان: 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توصیفی، روایی، استعاری، مقایسه ای و...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انتخاب نوع عکاسی: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مستقیم، صحنه پردازی شده، دستکاری شده و...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انتخاب اولیه سبک، تکنیک، اندازه و نحوه ارائه</w:t>
            </w: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471D32" w:rsidRDefault="00471D32" w:rsidP="00471D32">
            <w:pPr>
              <w:pStyle w:val="ListParagraph"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5670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ارزشیابی ایده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ایده ارتباطی به مسائل جامعه و عکاسی دارد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پروژه کمکی به درک، ارتقا و حل مسئله ای در جامعه یا هنر می کند؟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لذت زیبایی شناسی مورد نظر را منتقل می کند؟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پروژه و نتایج آن مورد توجه جامعه ی مخاطب خواهد بود؟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ایده تکراری نیست؟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از تکیه گاه نظری برخوردار است؟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پروژه انجام شدنی است؟ (زمان، مکان، امکانات، بودجه و...)</w:t>
            </w:r>
          </w:p>
          <w:p w:rsidR="00471D32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شما از آگاهی، تجربه و توانایی لازم در عکاسی موردنظر برخوردارید؟ (بررسی امکان کمک از دیگران)</w:t>
            </w:r>
          </w:p>
          <w:p w:rsidR="00471D32" w:rsidRPr="00E56706" w:rsidRDefault="00471D32" w:rsidP="00471D32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آیا نحوه بیان انتخاب شده بیش از حد صریح یا زیاد مبهم نیست؟  (سخترین سوال)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bookmarkStart w:id="0" w:name="_GoBack"/>
            <w:bookmarkEnd w:id="0"/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22" w:rsidRDefault="00384C22" w:rsidP="00E8313F">
      <w:pPr>
        <w:spacing w:after="0" w:line="240" w:lineRule="auto"/>
      </w:pPr>
      <w:r>
        <w:separator/>
      </w:r>
    </w:p>
  </w:endnote>
  <w:endnote w:type="continuationSeparator" w:id="0">
    <w:p w:rsidR="00384C22" w:rsidRDefault="00384C2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22" w:rsidRDefault="00384C22" w:rsidP="00E8313F">
      <w:pPr>
        <w:spacing w:after="0" w:line="240" w:lineRule="auto"/>
      </w:pPr>
      <w:r>
        <w:separator/>
      </w:r>
    </w:p>
  </w:footnote>
  <w:footnote w:type="continuationSeparator" w:id="0">
    <w:p w:rsidR="00384C22" w:rsidRDefault="00384C2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A99"/>
    <w:multiLevelType w:val="hybridMultilevel"/>
    <w:tmpl w:val="969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726"/>
    <w:multiLevelType w:val="hybridMultilevel"/>
    <w:tmpl w:val="885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63"/>
    <w:multiLevelType w:val="hybridMultilevel"/>
    <w:tmpl w:val="B06C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65E30"/>
    <w:multiLevelType w:val="hybridMultilevel"/>
    <w:tmpl w:val="23D4D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855B7"/>
    <w:rsid w:val="001D7378"/>
    <w:rsid w:val="00216975"/>
    <w:rsid w:val="00384C22"/>
    <w:rsid w:val="00471D32"/>
    <w:rsid w:val="006146A7"/>
    <w:rsid w:val="00656681"/>
    <w:rsid w:val="00872C72"/>
    <w:rsid w:val="00876485"/>
    <w:rsid w:val="009522FF"/>
    <w:rsid w:val="00A637A9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9D631"/>
  <w15:docId w15:val="{3733CEF4-3A8C-4C2A-9F42-EE46FF0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32"/>
    <w:pPr>
      <w:bidi w:val="0"/>
      <w:spacing w:after="160" w:line="259" w:lineRule="auto"/>
      <w:ind w:left="720"/>
      <w:contextualSpacing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dparvaz2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Par Studio</cp:lastModifiedBy>
  <cp:revision>2</cp:revision>
  <cp:lastPrinted>2020-03-01T08:49:00Z</cp:lastPrinted>
  <dcterms:created xsi:type="dcterms:W3CDTF">2020-03-15T09:05:00Z</dcterms:created>
  <dcterms:modified xsi:type="dcterms:W3CDTF">2020-03-15T09:05:00Z</dcterms:modified>
</cp:coreProperties>
</file>