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Pr="00B305DA" w:rsidRDefault="00E8313F" w:rsidP="00B305DA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مقطع تحصیلی:کاردانی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کارشناسی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رشته: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="00B305DA" w:rsidRPr="00B305DA">
              <w:rPr>
                <w:rFonts w:cs="B Nazanin" w:hint="cs"/>
                <w:rtl/>
              </w:rPr>
              <w:t xml:space="preserve">مترجمی آثار مکتوب و متون رسمی </w:t>
            </w:r>
            <w:r w:rsidRPr="00B305DA">
              <w:rPr>
                <w:rFonts w:cs="B Nazanin" w:hint="cs"/>
                <w:rtl/>
              </w:rPr>
              <w:t>ترم:</w:t>
            </w:r>
            <w:r w:rsidR="00DC7421" w:rsidRPr="00B305DA">
              <w:rPr>
                <w:rFonts w:cs="B Nazanin" w:hint="cs"/>
                <w:rtl/>
              </w:rPr>
              <w:t xml:space="preserve"> دوم </w:t>
            </w:r>
            <w:r w:rsidRPr="00B305DA">
              <w:rPr>
                <w:rFonts w:cs="B Nazanin" w:hint="cs"/>
                <w:rtl/>
              </w:rPr>
              <w:t>سال تحصیلی: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1398-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1399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</w:p>
          <w:p w:rsidR="00E8313F" w:rsidRPr="00B305DA" w:rsidRDefault="00E8313F" w:rsidP="00240E75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نام درس:.</w:t>
            </w:r>
            <w:r w:rsidR="00240E75">
              <w:rPr>
                <w:rFonts w:cs="B Nazanin" w:hint="cs"/>
                <w:rtl/>
              </w:rPr>
              <w:t>ترجمه رسمی امور اداری و بازرگانی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نام ونام خانوادگی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 عارفه امینی فسخودی</w:t>
            </w:r>
          </w:p>
          <w:p w:rsidR="00876485" w:rsidRPr="00B305DA" w:rsidRDefault="00876485" w:rsidP="00DC7421">
            <w:pPr>
              <w:rPr>
                <w:rFonts w:cs="B Nazanin"/>
                <w:rtl/>
                <w:lang w:val="en-GB"/>
              </w:rPr>
            </w:pPr>
            <w:r w:rsidRPr="00B305DA">
              <w:rPr>
                <w:rFonts w:cs="B Nazanin" w:hint="cs"/>
                <w:rtl/>
              </w:rPr>
              <w:t xml:space="preserve">آدرس </w:t>
            </w:r>
            <w:r w:rsidRPr="00B305DA">
              <w:rPr>
                <w:rFonts w:cs="B Nazanin"/>
              </w:rPr>
              <w:t>email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مدرس:</w:t>
            </w:r>
            <w:r w:rsidR="00DC7421" w:rsidRPr="00B305DA">
              <w:rPr>
                <w:rFonts w:cs="B Nazanin"/>
              </w:rPr>
              <w:t xml:space="preserve"> Arefe.amini@gmail.com </w:t>
            </w:r>
            <w:r w:rsidRPr="00B305DA">
              <w:rPr>
                <w:rFonts w:cs="B Nazanin" w:hint="cs"/>
                <w:rtl/>
              </w:rPr>
              <w:t>تلفن همراه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09126366912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Pr="00B305DA" w:rsidRDefault="00E8313F" w:rsidP="003872D2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جزوه درس:</w:t>
            </w:r>
            <w:r w:rsidR="00F23C6B">
              <w:rPr>
                <w:rFonts w:cs="B Nazanin" w:hint="cs"/>
                <w:rtl/>
              </w:rPr>
              <w:t xml:space="preserve"> </w:t>
            </w:r>
            <w:r w:rsidR="009E5B32">
              <w:rPr>
                <w:rFonts w:cs="B Nazanin" w:hint="cs"/>
                <w:rtl/>
              </w:rPr>
              <w:t xml:space="preserve">ترجمه رسمی امور اداری و بازرگانی </w:t>
            </w:r>
            <w:r w:rsidR="009E5B32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. مربوط به هفته  :  اول</w:t>
            </w:r>
            <w:r w:rsidR="0035224D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دوم</w:t>
            </w:r>
            <w:r w:rsidRPr="00B305DA">
              <w:rPr>
                <w:rFonts w:cs="B Nazanin"/>
              </w:rPr>
              <w:t xml:space="preserve">      </w:t>
            </w:r>
            <w:r w:rsidR="003872D2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>سوم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</w:t>
            </w:r>
            <w:r w:rsidR="003872D2">
              <w:rPr>
                <w:rFonts w:cs="B Nazanin" w:hint="cs"/>
                <w:rtl/>
              </w:rPr>
              <w:t xml:space="preserve">   چهارم</w:t>
            </w:r>
            <w:r w:rsidR="00250F80" w:rsidRPr="00B305DA">
              <w:rPr>
                <w:rFonts w:cs="B Nazanin" w:hint="cs"/>
              </w:rPr>
              <w:sym w:font="Wingdings" w:char="F0A8"/>
            </w:r>
            <w:r w:rsidR="003872D2" w:rsidRPr="00B305DA">
              <w:rPr>
                <w:rFonts w:cs="B Nazanin" w:hint="cs"/>
                <w:rtl/>
              </w:rPr>
              <w:t xml:space="preserve">   </w:t>
            </w:r>
            <w:r w:rsidR="003872D2">
              <w:rPr>
                <w:rFonts w:cs="B Nazanin" w:hint="cs"/>
                <w:rtl/>
              </w:rPr>
              <w:t>پنجم</w:t>
            </w:r>
            <w:r w:rsidR="00250F80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="003872D2" w:rsidRPr="00B305DA">
              <w:rPr>
                <w:rFonts w:cs="B Nazanin" w:hint="cs"/>
                <w:rtl/>
              </w:rPr>
              <w:t xml:space="preserve">  </w:t>
            </w:r>
          </w:p>
          <w:p w:rsidR="00E8313F" w:rsidRPr="00B305DA" w:rsidRDefault="00E8313F" w:rsidP="003872D2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/>
              </w:rPr>
              <w:t>text</w:t>
            </w:r>
            <w:r w:rsidRPr="00B305DA">
              <w:rPr>
                <w:rFonts w:cs="B Nazanin" w:hint="cs"/>
                <w:rtl/>
              </w:rPr>
              <w:t>: دارد</w:t>
            </w:r>
            <w:r w:rsidRPr="00B305DA">
              <w:rPr>
                <w:rFonts w:cs="B Nazanin"/>
              </w:rPr>
              <w:t xml:space="preserve"> 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ندارد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voice</w:t>
            </w:r>
            <w:r w:rsidRPr="00B305DA">
              <w:rPr>
                <w:rFonts w:cs="B Nazanin" w:hint="cs"/>
                <w:rtl/>
              </w:rPr>
              <w:t>:دارد</w:t>
            </w:r>
            <w:r w:rsidR="003872D2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="00F23C6B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ندارد </w:t>
            </w:r>
            <w:r w:rsidR="003872D2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</w:t>
            </w:r>
            <w:r w:rsidR="003872D2">
              <w:rPr>
                <w:rFonts w:cs="B Nazanin" w:hint="cs"/>
                <w:rtl/>
              </w:rPr>
              <w:t>(داخل گروه)</w:t>
            </w:r>
            <w:r w:rsidRPr="00B305DA">
              <w:rPr>
                <w:rFonts w:cs="B Nazanin" w:hint="cs"/>
                <w:rtl/>
              </w:rPr>
              <w:t xml:space="preserve">                    </w:t>
            </w:r>
            <w:r w:rsidRPr="00B305DA">
              <w:rPr>
                <w:rFonts w:cs="B Nazanin"/>
              </w:rPr>
              <w:t>power point</w:t>
            </w:r>
            <w:r w:rsidRPr="00B305DA">
              <w:rPr>
                <w:rFonts w:cs="B Nazanin" w:hint="cs"/>
                <w:rtl/>
              </w:rPr>
              <w:t>:دارد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ندارد</w:t>
            </w:r>
            <w:r w:rsidR="00B305DA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</w:p>
          <w:p w:rsidR="00216975" w:rsidRPr="00B305DA" w:rsidRDefault="00216975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تلفن همراه مدیر گروه : ............................................</w:t>
            </w:r>
          </w:p>
          <w:p w:rsidR="00E8313F" w:rsidRPr="00B305DA" w:rsidRDefault="00E8313F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F23C6B" w:rsidRDefault="00E8313F">
            <w:pPr>
              <w:rPr>
                <w:rFonts w:asciiTheme="majorBidi" w:hAnsiTheme="majorBidi" w:cstheme="majorBidi"/>
                <w:rtl/>
              </w:rPr>
            </w:pPr>
          </w:p>
          <w:p w:rsidR="00C30DD0" w:rsidRPr="007E457A" w:rsidRDefault="00392554" w:rsidP="00C30DD0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 w:rsidRPr="007E457A">
              <w:rPr>
                <w:rFonts w:asciiTheme="majorBidi" w:hAnsiTheme="majorBidi" w:cstheme="majorBidi"/>
              </w:rPr>
              <w:t>Here is the list of the vocabulary you may face during your assignment. Having checked these words, please complete the table.</w:t>
            </w:r>
            <w:r w:rsidR="00C30DD0" w:rsidRPr="007E457A">
              <w:rPr>
                <w:rFonts w:asciiTheme="majorBidi" w:hAnsiTheme="majorBidi" w:cstheme="majorBidi"/>
              </w:rPr>
              <w:t xml:space="preserve"> The answers will be checked in the class.</w:t>
            </w:r>
          </w:p>
          <w:p w:rsidR="00392554" w:rsidRPr="00392554" w:rsidRDefault="00392554" w:rsidP="00392554">
            <w:pPr>
              <w:bidi w:val="0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43"/>
              <w:gridCol w:w="3886"/>
              <w:gridCol w:w="3108"/>
            </w:tblGrid>
            <w:tr w:rsidR="003872D2" w:rsidTr="00250F80">
              <w:tc>
                <w:tcPr>
                  <w:tcW w:w="1543" w:type="dxa"/>
                </w:tcPr>
                <w:p w:rsidR="003872D2" w:rsidRPr="00392554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9255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3886" w:type="dxa"/>
                </w:tcPr>
                <w:p w:rsidR="003872D2" w:rsidRPr="00392554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9255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definition</w:t>
                  </w:r>
                </w:p>
              </w:tc>
              <w:tc>
                <w:tcPr>
                  <w:tcW w:w="3108" w:type="dxa"/>
                </w:tcPr>
                <w:p w:rsidR="003872D2" w:rsidRPr="00392554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translation in Persian</w:t>
                  </w: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container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charge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872D2">
                  <w:pPr>
                    <w:pStyle w:val="ListParagraph"/>
                    <w:bidi w:val="0"/>
                    <w:ind w:left="317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stowage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chemical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grain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load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consignment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volume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consolidation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groupage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4D6B19" w:rsidP="00250F80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f</w:t>
                  </w:r>
                  <w:r w:rsidR="00250F80">
                    <w:rPr>
                      <w:rFonts w:asciiTheme="majorBidi" w:hAnsiTheme="majorBidi" w:cstheme="majorBidi"/>
                      <w:sz w:val="20"/>
                      <w:szCs w:val="20"/>
                    </w:rPr>
                    <w:t>reight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documentation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export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waybill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multimodal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inland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shipment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delivery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acceptance 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non-negotiable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transfer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notification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invoice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customs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clear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issue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procedure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importation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ownership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250F80">
              <w:tc>
                <w:tcPr>
                  <w:tcW w:w="1543" w:type="dxa"/>
                </w:tcPr>
                <w:p w:rsidR="003872D2" w:rsidRPr="007E457A" w:rsidRDefault="00250F8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accompany</w:t>
                  </w:r>
                </w:p>
              </w:tc>
              <w:tc>
                <w:tcPr>
                  <w:tcW w:w="3886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</w:tbl>
          <w:p w:rsidR="00392554" w:rsidRDefault="00392554" w:rsidP="00392554">
            <w:pPr>
              <w:pStyle w:val="ListParagraph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5224D" w:rsidRDefault="00C30DD0" w:rsidP="00250F80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E457A">
              <w:rPr>
                <w:rFonts w:asciiTheme="majorBidi" w:hAnsiTheme="majorBidi" w:cstheme="majorBidi"/>
              </w:rPr>
              <w:t>Now, p</w:t>
            </w:r>
            <w:r w:rsidR="0035224D" w:rsidRPr="007E457A">
              <w:rPr>
                <w:rFonts w:asciiTheme="majorBidi" w:hAnsiTheme="majorBidi" w:cstheme="majorBidi"/>
              </w:rPr>
              <w:t>lease translate the following text, on page</w:t>
            </w:r>
            <w:r w:rsidR="00761617">
              <w:rPr>
                <w:rFonts w:asciiTheme="majorBidi" w:hAnsiTheme="majorBidi" w:cstheme="majorBidi"/>
              </w:rPr>
              <w:t xml:space="preserve"> 2</w:t>
            </w:r>
            <w:r w:rsidR="00250F80">
              <w:rPr>
                <w:rFonts w:asciiTheme="majorBidi" w:hAnsiTheme="majorBidi" w:cstheme="majorBidi"/>
              </w:rPr>
              <w:t>11</w:t>
            </w:r>
            <w:r w:rsidR="00761617">
              <w:rPr>
                <w:rFonts w:asciiTheme="majorBidi" w:hAnsiTheme="majorBidi" w:cstheme="majorBidi"/>
              </w:rPr>
              <w:t xml:space="preserve"> </w:t>
            </w:r>
            <w:r w:rsidR="0035224D" w:rsidRPr="007E457A">
              <w:rPr>
                <w:rFonts w:asciiTheme="majorBidi" w:hAnsiTheme="majorBidi" w:cstheme="majorBidi"/>
              </w:rPr>
              <w:t xml:space="preserve">of the book, and sent it to me at </w:t>
            </w:r>
            <w:hyperlink r:id="rId8" w:history="1">
              <w:r w:rsidR="0035224D" w:rsidRPr="007E457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arefe.amini@gmail.com</w:t>
              </w:r>
            </w:hyperlink>
            <w:r w:rsidR="0035224D" w:rsidRPr="007E457A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</w:p>
          <w:p w:rsidR="00C30DD0" w:rsidRDefault="00C30DD0" w:rsidP="007E457A">
            <w:pPr>
              <w:pStyle w:val="ListParagraph"/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92554" w:rsidRDefault="00392554" w:rsidP="00C30DD0">
            <w:pPr>
              <w:pStyle w:val="ListParagraph"/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92554" w:rsidRPr="00392554" w:rsidRDefault="00AD3CD5" w:rsidP="0076161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>
                  <wp:extent cx="5432125" cy="819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داری بازرگانی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839" cy="819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224D" w:rsidRDefault="0035224D" w:rsidP="0035224D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35224D" w:rsidRPr="0035224D" w:rsidRDefault="0035224D" w:rsidP="0035224D">
            <w:pPr>
              <w:pStyle w:val="ListParagraph"/>
              <w:bidi w:val="0"/>
              <w:jc w:val="center"/>
              <w:rPr>
                <w:rFonts w:asciiTheme="majorBidi" w:hAnsiTheme="majorBidi" w:cstheme="majorBidi"/>
                <w:rtl/>
              </w:rPr>
            </w:pPr>
          </w:p>
          <w:p w:rsidR="00701970" w:rsidRDefault="00701970" w:rsidP="00701970">
            <w:pPr>
              <w:pStyle w:val="ListParagraph"/>
              <w:bidi w:val="0"/>
              <w:rPr>
                <w:rFonts w:asciiTheme="majorBidi" w:hAnsiTheme="majorBidi" w:cstheme="majorBidi" w:hint="cs"/>
              </w:rPr>
            </w:pPr>
            <w:bookmarkStart w:id="0" w:name="_GoBack"/>
            <w:bookmarkEnd w:id="0"/>
          </w:p>
          <w:p w:rsidR="007E457A" w:rsidRDefault="007E457A" w:rsidP="00701970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Please </w:t>
            </w:r>
            <w:r w:rsidR="006B6059" w:rsidRPr="006B6059">
              <w:rPr>
                <w:rFonts w:asciiTheme="majorBidi" w:hAnsiTheme="majorBidi" w:cstheme="majorBidi"/>
              </w:rPr>
              <w:t xml:space="preserve">do not hesitate to contact me </w:t>
            </w:r>
            <w:r>
              <w:rPr>
                <w:rFonts w:asciiTheme="majorBidi" w:hAnsiTheme="majorBidi" w:cstheme="majorBidi"/>
              </w:rPr>
              <w:t>directly on WhatsApp should you have any problems.</w:t>
            </w:r>
          </w:p>
          <w:p w:rsidR="007E457A" w:rsidRPr="00211D0F" w:rsidRDefault="007E457A" w:rsidP="007E457A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E8313F" w:rsidRPr="006B6059" w:rsidRDefault="00211D0F" w:rsidP="00211D0F">
            <w:pPr>
              <w:pStyle w:val="ListParagraph"/>
              <w:numPr>
                <w:ilvl w:val="0"/>
                <w:numId w:val="1"/>
              </w:numPr>
              <w:bidi w:val="0"/>
            </w:pPr>
            <w:r w:rsidRPr="00211D0F">
              <w:rPr>
                <w:rFonts w:asciiTheme="majorBidi" w:hAnsiTheme="majorBidi" w:cstheme="majorBidi"/>
              </w:rPr>
              <w:t xml:space="preserve">Wish you all health, happiness, and prosperity. </w:t>
            </w:r>
            <w:r w:rsidRPr="00211D0F">
              <w:rPr>
                <w:rFonts w:asciiTheme="majorBidi" w:hAnsiTheme="majorBidi" w:cstheme="majorBidi"/>
              </w:rPr>
              <w:sym w:font="Wingdings" w:char="F04A"/>
            </w: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  <w:rPr>
                <w:rtl/>
              </w:rPr>
            </w:pPr>
          </w:p>
          <w:p w:rsidR="00E8313F" w:rsidRDefault="00E8313F"/>
          <w:p w:rsidR="006B6059" w:rsidRDefault="006B6059"/>
          <w:p w:rsidR="006B6059" w:rsidRDefault="006B6059"/>
          <w:p w:rsidR="006B6059" w:rsidRDefault="006B6059"/>
          <w:p w:rsidR="006B6059" w:rsidRDefault="006B6059"/>
          <w:p w:rsidR="006B6059" w:rsidRDefault="006B6059"/>
          <w:p w:rsidR="006B6059" w:rsidRDefault="006B6059"/>
          <w:p w:rsidR="006B6059" w:rsidRDefault="006B6059"/>
          <w:p w:rsidR="006B6059" w:rsidRDefault="006B6059"/>
          <w:p w:rsidR="006B6059" w:rsidRDefault="006B6059"/>
          <w:p w:rsidR="006B6059" w:rsidRDefault="006B6059"/>
          <w:p w:rsidR="006B6059" w:rsidRDefault="006B6059"/>
          <w:p w:rsidR="00C22574" w:rsidRDefault="00C22574"/>
          <w:p w:rsidR="006B6059" w:rsidRDefault="006B6059"/>
          <w:p w:rsidR="00C22574" w:rsidRDefault="00C22574"/>
          <w:p w:rsidR="00C22574" w:rsidRDefault="00C22574">
            <w:pPr>
              <w:rPr>
                <w:rtl/>
              </w:rPr>
            </w:pPr>
          </w:p>
        </w:tc>
      </w:tr>
    </w:tbl>
    <w:p w:rsidR="00DE0610" w:rsidRDefault="00DE0610"/>
    <w:sectPr w:rsidR="00DE0610" w:rsidSect="006B6059">
      <w:headerReference w:type="default" r:id="rId10"/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55" w:rsidRDefault="00E73355" w:rsidP="00E8313F">
      <w:pPr>
        <w:spacing w:after="0" w:line="240" w:lineRule="auto"/>
      </w:pPr>
      <w:r>
        <w:separator/>
      </w:r>
    </w:p>
  </w:endnote>
  <w:endnote w:type="continuationSeparator" w:id="0">
    <w:p w:rsidR="00E73355" w:rsidRDefault="00E73355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55" w:rsidRDefault="00E73355" w:rsidP="00E8313F">
      <w:pPr>
        <w:spacing w:after="0" w:line="240" w:lineRule="auto"/>
      </w:pPr>
      <w:r>
        <w:separator/>
      </w:r>
    </w:p>
  </w:footnote>
  <w:footnote w:type="continuationSeparator" w:id="0">
    <w:p w:rsidR="00E73355" w:rsidRDefault="00E73355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6FAB530F" wp14:editId="1A9E46F6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4514FD0B" wp14:editId="513C793E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18042F18" wp14:editId="738F70F3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6181"/>
    <w:multiLevelType w:val="hybridMultilevel"/>
    <w:tmpl w:val="AF584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2FEC"/>
    <w:multiLevelType w:val="hybridMultilevel"/>
    <w:tmpl w:val="5BCCF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03230"/>
    <w:multiLevelType w:val="hybridMultilevel"/>
    <w:tmpl w:val="57D29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905E2"/>
    <w:rsid w:val="0019542F"/>
    <w:rsid w:val="001D7378"/>
    <w:rsid w:val="00211D0F"/>
    <w:rsid w:val="00216975"/>
    <w:rsid w:val="00240E75"/>
    <w:rsid w:val="00250F80"/>
    <w:rsid w:val="00254273"/>
    <w:rsid w:val="0035224D"/>
    <w:rsid w:val="003574AA"/>
    <w:rsid w:val="00365624"/>
    <w:rsid w:val="003872D2"/>
    <w:rsid w:val="00392554"/>
    <w:rsid w:val="003B09C5"/>
    <w:rsid w:val="003E398B"/>
    <w:rsid w:val="004D6B19"/>
    <w:rsid w:val="005462A0"/>
    <w:rsid w:val="006146A7"/>
    <w:rsid w:val="00634193"/>
    <w:rsid w:val="0064056F"/>
    <w:rsid w:val="00656681"/>
    <w:rsid w:val="006B6059"/>
    <w:rsid w:val="006F3CE9"/>
    <w:rsid w:val="00701970"/>
    <w:rsid w:val="00761617"/>
    <w:rsid w:val="00771C84"/>
    <w:rsid w:val="007E457A"/>
    <w:rsid w:val="00872C72"/>
    <w:rsid w:val="00876485"/>
    <w:rsid w:val="008F528A"/>
    <w:rsid w:val="00907BCE"/>
    <w:rsid w:val="009323AB"/>
    <w:rsid w:val="0095193A"/>
    <w:rsid w:val="009E5B32"/>
    <w:rsid w:val="00A21A01"/>
    <w:rsid w:val="00A252A0"/>
    <w:rsid w:val="00A637A9"/>
    <w:rsid w:val="00A903B3"/>
    <w:rsid w:val="00AA4220"/>
    <w:rsid w:val="00AC5D93"/>
    <w:rsid w:val="00AD3CD5"/>
    <w:rsid w:val="00B10C77"/>
    <w:rsid w:val="00B305DA"/>
    <w:rsid w:val="00B93671"/>
    <w:rsid w:val="00C04537"/>
    <w:rsid w:val="00C22574"/>
    <w:rsid w:val="00C30DD0"/>
    <w:rsid w:val="00CB1201"/>
    <w:rsid w:val="00DC7421"/>
    <w:rsid w:val="00DE0610"/>
    <w:rsid w:val="00E73355"/>
    <w:rsid w:val="00E8313F"/>
    <w:rsid w:val="00F23C6B"/>
    <w:rsid w:val="00F848F7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fe.amin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Arefe</cp:lastModifiedBy>
  <cp:revision>5</cp:revision>
  <cp:lastPrinted>2020-03-01T08:49:00Z</cp:lastPrinted>
  <dcterms:created xsi:type="dcterms:W3CDTF">2020-03-15T21:20:00Z</dcterms:created>
  <dcterms:modified xsi:type="dcterms:W3CDTF">2020-03-15T21:37:00Z</dcterms:modified>
</cp:coreProperties>
</file>