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2D492C">
              <w:rPr>
                <w:rFonts w:cs="Tahoma" w:hint="cs"/>
                <w:rtl/>
              </w:rPr>
              <w:t xml:space="preserve"> حمیرا اسماعیلی</w:t>
            </w:r>
          </w:p>
          <w:p w:rsidR="00876485" w:rsidRPr="00E8313F" w:rsidRDefault="00876485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2D492C">
              <w:rPr>
                <w:rFonts w:cs="Tahoma" w:hint="cs"/>
                <w:rtl/>
              </w:rPr>
              <w:t xml:space="preserve"> 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F82E6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</w:t>
            </w:r>
            <w:r w:rsidR="00F82E65">
              <w:rPr>
                <w:rFonts w:cs="Tahoma" w:hint="cs"/>
                <w:rtl/>
              </w:rPr>
              <w:t>مدیریت اسناد</w:t>
            </w:r>
            <w:r>
              <w:rPr>
                <w:rFonts w:cs="Tahoma" w:hint="cs"/>
                <w:rtl/>
              </w:rPr>
              <w:t>........... مربوط به هفته  :  اول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 w:rsidR="00F82E65">
              <w:rPr>
                <w:rFonts w:cs="Tahoma" w:hint="cs"/>
              </w:rPr>
              <w:sym w:font="Wingdings 2" w:char="F052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F82E65" w:rsidTr="00A637A9">
        <w:trPr>
          <w:trHeight w:val="6925"/>
        </w:trPr>
        <w:tc>
          <w:tcPr>
            <w:tcW w:w="9483" w:type="dxa"/>
          </w:tcPr>
          <w:p w:rsidR="00E8313F" w:rsidRDefault="00F82E6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نامه اداری و مشخصات آن:</w:t>
            </w:r>
          </w:p>
          <w:p w:rsidR="00F82E65" w:rsidRDefault="00F82E6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به کلیه مکاتباتی که برای وظایف محوله به یک سازمان و توسط یکی از کارکنان آن سازمان، و در فرم مخصوص و طی تشریفات اداری تهیه شده باشد نامه اداری گفته می شود.</w:t>
            </w:r>
          </w:p>
          <w:p w:rsidR="00F82E65" w:rsidRDefault="00F82E6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در یک نامه اداری باید این نکات رعایت شود.</w:t>
            </w:r>
          </w:p>
          <w:p w:rsidR="00F82E65" w:rsidRDefault="00F82E65" w:rsidP="00F82E65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روی فرم و کاغذ اداری نام سازمان مربوطه نوشته شود.</w:t>
            </w:r>
          </w:p>
          <w:p w:rsidR="00F82E65" w:rsidRDefault="00F82E65" w:rsidP="00F82E65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محتوای آن با وظایف سازمان مربوط باشد.</w:t>
            </w:r>
          </w:p>
          <w:p w:rsidR="00F82E65" w:rsidRDefault="00F82E65" w:rsidP="00F82E65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اصول نگارش مورد توجه قرار گیرد.</w:t>
            </w:r>
          </w:p>
          <w:p w:rsidR="00F82E65" w:rsidRDefault="00112FA1" w:rsidP="00F82E65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مقررات اداری در تهیه، ثبت و صدور آن رعایت شود.</w:t>
            </w:r>
          </w:p>
          <w:p w:rsidR="00112FA1" w:rsidRDefault="00112FA1" w:rsidP="00112FA1">
            <w:pPr>
              <w:rPr>
                <w:rFonts w:cs="B Nazanin"/>
                <w:rtl/>
              </w:rPr>
            </w:pPr>
          </w:p>
          <w:p w:rsidR="00112FA1" w:rsidRDefault="00112FA1" w:rsidP="00112FA1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یادداشت اداری:</w:t>
            </w:r>
          </w:p>
          <w:p w:rsidR="00112FA1" w:rsidRDefault="00112FA1" w:rsidP="00112FA1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اگر نامه اداری به صورت پیام یا اطلاع باشد، «یادداشت اداری» نامیده می شود. در این مواقع استفاده از فرم خاص نامه رسمی اداری و همچنین قید شماره و سایر مقررات در دریافت و صدور آن واجب نیست. فقط درج امضاء و تاریخ در آن الزامی است.</w:t>
            </w:r>
          </w:p>
          <w:p w:rsidR="00112FA1" w:rsidRDefault="00112FA1" w:rsidP="00112FA1">
            <w:pPr>
              <w:rPr>
                <w:rFonts w:cs="B Nazanin"/>
                <w:rtl/>
              </w:rPr>
            </w:pPr>
          </w:p>
          <w:p w:rsidR="00112FA1" w:rsidRDefault="00112FA1" w:rsidP="00112FA1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انواع نامه های اداری:</w:t>
            </w:r>
          </w:p>
          <w:p w:rsidR="00112FA1" w:rsidRDefault="00112FA1" w:rsidP="00112FA1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نامه های اداری</w:t>
            </w:r>
            <w:r w:rsidR="005E78DE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وارده: کلیه نامه هایی که از خارج سازمان و یا واحد دریافت شده باشد.</w:t>
            </w:r>
          </w:p>
          <w:p w:rsidR="00112FA1" w:rsidRDefault="00112FA1" w:rsidP="00112FA1">
            <w:pPr>
              <w:pStyle w:val="ListParagraph"/>
              <w:numPr>
                <w:ilvl w:val="0"/>
                <w:numId w:val="2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نامه های صادره: تمامی نامه هایی که از سازمان یا واحد تهیه کننده به خارج از سازمان فرستاده می شود.</w:t>
            </w:r>
          </w:p>
          <w:p w:rsidR="00112FA1" w:rsidRDefault="00112FA1" w:rsidP="005076F3">
            <w:pPr>
              <w:rPr>
                <w:rFonts w:cs="B Nazanin"/>
                <w:rtl/>
              </w:rPr>
            </w:pPr>
          </w:p>
          <w:p w:rsidR="005076F3" w:rsidRDefault="005076F3" w:rsidP="005076F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نامه های محرمانه: مکاتباتی که اطلاع از آن ها برای همه کس مجاز نبوده و فقط افراد خاصی در سازمان می توانند از موضوع آن ها آگاهی پیدا کنند. که به چهار طبقه تقسیم بندی می شوند.</w:t>
            </w:r>
          </w:p>
          <w:p w:rsidR="005076F3" w:rsidRDefault="005076F3" w:rsidP="005076F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 xml:space="preserve">الف) اسناد </w:t>
            </w:r>
            <w:r w:rsidR="00E00B71">
              <w:rPr>
                <w:rFonts w:cs="B Nazanin" w:hint="cs"/>
                <w:rtl/>
              </w:rPr>
              <w:t>بکلی سری: شامل اسنادی که افشای آن غیرمجاز آن ها باعث ضرر و خسارت جبران ناپذیری به منافع کشور گردد.</w:t>
            </w:r>
          </w:p>
          <w:p w:rsidR="00E00B71" w:rsidRDefault="00E00B71" w:rsidP="005076F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ب) اسناد سری: شامل اسنادی که غیرمجاز آن امنیت کشور را به خطر انداخته یا باعث لطمه شدید به منافع عمومی کشور بوده م</w:t>
            </w:r>
            <w:r w:rsidR="001423D5">
              <w:rPr>
                <w:rFonts w:cs="B Nazanin" w:hint="cs"/>
                <w:rtl/>
              </w:rPr>
              <w:t>ثل اطلاعات پیشرفت های علمی و تکمیلی</w:t>
            </w:r>
          </w:p>
          <w:p w:rsidR="001423D5" w:rsidRDefault="001423D5" w:rsidP="005076F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ج) اسناد خیلی محرمانه: شامل اسنادی که باعث ضرر به منفع عمومی کشور و یا باعث ایجاد ایجاد اشکال یا تشویق در امور اداری بوده مانند مکاتبات مربوط به تحقیق در مورد صلاحیت کارکنان نحوه ثبت و نگهداری این گونه اسناد به دفتر حراست هر سازمان مربوط می باشد و هر برگی ممهور به مهر نوع طبقه بندی شده بستگی دارد</w:t>
            </w:r>
          </w:p>
          <w:p w:rsidR="00321993" w:rsidRDefault="00321993" w:rsidP="005076F3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نمونه هایی از پست های سازمانی یک واحد دبیرخانه به شرح زیر است.</w:t>
            </w:r>
          </w:p>
          <w:p w:rsidR="00321993" w:rsidRDefault="00321993" w:rsidP="00321993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رئیس دبیرخانه</w:t>
            </w:r>
          </w:p>
          <w:p w:rsidR="00321993" w:rsidRDefault="00321993" w:rsidP="00321993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مسئول ثبت نامه ها در اندیکاتور</w:t>
            </w:r>
          </w:p>
          <w:p w:rsidR="00321993" w:rsidRDefault="00321993" w:rsidP="00321993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مسئول مقابله نامه ها</w:t>
            </w:r>
          </w:p>
          <w:p w:rsidR="00321993" w:rsidRDefault="00321993" w:rsidP="00321993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مسئول توزیع و ارجاع</w:t>
            </w:r>
          </w:p>
          <w:p w:rsidR="00321993" w:rsidRDefault="00321993" w:rsidP="00321993">
            <w:pPr>
              <w:pStyle w:val="ListParagraph"/>
              <w:numPr>
                <w:ilvl w:val="0"/>
                <w:numId w:val="1"/>
              </w:numPr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مسئول در دفتر اندکس</w:t>
            </w:r>
          </w:p>
          <w:p w:rsidR="005E78DE" w:rsidRDefault="005E78DE" w:rsidP="005E78DE">
            <w:pPr>
              <w:rPr>
                <w:rFonts w:cs="B Nazanin"/>
                <w:rtl/>
              </w:rPr>
            </w:pPr>
          </w:p>
          <w:p w:rsidR="005E78DE" w:rsidRPr="005E78DE" w:rsidRDefault="005E78DE" w:rsidP="005E78DE">
            <w:pPr>
              <w:rPr>
                <w:rFonts w:cs="B Nazanin"/>
                <w:rtl/>
              </w:rPr>
            </w:pPr>
            <w:bookmarkStart w:id="0" w:name="_GoBack"/>
            <w:bookmarkEnd w:id="0"/>
          </w:p>
          <w:p w:rsidR="00E8313F" w:rsidRPr="00F82E65" w:rsidRDefault="00E8313F">
            <w:pPr>
              <w:rPr>
                <w:rFonts w:cs="B Nazanin"/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76" w:rsidRDefault="00157576" w:rsidP="00E8313F">
      <w:pPr>
        <w:spacing w:after="0" w:line="240" w:lineRule="auto"/>
      </w:pPr>
      <w:r>
        <w:separator/>
      </w:r>
    </w:p>
  </w:endnote>
  <w:endnote w:type="continuationSeparator" w:id="0">
    <w:p w:rsidR="00157576" w:rsidRDefault="00157576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76" w:rsidRDefault="00157576" w:rsidP="00E8313F">
      <w:pPr>
        <w:spacing w:after="0" w:line="240" w:lineRule="auto"/>
      </w:pPr>
      <w:r>
        <w:separator/>
      </w:r>
    </w:p>
  </w:footnote>
  <w:footnote w:type="continuationSeparator" w:id="0">
    <w:p w:rsidR="00157576" w:rsidRDefault="00157576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2322E"/>
    <w:multiLevelType w:val="hybridMultilevel"/>
    <w:tmpl w:val="63400512"/>
    <w:lvl w:ilvl="0" w:tplc="509E4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B5B28"/>
    <w:multiLevelType w:val="hybridMultilevel"/>
    <w:tmpl w:val="38800ABE"/>
    <w:lvl w:ilvl="0" w:tplc="7D5816E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112FA1"/>
    <w:rsid w:val="001423D5"/>
    <w:rsid w:val="00157576"/>
    <w:rsid w:val="001D7378"/>
    <w:rsid w:val="00216975"/>
    <w:rsid w:val="002D492C"/>
    <w:rsid w:val="00321993"/>
    <w:rsid w:val="005076F3"/>
    <w:rsid w:val="005E78DE"/>
    <w:rsid w:val="006146A7"/>
    <w:rsid w:val="00656681"/>
    <w:rsid w:val="00872C72"/>
    <w:rsid w:val="00876485"/>
    <w:rsid w:val="00A637A9"/>
    <w:rsid w:val="00B10C77"/>
    <w:rsid w:val="00DE0610"/>
    <w:rsid w:val="00E00B71"/>
    <w:rsid w:val="00E8313F"/>
    <w:rsid w:val="00F34B05"/>
    <w:rsid w:val="00F8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282C0-783C-4F99-816F-9948FB9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4</cp:revision>
  <cp:lastPrinted>2020-03-01T08:49:00Z</cp:lastPrinted>
  <dcterms:created xsi:type="dcterms:W3CDTF">2020-03-01T08:52:00Z</dcterms:created>
  <dcterms:modified xsi:type="dcterms:W3CDTF">2020-03-20T16:41:00Z</dcterms:modified>
</cp:coreProperties>
</file>