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AE4DC6">
              <w:rPr>
                <w:rFonts w:cs="Tahoma" w:hint="cs"/>
                <w:rtl/>
              </w:rPr>
              <w:t xml:space="preserve">روابط عمومی.    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</w:t>
            </w:r>
            <w:r w:rsidR="00AE4DC6">
              <w:rPr>
                <w:rFonts w:cs="Tahoma" w:hint="cs"/>
                <w:rtl/>
              </w:rPr>
              <w:t xml:space="preserve"> درس:</w:t>
            </w:r>
            <w:r w:rsidR="00155104">
              <w:rPr>
                <w:rFonts w:cs="Tahoma" w:hint="cs"/>
                <w:rtl/>
              </w:rPr>
              <w:t>شرایط محیطی</w:t>
            </w:r>
            <w:r w:rsidR="00AE4DC6">
              <w:rPr>
                <w:rFonts w:cs="Tahoma" w:hint="cs"/>
                <w:rtl/>
              </w:rPr>
              <w:t xml:space="preserve">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AE4DC6">
              <w:rPr>
                <w:rFonts w:cs="Tahoma" w:hint="cs"/>
                <w:rtl/>
              </w:rPr>
              <w:t>شیلا خزانه داری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 w:rsidR="006129A0">
              <w:rPr>
                <w:rFonts w:cs="Tahoma" w:hint="cs"/>
                <w:rtl/>
              </w:rPr>
              <w:t xml:space="preserve"> ایمیل:</w:t>
            </w:r>
            <w:r w:rsidR="006129A0">
              <w:rPr>
                <w:rFonts w:cs="Tahoma"/>
                <w:lang w:val="en-GB"/>
              </w:rPr>
              <w:t>shilakhazanedari2yahoo.com</w:t>
            </w:r>
            <w:r>
              <w:rPr>
                <w:rFonts w:cs="Tahoma" w:hint="cs"/>
                <w:rtl/>
              </w:rPr>
              <w:t>تلفن همراه مدرس:</w:t>
            </w:r>
            <w:r w:rsidR="006129A0">
              <w:rPr>
                <w:rFonts w:cs="Tahoma" w:hint="cs"/>
                <w:rtl/>
              </w:rPr>
              <w:t>۰۹۱۲۱۳۴۰۲۹۷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</w:t>
            </w:r>
            <w:r w:rsidR="00BA3395">
              <w:rPr>
                <w:rFonts w:cs="Tahoma" w:hint="cs"/>
                <w:rtl/>
              </w:rPr>
              <w:t xml:space="preserve">در س : </w:t>
            </w:r>
            <w:r w:rsidR="00AD6585">
              <w:rPr>
                <w:rFonts w:cs="Tahoma" w:hint="cs"/>
                <w:rtl/>
              </w:rPr>
              <w:t>خواص</w:t>
            </w:r>
            <w:r w:rsidR="00F202BB">
              <w:rPr>
                <w:rFonts w:cs="Tahoma" w:hint="cs"/>
                <w:rtl/>
              </w:rPr>
              <w:t xml:space="preserve"> مواد</w:t>
            </w:r>
            <w:r w:rsidR="00BA3395">
              <w:rPr>
                <w:rFonts w:cs="Tahoma" w:hint="cs"/>
                <w:rtl/>
              </w:rPr>
              <w:t xml:space="preserve">       مربوط </w:t>
            </w:r>
            <w:r>
              <w:rPr>
                <w:rFonts w:cs="Tahoma" w:hint="cs"/>
                <w:rtl/>
              </w:rPr>
              <w:t xml:space="preserve"> به هفته  :  </w:t>
            </w:r>
            <w:r w:rsidR="003A0D71">
              <w:rPr>
                <w:rFonts w:cs="Tahoma" w:hint="cs"/>
                <w:rtl/>
              </w:rPr>
              <w:t>پنجم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DF1445">
              <w:rPr>
                <w:rFonts w:cs="Tahoma" w:hint="cs"/>
                <w:rtl/>
              </w:rPr>
              <w:t>۰۹</w:t>
            </w:r>
            <w:r w:rsidR="00B9071D">
              <w:rPr>
                <w:rFonts w:cs="Tahoma" w:hint="cs"/>
                <w:rtl/>
              </w:rPr>
              <w:t>۳۸۲۷۸۰۰۵۲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7C2C24" w:rsidRPr="007C2C24" w:rsidRDefault="007C2C24" w:rsidP="007C2C24">
            <w:pPr>
              <w:rPr>
                <w:sz w:val="32"/>
                <w:szCs w:val="32"/>
                <w:rtl/>
              </w:rPr>
            </w:pPr>
          </w:p>
          <w:p w:rsidR="007C2C24" w:rsidRPr="007C2C24" w:rsidRDefault="007C2C24" w:rsidP="007C2C24">
            <w:pPr>
              <w:rPr>
                <w:sz w:val="32"/>
                <w:szCs w:val="32"/>
                <w:rtl/>
              </w:rPr>
            </w:pPr>
            <w:r w:rsidRPr="007C2C24">
              <w:rPr>
                <w:rFonts w:hint="cs"/>
                <w:sz w:val="32"/>
                <w:szCs w:val="32"/>
                <w:rtl/>
              </w:rPr>
              <w:t>یک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معدن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آهک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در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نروژ</w:t>
            </w:r>
          </w:p>
          <w:p w:rsidR="007C2C24" w:rsidRPr="007C2C24" w:rsidRDefault="007C2C24" w:rsidP="007C2C24">
            <w:pPr>
              <w:rPr>
                <w:sz w:val="32"/>
                <w:szCs w:val="32"/>
                <w:rtl/>
              </w:rPr>
            </w:pPr>
            <w:r w:rsidRPr="007C2C24">
              <w:rPr>
                <w:rFonts w:hint="cs"/>
                <w:sz w:val="32"/>
                <w:szCs w:val="32"/>
                <w:rtl/>
              </w:rPr>
              <w:t>آهک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یا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کلسیم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اکسید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فرمول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شیمیایی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sz w:val="32"/>
                <w:szCs w:val="32"/>
              </w:rPr>
              <w:t>CaO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یک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ترکیب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شیمیایی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="00597B43">
              <w:rPr>
                <w:rFonts w:hint="cs"/>
                <w:sz w:val="32"/>
                <w:szCs w:val="32"/>
                <w:rtl/>
              </w:rPr>
              <w:t xml:space="preserve">است </w:t>
            </w:r>
            <w:r w:rsidRPr="007C2C24">
              <w:rPr>
                <w:rFonts w:hint="cs"/>
                <w:sz w:val="32"/>
                <w:szCs w:val="32"/>
                <w:rtl/>
              </w:rPr>
              <w:t>که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جرم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مولی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آن</w:t>
            </w:r>
            <w:r w:rsidRPr="007C2C24">
              <w:rPr>
                <w:sz w:val="32"/>
                <w:szCs w:val="32"/>
                <w:rtl/>
              </w:rPr>
              <w:t xml:space="preserve"> ۵۶٬۰۷۷ </w:t>
            </w:r>
            <w:r w:rsidRPr="007C2C24">
              <w:rPr>
                <w:sz w:val="32"/>
                <w:szCs w:val="32"/>
              </w:rPr>
              <w:t>g/mol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است</w:t>
            </w:r>
            <w:r w:rsidRPr="007C2C24">
              <w:rPr>
                <w:sz w:val="32"/>
                <w:szCs w:val="32"/>
                <w:rtl/>
              </w:rPr>
              <w:t xml:space="preserve">. </w:t>
            </w:r>
            <w:r w:rsidRPr="007C2C24">
              <w:rPr>
                <w:rFonts w:hint="cs"/>
                <w:sz w:val="32"/>
                <w:szCs w:val="32"/>
                <w:rtl/>
              </w:rPr>
              <w:t>یک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ماده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بی‌بو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رنگ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سفید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یا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سفید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خاکستری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شکل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جامد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سخت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است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که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پوست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چشم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را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به‌شدت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دچار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سوزش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می‌کند</w:t>
            </w:r>
            <w:r w:rsidRPr="007C2C24">
              <w:rPr>
                <w:sz w:val="32"/>
                <w:szCs w:val="32"/>
                <w:rtl/>
              </w:rPr>
              <w:t xml:space="preserve">. </w:t>
            </w:r>
          </w:p>
          <w:p w:rsidR="007C2C24" w:rsidRPr="007C2C24" w:rsidRDefault="007C2C24" w:rsidP="007C2C24">
            <w:pPr>
              <w:rPr>
                <w:sz w:val="32"/>
                <w:szCs w:val="32"/>
                <w:rtl/>
              </w:rPr>
            </w:pPr>
            <w:r w:rsidRPr="007C2C24">
              <w:rPr>
                <w:rFonts w:hint="cs"/>
                <w:sz w:val="32"/>
                <w:szCs w:val="32"/>
                <w:rtl/>
              </w:rPr>
              <w:t>از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جمله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موادی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است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که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کارایی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از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دوران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باستان،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توسط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بشر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شناخته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شده‌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است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از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در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ساخت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انواع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بناها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برای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اتصال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محکم‌تر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قطعات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سنگ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یا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چوب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به‌کار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گرفته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می‌شد</w:t>
            </w:r>
            <w:r w:rsidRPr="007C2C24">
              <w:rPr>
                <w:sz w:val="32"/>
                <w:szCs w:val="32"/>
                <w:rtl/>
              </w:rPr>
              <w:t>.</w:t>
            </w:r>
          </w:p>
          <w:p w:rsidR="007C2C24" w:rsidRDefault="007C2C24" w:rsidP="007C2C24">
            <w:pPr>
              <w:rPr>
                <w:sz w:val="32"/>
                <w:szCs w:val="32"/>
                <w:rtl/>
              </w:rPr>
            </w:pPr>
            <w:r w:rsidRPr="007C2C24">
              <w:rPr>
                <w:rFonts w:hint="cs"/>
                <w:sz w:val="32"/>
                <w:szCs w:val="32"/>
                <w:rtl/>
              </w:rPr>
              <w:t>زمان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درازی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است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که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ایرانیان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شفته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آهکی</w:t>
            </w:r>
            <w:r w:rsidRPr="007C2C24">
              <w:rPr>
                <w:sz w:val="32"/>
                <w:szCs w:val="32"/>
                <w:rtl/>
              </w:rPr>
              <w:t xml:space="preserve"> (</w:t>
            </w:r>
            <w:r w:rsidRPr="007C2C24">
              <w:rPr>
                <w:rFonts w:hint="cs"/>
                <w:sz w:val="32"/>
                <w:szCs w:val="32"/>
                <w:rtl/>
              </w:rPr>
              <w:t>ملات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دوغاب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آهک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خاک</w:t>
            </w:r>
            <w:r w:rsidRPr="007C2C24">
              <w:rPr>
                <w:sz w:val="32"/>
                <w:szCs w:val="32"/>
                <w:rtl/>
              </w:rPr>
              <w:t>)</w:t>
            </w:r>
            <w:r w:rsidRPr="007C2C24">
              <w:rPr>
                <w:rFonts w:hint="cs"/>
                <w:sz w:val="32"/>
                <w:szCs w:val="32"/>
                <w:rtl/>
              </w:rPr>
              <w:t>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ساروج</w:t>
            </w:r>
            <w:r w:rsidRPr="007C2C24">
              <w:rPr>
                <w:sz w:val="32"/>
                <w:szCs w:val="32"/>
                <w:rtl/>
              </w:rPr>
              <w:t xml:space="preserve"> (</w:t>
            </w:r>
            <w:r w:rsidRPr="007C2C24">
              <w:rPr>
                <w:rFonts w:hint="cs"/>
                <w:sz w:val="32"/>
                <w:szCs w:val="32"/>
                <w:rtl/>
              </w:rPr>
              <w:t>ملات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دوغاب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آهک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خاکستر</w:t>
            </w:r>
            <w:r w:rsidRPr="007C2C24">
              <w:rPr>
                <w:sz w:val="32"/>
                <w:szCs w:val="32"/>
                <w:rtl/>
              </w:rPr>
              <w:t xml:space="preserve">)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ملات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آهک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آبی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را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می‌شناسند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آن‌ها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ساختمان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می‌سازند</w:t>
            </w:r>
            <w:r w:rsidRPr="007C2C24">
              <w:rPr>
                <w:sz w:val="32"/>
                <w:szCs w:val="32"/>
                <w:rtl/>
              </w:rPr>
              <w:t xml:space="preserve">. </w:t>
            </w:r>
            <w:r w:rsidRPr="007C2C24">
              <w:rPr>
                <w:rFonts w:hint="cs"/>
                <w:sz w:val="32"/>
                <w:szCs w:val="32"/>
                <w:rtl/>
              </w:rPr>
              <w:t>پس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از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جنگ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جهانی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دوم،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در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کشورهای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صنعتی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هم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برای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پایدارکردن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زمین،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به‌ویژه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برای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پی‌سازی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راه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جلوگیری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از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روییدن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گیاه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روزدن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آب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در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بستر،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شانه‌ها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دامنه‌های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راه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باندهای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پرواز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ایستگاه‌های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هواپیما،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شفته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آهکی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مصرف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می‌شود</w:t>
            </w:r>
            <w:r w:rsidRPr="007C2C24">
              <w:rPr>
                <w:sz w:val="32"/>
                <w:szCs w:val="32"/>
                <w:rtl/>
              </w:rPr>
              <w:t xml:space="preserve">. </w:t>
            </w:r>
            <w:r w:rsidRPr="007C2C24">
              <w:rPr>
                <w:rFonts w:hint="cs"/>
                <w:sz w:val="32"/>
                <w:szCs w:val="32"/>
                <w:rtl/>
              </w:rPr>
              <w:t>با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شفته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آهکی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پی‌سازی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و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آب‌بندی</w:t>
            </w:r>
            <w:r w:rsidRPr="007C2C24">
              <w:rPr>
                <w:sz w:val="32"/>
                <w:szCs w:val="32"/>
                <w:rtl/>
              </w:rPr>
              <w:t xml:space="preserve"> </w:t>
            </w:r>
            <w:r w:rsidRPr="007C2C24">
              <w:rPr>
                <w:rFonts w:hint="cs"/>
                <w:sz w:val="32"/>
                <w:szCs w:val="32"/>
                <w:rtl/>
              </w:rPr>
              <w:t>می‌کنند</w:t>
            </w:r>
            <w:r w:rsidRPr="007C2C24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جنس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bookmarkStart w:id="0" w:name="_GoBack"/>
            <w:bookmarkEnd w:id="0"/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جنس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بازاری</w:t>
            </w:r>
            <w:r w:rsidRPr="00B73373">
              <w:rPr>
                <w:sz w:val="32"/>
                <w:szCs w:val="32"/>
                <w:rtl/>
              </w:rPr>
              <w:t xml:space="preserve"> (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زنده</w:t>
            </w:r>
            <w:r w:rsidRPr="00B73373">
              <w:rPr>
                <w:sz w:val="32"/>
                <w:szCs w:val="32"/>
                <w:rtl/>
              </w:rPr>
              <w:t xml:space="preserve">) </w:t>
            </w:r>
            <w:r w:rsidRPr="00B73373">
              <w:rPr>
                <w:rFonts w:hint="cs"/>
                <w:sz w:val="32"/>
                <w:szCs w:val="32"/>
                <w:rtl/>
              </w:rPr>
              <w:t>بستگی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جسم‌های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بیگانه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دارد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اگر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بیش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۹۰</w:t>
            </w:r>
            <w:r w:rsidRPr="00B73373">
              <w:rPr>
                <w:rFonts w:hint="cs"/>
                <w:sz w:val="32"/>
                <w:szCs w:val="32"/>
                <w:rtl/>
              </w:rPr>
              <w:t>درصد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وزنش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کربنات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داشته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باشد،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پخته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پرمایه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هرگاه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کربنات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کمتر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۷۵</w:t>
            </w:r>
            <w:r w:rsidRPr="00B73373">
              <w:rPr>
                <w:rFonts w:hint="cs"/>
                <w:sz w:val="32"/>
                <w:szCs w:val="32"/>
                <w:rtl/>
              </w:rPr>
              <w:t>درصد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وزنش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باشد،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پخته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کم‌مایه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مرده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هرگاه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روی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اکسید</w:t>
            </w:r>
            <w:r w:rsidRPr="00B73373">
              <w:rPr>
                <w:sz w:val="32"/>
                <w:szCs w:val="32"/>
                <w:rtl/>
              </w:rPr>
              <w:t xml:space="preserve"> (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زنده</w:t>
            </w:r>
            <w:r w:rsidRPr="00B73373">
              <w:rPr>
                <w:sz w:val="32"/>
                <w:szCs w:val="32"/>
                <w:rtl/>
              </w:rPr>
              <w:t xml:space="preserve">)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ریخته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شود،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اثر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واکنش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ایجاد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می‌کند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موجب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بخار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قسمتی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عمل،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اثر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جذب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متورم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سپس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به‌صورت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سفیدی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درمی‌آید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دراصطلاح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مرده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نامیده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 (</w:t>
            </w:r>
            <w:r w:rsidRPr="00B73373">
              <w:rPr>
                <w:rFonts w:hint="cs"/>
                <w:sz w:val="32"/>
                <w:szCs w:val="32"/>
                <w:rtl/>
              </w:rPr>
              <w:t>زیرا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تماس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دیگر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واکنشی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نشان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نمی‌دهد</w:t>
            </w:r>
            <w:r w:rsidRPr="00B73373">
              <w:rPr>
                <w:sz w:val="32"/>
                <w:szCs w:val="32"/>
                <w:rtl/>
              </w:rPr>
              <w:t xml:space="preserve">).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عمل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شکفته‌شدن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نیز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می‌گویند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هرگاه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مقداری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مرده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اضافه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شود،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شیرآهک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تبدیل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صاف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کنیم،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محلول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زلالی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حقیقت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محلول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سیرشده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هیدروکسید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حاصل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موسوم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کاربردهای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بسیاری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صنایع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شیمیایی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دارد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نمونه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تهیه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سدیم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هیدروکسید،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آمونیاک،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هیدروکسید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فلزات،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پرکلرین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به‌ویژه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استخراج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منیزیم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به‌کار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می‌رود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lastRenderedPageBreak/>
              <w:t>ویژگی‌های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سفید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پختن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می‌آید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وزن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ویژه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۳/۰۸ </w:t>
            </w:r>
            <w:r w:rsidRPr="00B73373">
              <w:rPr>
                <w:rFonts w:hint="cs"/>
                <w:sz w:val="32"/>
                <w:szCs w:val="32"/>
                <w:rtl/>
              </w:rPr>
              <w:t>تا</w:t>
            </w:r>
            <w:r w:rsidRPr="00B73373">
              <w:rPr>
                <w:sz w:val="32"/>
                <w:szCs w:val="32"/>
                <w:rtl/>
              </w:rPr>
              <w:t xml:space="preserve"> ۳/۳۰ </w:t>
            </w:r>
            <w:r w:rsidRPr="00B73373">
              <w:rPr>
                <w:sz w:val="32"/>
                <w:szCs w:val="32"/>
              </w:rPr>
              <w:t>g/cm³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می‌باشد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بستگی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درجه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پختن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چه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زیادتر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شود،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پخته،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کندتر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ترکیب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بیش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۱۰۰۰ </w:t>
            </w:r>
            <w:r w:rsidRPr="00B73373">
              <w:rPr>
                <w:rFonts w:hint="cs"/>
                <w:sz w:val="32"/>
                <w:szCs w:val="32"/>
                <w:rtl/>
              </w:rPr>
              <w:t>درجه،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اندکی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جمع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سطح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رویه‌اش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کمی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کاهش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می‌یابد،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کندی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ترکیب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شکفتن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می‌گردد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گرمای</w:t>
            </w:r>
            <w:r w:rsidRPr="00B73373">
              <w:rPr>
                <w:sz w:val="32"/>
                <w:szCs w:val="32"/>
                <w:rtl/>
              </w:rPr>
              <w:t xml:space="preserve"> ۲۵۸۰ </w:t>
            </w:r>
            <w:r w:rsidRPr="00B73373">
              <w:rPr>
                <w:rFonts w:hint="cs"/>
                <w:sz w:val="32"/>
                <w:szCs w:val="32"/>
                <w:rtl/>
              </w:rPr>
              <w:t>تا</w:t>
            </w:r>
            <w:r w:rsidRPr="00B73373">
              <w:rPr>
                <w:sz w:val="32"/>
                <w:szCs w:val="32"/>
                <w:rtl/>
              </w:rPr>
              <w:t xml:space="preserve"> ۲۷۵۰ </w:t>
            </w:r>
            <w:r w:rsidRPr="00B73373">
              <w:rPr>
                <w:rFonts w:hint="cs"/>
                <w:sz w:val="32"/>
                <w:szCs w:val="32"/>
                <w:rtl/>
              </w:rPr>
              <w:t>درجه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فشار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بار</w:t>
            </w:r>
            <w:r w:rsidRPr="00B73373">
              <w:rPr>
                <w:sz w:val="32"/>
                <w:szCs w:val="32"/>
                <w:rtl/>
              </w:rPr>
              <w:t xml:space="preserve"> (</w:t>
            </w:r>
            <w:r w:rsidRPr="00B73373">
              <w:rPr>
                <w:rFonts w:hint="cs"/>
                <w:sz w:val="32"/>
                <w:szCs w:val="32"/>
                <w:rtl/>
              </w:rPr>
              <w:t>اتمسفر</w:t>
            </w:r>
            <w:r w:rsidRPr="00B73373">
              <w:rPr>
                <w:sz w:val="32"/>
                <w:szCs w:val="32"/>
                <w:rtl/>
              </w:rPr>
              <w:t xml:space="preserve">)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حالت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مایع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تغییر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می‌دهد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بلوری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شکل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مکعب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بی‌رنگ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درجه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سختی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۳ </w:t>
            </w:r>
            <w:r w:rsidRPr="00B73373">
              <w:rPr>
                <w:rFonts w:hint="cs"/>
                <w:sz w:val="32"/>
                <w:szCs w:val="32"/>
                <w:rtl/>
              </w:rPr>
              <w:t>تا</w:t>
            </w:r>
            <w:r w:rsidRPr="00B73373">
              <w:rPr>
                <w:sz w:val="32"/>
                <w:szCs w:val="32"/>
                <w:rtl/>
              </w:rPr>
              <w:t xml:space="preserve"> ۴ </w:t>
            </w:r>
            <w:r w:rsidRPr="00B73373">
              <w:rPr>
                <w:rFonts w:hint="cs"/>
                <w:sz w:val="32"/>
                <w:szCs w:val="32"/>
                <w:rtl/>
              </w:rPr>
              <w:t>می‌رسد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کندی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سطح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بلوری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درون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نشست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می‌کند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اگر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بلور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بریزند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چند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دقیقه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حالت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انفجاری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مانندی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ترکیب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هر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گاه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گرمای</w:t>
            </w:r>
            <w:r w:rsidRPr="00B73373">
              <w:rPr>
                <w:sz w:val="32"/>
                <w:szCs w:val="32"/>
                <w:rtl/>
              </w:rPr>
              <w:t xml:space="preserve"> ۱۴۰۰ </w:t>
            </w:r>
            <w:r w:rsidRPr="00B73373">
              <w:rPr>
                <w:rFonts w:hint="cs"/>
                <w:sz w:val="32"/>
                <w:szCs w:val="32"/>
                <w:rtl/>
              </w:rPr>
              <w:t>تا</w:t>
            </w:r>
            <w:r w:rsidRPr="00B73373">
              <w:rPr>
                <w:sz w:val="32"/>
                <w:szCs w:val="32"/>
                <w:rtl/>
              </w:rPr>
              <w:t xml:space="preserve"> ۱۵۰۰ </w:t>
            </w:r>
            <w:r w:rsidRPr="00B73373">
              <w:rPr>
                <w:rFonts w:hint="cs"/>
                <w:sz w:val="32"/>
                <w:szCs w:val="32"/>
                <w:rtl/>
              </w:rPr>
              <w:t>درجه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نگاه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دارند،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دانه‌های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همدیگر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می‌چسبند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بلور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می‌گردند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کم‌کم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دانه‌های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بلور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درشت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می‌شوند</w:t>
            </w:r>
            <w:r w:rsidRPr="00B73373">
              <w:rPr>
                <w:sz w:val="32"/>
                <w:szCs w:val="32"/>
                <w:rtl/>
              </w:rPr>
              <w:t>.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حال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عنوان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تنظیم‌کننده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اسیدی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بودن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مواد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مورد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قرار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می‌گیرد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حال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عنوان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ضد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عفونی‌کننده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مراکز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پرورش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طیور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مورد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قرار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می‌گیرد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مصارف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حرارت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زمانی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اضافه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شود،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طی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فراینده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هیدراته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انرژی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گرمایی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آزاد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می‌کند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نور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هنگامی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حدود</w:t>
            </w:r>
            <w:r w:rsidRPr="00B73373">
              <w:rPr>
                <w:sz w:val="32"/>
                <w:szCs w:val="32"/>
                <w:rtl/>
              </w:rPr>
              <w:t xml:space="preserve"> ۲۴۰۰ </w:t>
            </w:r>
            <w:r w:rsidRPr="00B73373">
              <w:rPr>
                <w:rFonts w:hint="cs"/>
                <w:sz w:val="32"/>
                <w:szCs w:val="32"/>
                <w:rtl/>
              </w:rPr>
              <w:t>درجه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سانتیگراد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حرارت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ببیند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نوعی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درخشش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ایجاد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می‌کند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تولید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نور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نور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شهرت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قبل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اختراع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الکتریسیته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کاربرد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داشته‌است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سیمان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اکسید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یکی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ضروری‌ترین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اجزاء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تولید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سیمان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می‌باشد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بیو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دیزل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تولید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سوخت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زیستی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عنوان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قلیایی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کاربرد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دارد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صنایع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پتروشیمی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ترکیبی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فنولفتالین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منابع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ذخیره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پتروشیمی‌ها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تشخیص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sz w:val="32"/>
                <w:szCs w:val="32"/>
              </w:rPr>
              <w:t>pH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مورد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قرار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می‌گیرد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کاغذ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سازی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صنایع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کاغذسازی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بازیافت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هیدروکسید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سدیم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کربنات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سدیم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گچ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مردمان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پیش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تاریخ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پایه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ساخت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سرپناه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می‌کردند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برخی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سازه‌های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زمان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هنوز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۱۹ </w:t>
            </w:r>
            <w:r w:rsidRPr="00B73373">
              <w:rPr>
                <w:rFonts w:hint="cs"/>
                <w:sz w:val="32"/>
                <w:szCs w:val="32"/>
                <w:rtl/>
              </w:rPr>
              <w:t>قرن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همچنان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پابرجا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صنایع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شیمیایی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حذف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دی‌اکسید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گوگرد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اگزوز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فرآیندی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معروف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«</w:t>
            </w:r>
            <w:r w:rsidRPr="00B73373">
              <w:rPr>
                <w:rFonts w:hint="cs"/>
                <w:sz w:val="32"/>
                <w:szCs w:val="32"/>
                <w:rtl/>
              </w:rPr>
              <w:t>گوگردزدایی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دودکش</w:t>
            </w:r>
            <w:r w:rsidRPr="00B73373">
              <w:rPr>
                <w:rFonts w:hint="eastAsia"/>
                <w:sz w:val="32"/>
                <w:szCs w:val="32"/>
                <w:rtl/>
              </w:rPr>
              <w:t>»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ایران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باستان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شناخت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ایران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هزار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پیش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آغاز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شده‌است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گورهای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چمباتمه‌ای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ناحیهٔ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حسنلو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پیدا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متر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ژرفا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بوده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شفتهٔ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شده‌اند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تاریخ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تمدن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سده‌های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هفتم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هشتم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پیش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میلاد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می‌رسد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کف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کاخ‌های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تخت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جمشید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نیز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ملاتی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سرخ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رفته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بود،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پوشیده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شده‌است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lastRenderedPageBreak/>
              <w:t>کوره‌های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آهک‌پزی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پختن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قدیم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کوره‌هائی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طاقی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جایگاهی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زیر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صورت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می‌گرفت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می‌نمودند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آنگاه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سوخت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قرار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چهار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روز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پشت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می‌دادند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بپزد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زودگیر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آید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دیدگاه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شیمیائی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کربنات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اثر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کلسیم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تبدیل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کاربرد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ملات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ساختمان‌های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آجری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عنوان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ملات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نیز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روکشی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دیوارها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زمان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اشکانیان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معمول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بوده‌است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بهره‌گیری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عصر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ساسانیان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نیز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ادامه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یافت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مردمان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قدیم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ویژگی‌های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شیمیائی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مکانیکی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آمیزهٔ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دیگر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مواد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خوب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می‌شناختند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آنان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تجربه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دریافته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بودند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چگونه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می‌توان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آمیختن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خاک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دیگر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مواد،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مصالحی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مقاوم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ملات‌هائی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غیرقابل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نفوذ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ساخت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نوشته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زیر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می‌پزند</w:t>
            </w:r>
            <w:r w:rsidRPr="00B73373">
              <w:rPr>
                <w:sz w:val="32"/>
                <w:szCs w:val="32"/>
                <w:rtl/>
              </w:rPr>
              <w:t>: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تنوری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تنوری</w:t>
            </w:r>
            <w:r w:rsidRPr="00B73373">
              <w:rPr>
                <w:sz w:val="32"/>
                <w:szCs w:val="32"/>
                <w:rtl/>
              </w:rPr>
              <w:t xml:space="preserve"> (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چاهی</w:t>
            </w:r>
            <w:r w:rsidRPr="00B73373">
              <w:rPr>
                <w:sz w:val="32"/>
                <w:szCs w:val="32"/>
                <w:rtl/>
              </w:rPr>
              <w:t xml:space="preserve">) </w:t>
            </w:r>
            <w:r w:rsidRPr="00B73373">
              <w:rPr>
                <w:rFonts w:hint="cs"/>
                <w:sz w:val="32"/>
                <w:szCs w:val="32"/>
                <w:rtl/>
              </w:rPr>
              <w:t>قدیمی‌ترین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نوع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آهک‌پزی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ایران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آتش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ثابت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درجهٔ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همه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اندازه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نیست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جنس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پخته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همگن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نیست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گذشته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این،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هنگام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پخته،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می‌گردد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می‌آید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کورهٔ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حلقه‌ای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آهک‌پزی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کاربرد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فراوانی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روند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مانند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آجر‌پزی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لاشه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قلوه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۳۰٪ </w:t>
            </w:r>
            <w:r w:rsidRPr="00B73373">
              <w:rPr>
                <w:rFonts w:hint="cs"/>
                <w:sz w:val="32"/>
                <w:szCs w:val="32"/>
                <w:rtl/>
              </w:rPr>
              <w:t>جای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خالی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می‌چینند،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گونه‌ای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شعله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آتش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لای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سنگ‌ها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بالا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زبانه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بکشد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همه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سنگ‌ها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شعله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بخورند،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داغ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بپزند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ایستاده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بیشتر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تهیه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کارخانه‌ها،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مانند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کارخانه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قند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می‌افتد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استوانه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ایستاده‌ای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بالا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بارگیری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پایین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آتش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خرده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می‌ریزند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هنگام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سریدن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پایین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می‌پزند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پایین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می‌ریزند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گنجایش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کوره‌های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ایستاده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روزانه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تا</w:t>
            </w:r>
            <w:r w:rsidRPr="00B73373">
              <w:rPr>
                <w:sz w:val="32"/>
                <w:szCs w:val="32"/>
                <w:rtl/>
              </w:rPr>
              <w:t xml:space="preserve"> ۱۵۰ </w:t>
            </w:r>
            <w:r w:rsidRPr="00B73373">
              <w:rPr>
                <w:rFonts w:hint="cs"/>
                <w:sz w:val="32"/>
                <w:szCs w:val="32"/>
                <w:rtl/>
              </w:rPr>
              <w:t>تن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این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زغال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کک،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سوخت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مایع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گازی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می‌سوزانند،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زیاد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نیاز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باشد،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کورهٔ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حلقه‌ای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گردندهٔ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خفته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می‌پزند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گردنده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خفته</w:t>
            </w:r>
            <w:r w:rsidRPr="00B73373">
              <w:rPr>
                <w:sz w:val="32"/>
                <w:szCs w:val="32"/>
                <w:rtl/>
              </w:rPr>
              <w:t xml:space="preserve">: </w:t>
            </w:r>
            <w:r w:rsidRPr="00B73373">
              <w:rPr>
                <w:rFonts w:hint="cs"/>
                <w:sz w:val="32"/>
                <w:szCs w:val="32"/>
                <w:rtl/>
              </w:rPr>
              <w:t>عملکرد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مانند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سیمان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اما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نیست،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کلوخه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ریخته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کلوخهٔ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بیرون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می‌ریزد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سنگ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کورهٔ،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گردنده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می‌ریزند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کوره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بیرون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می‌ریزد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شکفته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ندیده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نشکفته،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خیلی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سریع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ترکیب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شکفته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دیده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کشته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می‌گردد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شکفته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گرمای</w:t>
            </w:r>
            <w:r w:rsidRPr="00B73373">
              <w:rPr>
                <w:sz w:val="32"/>
                <w:szCs w:val="32"/>
                <w:rtl/>
              </w:rPr>
              <w:t xml:space="preserve"> ۴۰۰ </w:t>
            </w:r>
            <w:r w:rsidRPr="00B73373">
              <w:rPr>
                <w:rFonts w:hint="cs"/>
                <w:sz w:val="32"/>
                <w:szCs w:val="32"/>
                <w:rtl/>
              </w:rPr>
              <w:t>درجه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سانتی‌گراد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فشار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بار</w:t>
            </w:r>
            <w:r w:rsidRPr="00B73373">
              <w:rPr>
                <w:sz w:val="32"/>
                <w:szCs w:val="32"/>
                <w:rtl/>
              </w:rPr>
              <w:t xml:space="preserve"> (</w:t>
            </w:r>
            <w:r w:rsidRPr="00B73373">
              <w:rPr>
                <w:rFonts w:hint="cs"/>
                <w:sz w:val="32"/>
                <w:szCs w:val="32"/>
                <w:rtl/>
              </w:rPr>
              <w:t>اتمسفر</w:t>
            </w:r>
            <w:r w:rsidRPr="00B73373">
              <w:rPr>
                <w:sz w:val="32"/>
                <w:szCs w:val="32"/>
                <w:rtl/>
              </w:rPr>
              <w:t>)</w:t>
            </w:r>
            <w:r w:rsidRPr="00B73373">
              <w:rPr>
                <w:rFonts w:hint="cs"/>
                <w:sz w:val="32"/>
                <w:szCs w:val="32"/>
                <w:rtl/>
              </w:rPr>
              <w:t>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شیمیایی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پس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می‌دهد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تبدیل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زنده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روش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تر،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خشک،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بخار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شکفته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می‌کنند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B73373" w:rsidRPr="00B73373" w:rsidRDefault="00B73373" w:rsidP="00B73373">
            <w:pPr>
              <w:rPr>
                <w:sz w:val="32"/>
                <w:szCs w:val="32"/>
                <w:rtl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lastRenderedPageBreak/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منیزیمی</w:t>
            </w:r>
          </w:p>
          <w:p w:rsidR="00B73373" w:rsidRPr="00091C2F" w:rsidRDefault="00B73373" w:rsidP="007C2C24">
            <w:pPr>
              <w:rPr>
                <w:sz w:val="32"/>
                <w:szCs w:val="32"/>
              </w:rPr>
            </w:pP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منیزیمی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حاوی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بیش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۵٪ </w:t>
            </w:r>
            <w:r w:rsidRPr="00B73373">
              <w:rPr>
                <w:rFonts w:hint="cs"/>
                <w:sz w:val="32"/>
                <w:szCs w:val="32"/>
                <w:rtl/>
              </w:rPr>
              <w:t>منیزیم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اکسید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یا</w:t>
            </w:r>
            <w:r w:rsidRPr="00B73373">
              <w:rPr>
                <w:sz w:val="32"/>
                <w:szCs w:val="32"/>
                <w:rtl/>
              </w:rPr>
              <w:t xml:space="preserve"> ۵٪-۳۵٪ </w:t>
            </w:r>
            <w:r w:rsidRPr="00B73373">
              <w:rPr>
                <w:rFonts w:hint="cs"/>
                <w:sz w:val="32"/>
                <w:szCs w:val="32"/>
                <w:rtl/>
              </w:rPr>
              <w:t>منیزیم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کربنات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دولومیتی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نوعی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منیزیمی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بیش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۳۵٪-۴۶٪ </w:t>
            </w:r>
            <w:r w:rsidRPr="00B73373">
              <w:rPr>
                <w:rFonts w:hint="cs"/>
                <w:sz w:val="32"/>
                <w:szCs w:val="32"/>
                <w:rtl/>
              </w:rPr>
              <w:t>محتوای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منیزیم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می‌باشد</w:t>
            </w:r>
            <w:r w:rsidRPr="00B73373">
              <w:rPr>
                <w:sz w:val="32"/>
                <w:szCs w:val="32"/>
                <w:rtl/>
              </w:rPr>
              <w:t xml:space="preserve">.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نوع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sz w:val="32"/>
                <w:szCs w:val="32"/>
              </w:rPr>
              <w:t>S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برای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ترکیب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سیمان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پرتلند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جهت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امور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ساختمان‌سازی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استفاده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می‌شود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عموماً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از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نوع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منیزیمی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است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تحت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حرارت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فشار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تولید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شده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در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ملات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سیمان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با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آهک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و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گچ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به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کار</w:t>
            </w:r>
            <w:r w:rsidRPr="00B73373">
              <w:rPr>
                <w:sz w:val="32"/>
                <w:szCs w:val="32"/>
                <w:rtl/>
              </w:rPr>
              <w:t xml:space="preserve"> </w:t>
            </w:r>
            <w:r w:rsidRPr="00B73373">
              <w:rPr>
                <w:rFonts w:hint="cs"/>
                <w:sz w:val="32"/>
                <w:szCs w:val="32"/>
                <w:rtl/>
              </w:rPr>
              <w:t>می‌رود</w:t>
            </w:r>
            <w:r w:rsidRPr="00B73373">
              <w:rPr>
                <w:sz w:val="32"/>
                <w:szCs w:val="32"/>
                <w:rtl/>
              </w:rPr>
              <w:t>.</w:t>
            </w:r>
          </w:p>
          <w:p w:rsidR="00091C2F" w:rsidRPr="004261DA" w:rsidRDefault="00091C2F" w:rsidP="00AD6585">
            <w:pPr>
              <w:rPr>
                <w:sz w:val="32"/>
                <w:szCs w:val="32"/>
                <w:rtl/>
              </w:rPr>
            </w:pPr>
            <w:r w:rsidRPr="00091C2F">
              <w:rPr>
                <w:sz w:val="32"/>
                <w:szCs w:val="32"/>
                <w:rtl/>
              </w:rPr>
              <w:t>.</w:t>
            </w: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2D" w:rsidRDefault="00EA672D" w:rsidP="00E8313F">
      <w:pPr>
        <w:spacing w:after="0" w:line="240" w:lineRule="auto"/>
      </w:pPr>
      <w:r>
        <w:separator/>
      </w:r>
    </w:p>
  </w:endnote>
  <w:endnote w:type="continuationSeparator" w:id="0">
    <w:p w:rsidR="00EA672D" w:rsidRDefault="00EA672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2D" w:rsidRDefault="00EA672D" w:rsidP="00E8313F">
      <w:pPr>
        <w:spacing w:after="0" w:line="240" w:lineRule="auto"/>
      </w:pPr>
      <w:r>
        <w:separator/>
      </w:r>
    </w:p>
  </w:footnote>
  <w:footnote w:type="continuationSeparator" w:id="0">
    <w:p w:rsidR="00EA672D" w:rsidRDefault="00EA672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1EC9"/>
    <w:rsid w:val="00091C2F"/>
    <w:rsid w:val="000B2E65"/>
    <w:rsid w:val="0014301D"/>
    <w:rsid w:val="00155104"/>
    <w:rsid w:val="00184E6B"/>
    <w:rsid w:val="001A6DA1"/>
    <w:rsid w:val="001D7378"/>
    <w:rsid w:val="00216975"/>
    <w:rsid w:val="00217A39"/>
    <w:rsid w:val="002232C6"/>
    <w:rsid w:val="00237990"/>
    <w:rsid w:val="00247B54"/>
    <w:rsid w:val="002D07B4"/>
    <w:rsid w:val="00337B4D"/>
    <w:rsid w:val="00387BA4"/>
    <w:rsid w:val="003A0D71"/>
    <w:rsid w:val="004261DA"/>
    <w:rsid w:val="004605D6"/>
    <w:rsid w:val="004C035A"/>
    <w:rsid w:val="005555CC"/>
    <w:rsid w:val="00563617"/>
    <w:rsid w:val="00597B43"/>
    <w:rsid w:val="005A45AD"/>
    <w:rsid w:val="00605A14"/>
    <w:rsid w:val="006129A0"/>
    <w:rsid w:val="006146A7"/>
    <w:rsid w:val="00656681"/>
    <w:rsid w:val="0066183D"/>
    <w:rsid w:val="00685185"/>
    <w:rsid w:val="00694F3A"/>
    <w:rsid w:val="00753D2B"/>
    <w:rsid w:val="00777142"/>
    <w:rsid w:val="00781687"/>
    <w:rsid w:val="007B2E60"/>
    <w:rsid w:val="007C2C24"/>
    <w:rsid w:val="00812781"/>
    <w:rsid w:val="00824C5E"/>
    <w:rsid w:val="00850537"/>
    <w:rsid w:val="008573F9"/>
    <w:rsid w:val="00872C72"/>
    <w:rsid w:val="00874125"/>
    <w:rsid w:val="00876485"/>
    <w:rsid w:val="008A0900"/>
    <w:rsid w:val="008B3925"/>
    <w:rsid w:val="008B7465"/>
    <w:rsid w:val="00A1644D"/>
    <w:rsid w:val="00A21BC8"/>
    <w:rsid w:val="00A30BC7"/>
    <w:rsid w:val="00A637A9"/>
    <w:rsid w:val="00AC0A19"/>
    <w:rsid w:val="00AD6585"/>
    <w:rsid w:val="00AE4DC6"/>
    <w:rsid w:val="00B10C77"/>
    <w:rsid w:val="00B23BA9"/>
    <w:rsid w:val="00B73373"/>
    <w:rsid w:val="00B9071D"/>
    <w:rsid w:val="00B93172"/>
    <w:rsid w:val="00BA3395"/>
    <w:rsid w:val="00BC4E78"/>
    <w:rsid w:val="00C0546B"/>
    <w:rsid w:val="00C245C9"/>
    <w:rsid w:val="00C6113B"/>
    <w:rsid w:val="00C80D82"/>
    <w:rsid w:val="00CC1239"/>
    <w:rsid w:val="00CD6C01"/>
    <w:rsid w:val="00D02ADC"/>
    <w:rsid w:val="00D048D9"/>
    <w:rsid w:val="00D15509"/>
    <w:rsid w:val="00D410AB"/>
    <w:rsid w:val="00DA4951"/>
    <w:rsid w:val="00DD716B"/>
    <w:rsid w:val="00DE0610"/>
    <w:rsid w:val="00DF1445"/>
    <w:rsid w:val="00E51D52"/>
    <w:rsid w:val="00E8313F"/>
    <w:rsid w:val="00EA672D"/>
    <w:rsid w:val="00ED6C00"/>
    <w:rsid w:val="00F202BB"/>
    <w:rsid w:val="00F41864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5CA1B"/>
  <w15:docId w15:val="{BA302A0F-5673-4048-8656-B234845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2020-04-02T15:26:00Z</dcterms:created>
  <dcterms:modified xsi:type="dcterms:W3CDTF">2020-04-02T15:26:00Z</dcterms:modified>
</cp:coreProperties>
</file>