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E6D4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مدرس:.</w:t>
            </w:r>
            <w:r w:rsidR="007E6D47">
              <w:rPr>
                <w:rFonts w:cs="Tahoma" w:hint="cs"/>
                <w:rtl/>
              </w:rPr>
              <w:t xml:space="preserve">  حمیرا اسماعیلی</w:t>
            </w:r>
          </w:p>
          <w:p w:rsidR="00876485" w:rsidRPr="00E8313F" w:rsidRDefault="00876485" w:rsidP="007E6D4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</w:t>
            </w:r>
            <w:r w:rsidR="007E6D47">
              <w:rPr>
                <w:rFonts w:cs="Tahoma" w:hint="cs"/>
                <w:rtl/>
              </w:rPr>
              <w:t>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7E6D4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7E6D47">
              <w:rPr>
                <w:rFonts w:cs="Tahoma" w:hint="cs"/>
                <w:rtl/>
              </w:rPr>
              <w:t xml:space="preserve">ویراستاری و صفحه آرایی                         </w:t>
            </w:r>
            <w:r>
              <w:rPr>
                <w:rFonts w:cs="Tahoma" w:hint="cs"/>
                <w:rtl/>
              </w:rPr>
              <w:t>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 w:rsidR="007E6D47">
              <w:rPr>
                <w:rFonts w:cs="Tahoma" w:hint="cs"/>
              </w:rPr>
              <w:sym w:font="Wingdings 2" w:char="F052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FD201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ویرایش زبانی:</w:t>
            </w:r>
          </w:p>
          <w:p w:rsidR="00FD2013" w:rsidRDefault="00FD201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ناظر است به رفع خطاهای دستوری، اصلاح انحراف از زبان معیار، زدودن ابهام و تعقید برای رسیدن به سلاست بیان. حذف تعبیرهای رکیک برای وقار بخشیدن به کلام و همچنین از میان بردن ناهمواری و ناهماهنگی سبکی. در ویرایش زبانی محدودیت هایی وجود دارد و ویراستار همواره باید مد نظر داشته باشد که نوشته از آن صاحب اثر است و به نام او منتشر می شود. لذا حق این است که به زبان خود او یا به زبانی که پسند اوست باشد.</w:t>
            </w:r>
          </w:p>
          <w:p w:rsidR="00FD2013" w:rsidRDefault="00FD201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ویراستار مجاز نیست نسبت به سبک صاحب اثر تغییری ایجاد کند. البته در تصحیح خطاهای دستوری دست ویراستار باز است که البته تشخیص این خطاها ساده و آسان هم نیست.</w:t>
            </w:r>
          </w:p>
          <w:p w:rsidR="00FD2013" w:rsidRPr="007E6D47" w:rsidRDefault="00FD201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لازم به ذکر است که هیچ گاه این معنی را نباید به دست فراموشی سپرد که نقش اساسی زبان پیام رسانی است و اگر </w:t>
            </w:r>
            <w:r w:rsidRPr="004B15E8">
              <w:rPr>
                <w:rFonts w:cs="B Nazanin" w:hint="cs"/>
                <w:u w:val="single"/>
                <w:rtl/>
              </w:rPr>
              <w:t>کاربردی</w:t>
            </w:r>
            <w:r>
              <w:rPr>
                <w:rFonts w:cs="B Nazanin" w:hint="cs"/>
                <w:rtl/>
              </w:rPr>
              <w:t xml:space="preserve"> به این پیام رسانی آسیب نمی رساند بلکه آن </w:t>
            </w:r>
            <w:r w:rsidR="004B15E8">
              <w:rPr>
                <w:rFonts w:cs="B Nazanin" w:hint="cs"/>
                <w:rtl/>
              </w:rPr>
              <w:t>را آسان می سازد، روا نیست مردود شمرده شود و به جای آن (تعبیری متکلفانه) و سخت این پیام رسانی را مختل و کند، کند.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4B15E8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ویرایش فنی:</w:t>
            </w:r>
          </w:p>
          <w:p w:rsidR="004B15E8" w:rsidRDefault="004B15E8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اساسا جنبۀ صوری دارد و به اثر نظم و آراستگی ظاهری می دهد و از این راه به آن جلوه ای دیگر می بخشد. عموما اثر در پرتو ویرایش فنی، ارزش تازه ای می یابد و در همان نگاه اول خواننده را مجذوب می سازد.</w:t>
            </w:r>
          </w:p>
          <w:p w:rsidR="004B15E8" w:rsidRDefault="004B15E8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در ویرایش فنی عمدتا کارهایی به این شرح انجام می گیرد:</w:t>
            </w:r>
          </w:p>
          <w:p w:rsidR="004B15E8" w:rsidRDefault="004B15E8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الف) یکدست کردن شیوۀ املاء</w:t>
            </w:r>
          </w:p>
          <w:p w:rsidR="004B15E8" w:rsidRDefault="004B15E8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ب) به کارگیری قواعد کاربردی نشانه های فصل و وصل</w:t>
            </w:r>
          </w:p>
          <w:p w:rsidR="004B15E8" w:rsidRDefault="004B15E8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ج) یکدست کردن ضبط اعلام و اصطلاحات</w:t>
            </w:r>
          </w:p>
          <w:p w:rsidR="004B15E8" w:rsidRDefault="004B15E8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د) آوانویسی، حرف نویسی، اعراب گذاری، کاربرد اختصارها و رمزها</w:t>
            </w:r>
          </w:p>
          <w:p w:rsidR="004B15E8" w:rsidRDefault="004B15E8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و) تنظیم پانوشت ها</w:t>
            </w:r>
          </w:p>
          <w:p w:rsidR="004B15E8" w:rsidRDefault="00D8566E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ح) تنظیم و وارسی نشانی مآخذ</w:t>
            </w:r>
          </w:p>
          <w:p w:rsidR="00D8566E" w:rsidRDefault="00D8566E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ک) وارسی اجاعات</w:t>
            </w:r>
          </w:p>
          <w:p w:rsidR="00D8566E" w:rsidRDefault="00D8566E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پ) به کارگیری قواعد کاربرد اعداد و ارقام</w:t>
            </w:r>
          </w:p>
          <w:p w:rsidR="00D8566E" w:rsidRDefault="00D8566E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ت) تنظیم شرح جدول ها و نمودارها و نقشه ها و تصاویر</w:t>
            </w:r>
          </w:p>
          <w:p w:rsidR="00D8566E" w:rsidRDefault="00D8566E">
            <w:pPr>
              <w:rPr>
                <w:rFonts w:ascii="Times New Roman" w:hAnsi="Times New Roman" w:cs="B Nazanin" w:hint="cs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ل) تنظیم فرمول ها</w:t>
            </w:r>
          </w:p>
          <w:p w:rsidR="00D8566E" w:rsidRPr="004B15E8" w:rsidRDefault="00D8566E">
            <w:pPr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ف) درجه بندی عناوین و تعیین فواصل</w:t>
            </w:r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15" w:rsidRDefault="002D3F15" w:rsidP="00E8313F">
      <w:pPr>
        <w:spacing w:after="0" w:line="240" w:lineRule="auto"/>
      </w:pPr>
      <w:r>
        <w:separator/>
      </w:r>
    </w:p>
  </w:endnote>
  <w:endnote w:type="continuationSeparator" w:id="0">
    <w:p w:rsidR="002D3F15" w:rsidRDefault="002D3F15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15" w:rsidRDefault="002D3F15" w:rsidP="00E8313F">
      <w:pPr>
        <w:spacing w:after="0" w:line="240" w:lineRule="auto"/>
      </w:pPr>
      <w:r>
        <w:separator/>
      </w:r>
    </w:p>
  </w:footnote>
  <w:footnote w:type="continuationSeparator" w:id="0">
    <w:p w:rsidR="002D3F15" w:rsidRDefault="002D3F15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2D3F15"/>
    <w:rsid w:val="004B15E8"/>
    <w:rsid w:val="006146A7"/>
    <w:rsid w:val="00656681"/>
    <w:rsid w:val="007E6D47"/>
    <w:rsid w:val="00872C72"/>
    <w:rsid w:val="00876485"/>
    <w:rsid w:val="00A637A9"/>
    <w:rsid w:val="00B10C77"/>
    <w:rsid w:val="00D8566E"/>
    <w:rsid w:val="00DE0610"/>
    <w:rsid w:val="00E8313F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A8023A-2F87-4416-A1F4-E7275164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3</cp:revision>
  <cp:lastPrinted>2020-03-01T08:49:00Z</cp:lastPrinted>
  <dcterms:created xsi:type="dcterms:W3CDTF">2020-03-01T08:52:00Z</dcterms:created>
  <dcterms:modified xsi:type="dcterms:W3CDTF">2020-03-18T20:07:00Z</dcterms:modified>
</cp:coreProperties>
</file>