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3F48B0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C8083" wp14:editId="7F6AFB93">
                      <wp:simplePos x="0" y="0"/>
                      <wp:positionH relativeFrom="column">
                        <wp:posOffset>3654298</wp:posOffset>
                      </wp:positionH>
                      <wp:positionV relativeFrom="paragraph">
                        <wp:posOffset>21590</wp:posOffset>
                      </wp:positionV>
                      <wp:extent cx="94564" cy="125425"/>
                      <wp:effectExtent l="0" t="0" r="2032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945B8" id="Rectangle 2" o:spid="_x0000_s1026" style="position:absolute;margin-left:287.75pt;margin-top:1.7pt;width:7.45pt;height: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hJdgIAADUFAAAOAAAAZHJzL2Uyb0RvYy54bWysVMFuGyEQvVfqPyDuzdorO22srCMrUdpK&#10;URIlqXImLHhRgaGAvXa/vgOsN2maXqruYcUwM483wxtOz3ZGk63wQYFt6PRoQomwHFpl1w399nD5&#10;4RMlITLbMg1WNHQvAj1bvn932ruFqKED3QpPEMSGRe8a2sXoFlUVeCcMC0fghEWnBG9YRNOvq9az&#10;HtGNrurJ5LjqwbfOAxch4O5FcdJlxpdS8HgjZRCR6IYit5j/Pv+f0r9anrLF2jPXKT7QYP/AwjBl&#10;8dAR6oJFRjZe/QFlFPcQQMYjDqYCKRUXuQasZjp5Vc19x5zItWBzghvbFP4fLL/e3nqi2obWlFhm&#10;8IrusGnMrrUgdWpP78ICo+7drR+sgMtU6056Q6RW7gvefK4e6yG73Nz92Fyxi4Tj5slsfjyjhKNn&#10;Ws9n9TyBVwUloTkf4mcBhqRFQz2yyJhsexViCT2EYF5iVXjkVdxrkUC0vRMSy8Hz6pydhSTOtSdb&#10;hhJovxeioWOtKFvzCX4DlzE6M8tgCVUqrUfcASAJ9HfcwnGITWki629MnPyNUEkco/OJYOOYaJQF&#10;/1ayjtOBuCzxh8aUdqTOPEG7xwv2UJQfHL9U2N8rFuIt8yh1HAoc33iDP6mhbygMK0o68D/f2k/x&#10;qED0UtLj6DQ0/NgwLyjRXy1q82Q6m6VZy8Zs/rFGw7/0PL302I05B7yaKT4Ujudlio/6sJQezCNO&#10;+Sqdii5mOZ7dUB79wTiPZaTxneBitcphOF+OxSt77/hBnkk/D7tH5t0gsojivIbDmLHFK62V2HQf&#10;FlabCFJlIT73deg3zmYWzPCOpOF/aeeo59du+QsAAP//AwBQSwMEFAAGAAgAAAAhAC5x4M7bAAAA&#10;CAEAAA8AAABkcnMvZG93bnJldi54bWxMj8FOhEAQRO8m/sOkTby5gyCuIs3GkHgw8eKq91loYSLT&#10;g8wsC39ve9JbdapS9brcLW5QM03Beka43iSgiBvfWu4Q3t+eru5AhWi4NYNnQlgpwK46PytN0foT&#10;v9K8j52SEg6FQehjHAutQ9OTM2HjR2LxPv3kTJRz6nQ7mZOUu0GnSXKrnbEsC70Zqe6p+dofHYJ/&#10;WTNyz4u161zPH7YO2+8sIF5eLI8PoCIt8S8Mv/iCDpUwHfyR26AGhHyb5xJFyG5AiZ/fJyIOCGmW&#10;gq5K/f+B6gcAAP//AwBQSwECLQAUAAYACAAAACEAtoM4kv4AAADhAQAAEwAAAAAAAAAAAAAAAAAA&#10;AAAAW0NvbnRlbnRfVHlwZXNdLnhtbFBLAQItABQABgAIAAAAIQA4/SH/1gAAAJQBAAALAAAAAAAA&#10;AAAAAAAAAC8BAABfcmVscy8ucmVsc1BLAQItABQABgAIAAAAIQAKjrhJdgIAADUFAAAOAAAAAAAA&#10;AAAAAAAAAC4CAABkcnMvZTJvRG9jLnhtbFBLAQItABQABgAIAAAAIQAuceDO2wAAAAgBAAAPAAAA&#10;AAAAAAAAAAAAANA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 w:rsidRPr="00162CF5">
              <w:rPr>
                <w:rFonts w:cs="Tahoma" w:hint="cs"/>
                <w:rtl/>
              </w:rPr>
              <w:t>مقطع تحصیلی:کاردانی</w:t>
            </w:r>
            <w:r w:rsidR="00E8313F" w:rsidRPr="00162CF5">
              <w:rPr>
                <w:rFonts w:cs="Tahoma" w:hint="cs"/>
              </w:rPr>
              <w:sym w:font="Wingdings" w:char="F06F"/>
            </w:r>
            <w:r w:rsidR="00E8313F" w:rsidRPr="00162CF5">
              <w:rPr>
                <w:rFonts w:cs="Tahoma" w:hint="cs"/>
                <w:rtl/>
              </w:rPr>
              <w:t>کارشناسی</w:t>
            </w:r>
            <w:r w:rsidR="00E8313F" w:rsidRPr="00162CF5">
              <w:rPr>
                <w:rFonts w:cs="Tahoma" w:hint="cs"/>
              </w:rPr>
              <w:sym w:font="Wingdings" w:char="F0A8"/>
            </w:r>
            <w:r w:rsidR="00E8313F" w:rsidRPr="00162CF5">
              <w:rPr>
                <w:rFonts w:cs="Tahoma" w:hint="cs"/>
                <w:rtl/>
              </w:rPr>
              <w:t xml:space="preserve"> رشته:</w:t>
            </w:r>
            <w:r w:rsidR="00E8313F">
              <w:rPr>
                <w:rFonts w:cs="Tahoma" w:hint="cs"/>
                <w:rtl/>
              </w:rPr>
              <w:t>.</w:t>
            </w:r>
            <w:r w:rsidR="00885C30">
              <w:rPr>
                <w:rFonts w:cs="Tahoma" w:hint="cs"/>
                <w:rtl/>
              </w:rPr>
              <w:t>معماری داخلی</w:t>
            </w:r>
            <w:r w:rsidR="00E8313F">
              <w:rPr>
                <w:rFonts w:cs="Tahoma" w:hint="cs"/>
                <w:rtl/>
              </w:rPr>
              <w:t>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6D742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</w:t>
            </w:r>
            <w:r w:rsidR="006D742B">
              <w:rPr>
                <w:rFonts w:cs="Tahoma" w:hint="cs"/>
                <w:rtl/>
              </w:rPr>
              <w:t xml:space="preserve">طراحی مجتمع تجاری </w:t>
            </w:r>
            <w:r>
              <w:rPr>
                <w:rFonts w:cs="Tahoma" w:hint="cs"/>
                <w:rtl/>
              </w:rPr>
              <w:t>...</w:t>
            </w:r>
            <w:r w:rsidR="003F48B0">
              <w:rPr>
                <w:rFonts w:cs="Tahoma" w:hint="cs"/>
                <w:noProof/>
                <w:rtl/>
                <w:lang w:bidi="ar-SA"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مدرس:....</w:t>
            </w:r>
            <w:r w:rsidR="00885C30">
              <w:rPr>
                <w:rFonts w:cs="Tahoma" w:hint="cs"/>
                <w:rtl/>
              </w:rPr>
              <w:t>مرضیه فیروز</w:t>
            </w:r>
          </w:p>
          <w:p w:rsidR="00876485" w:rsidRPr="00E8313F" w:rsidRDefault="00876485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</w:t>
            </w:r>
            <w:r w:rsidR="00885C30">
              <w:rPr>
                <w:rFonts w:cs="Tahoma"/>
              </w:rPr>
              <w:t>mf.ghazal@gmail.com</w:t>
            </w:r>
            <w:r>
              <w:rPr>
                <w:rFonts w:cs="Tahoma" w:hint="cs"/>
                <w:rtl/>
              </w:rPr>
              <w:t>.......تلفن همراه مدرس:.</w:t>
            </w:r>
            <w:r w:rsidR="00885C30">
              <w:rPr>
                <w:rFonts w:cs="Tahoma"/>
              </w:rPr>
              <w:t>09190756805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881E9A" w:rsidP="00137C2F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BC0A9" wp14:editId="62BAE6A3">
                      <wp:simplePos x="0" y="0"/>
                      <wp:positionH relativeFrom="column">
                        <wp:posOffset>890440</wp:posOffset>
                      </wp:positionH>
                      <wp:positionV relativeFrom="paragraph">
                        <wp:posOffset>10616</wp:posOffset>
                      </wp:positionV>
                      <wp:extent cx="128789" cy="148107"/>
                      <wp:effectExtent l="0" t="0" r="24130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89" cy="14810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7E582" id="Rectangle 5" o:spid="_x0000_s1026" style="position:absolute;margin-left:70.1pt;margin-top:.85pt;width:10.1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PZFcQIAACwFAAAOAAAAZHJzL2Uyb0RvYy54bWysVMFu2zAMvQ/YPwi6r7aDZE2DOkXQosOA&#10;oi2aDj2rshQbk0WNUuJkXz9Kdtyu6y7DclAkkXwknx91frFvDdsp9A3YkhcnOWfKSqgauyn5t8fr&#10;T3POfBC2EgasKvlBeX6x/PjhvHMLNYEaTKWQEYj1i86VvA7BLbLMy1q1wp+AU5aMGrAVgY64ySoU&#10;HaG3Jpvk+eesA6wcglTe0+1Vb+TLhK+1kuFOa68CMyWn2kJaMa3Pcc2W52KxQeHqRg5liH+oohWN&#10;paQj1JUIgm2x+QOqbSSCBx1OJLQZaN1IlXqgbor8TTfrWjiVeiFyvBtp8v8PVt7u7pE1VclnnFnR&#10;0id6INKE3RjFZpGezvkFea3dPQ4nT9vY615jG/+pC7ZPlB5GStU+MEmXxWR+Oj/jTJKpmM6L/DRi&#10;Zi/BDn34oqBlcVNypOSJSLG78aF3PbpQXCymT5924WBUrMDYB6WpC0o4SdFJP+rSINsJ+vLV96K/&#10;rkWl+qtZTr+hltE7VZbAIqpujBlxB4Coy99x+xoH3ximkuzGwPxvBfWBo3fKCDaMgW1jAd8LNqEY&#10;Cte9/5GYno7IzDNUB/quCL3gvZPXDfF7I3y4F0gKp1mgqQ13tGgDXclh2HFWA/587z76k/DIyllH&#10;E1Ny/2MrUHFmvlqS5FkxncYRS4fp7HRCB3xteX5tsdv2EujTFPQ+OJm20T+Y41YjtE803KuYlUzC&#10;SspdchnweLgM/STT8yDVapXcaKycCDd27WQEj6xG/TzunwS6QWSB1HkLx+kSizda631jpIXVNoBu&#10;khBfeB34ppFMghmejzjzr8/J6+WRW/4CAAD//wMAUEsDBBQABgAIAAAAIQCB3sIN3QAAAAgBAAAP&#10;AAAAZHJzL2Rvd25yZXYueG1sTI/BTsMwEETvSPyDtUjcqE3UBghxKoQE4oREaQ/ctsk2CcTrNHbT&#10;8PdsT+W2oxnNvsmXk+vUSENoPVu4nRlQxKWvWq4trD9fbu5BhYhcYeeZLPxSgGVxeZFjVvkjf9C4&#10;irWSEg4ZWmhi7DOtQ9mQwzDzPbF4Oz84jCKHWlcDHqXcdToxJtUOW5YPDfb03FD5szo4Cw/fvPsy&#10;m9d9snbjvH/b4/umTa29vpqeHkFFmuI5DCd8QYdCmLb+wFVQnei5SSQqxx2ok5+aBaithWRhQBe5&#10;/j+g+AMAAP//AwBQSwECLQAUAAYACAAAACEAtoM4kv4AAADhAQAAEwAAAAAAAAAAAAAAAAAAAAAA&#10;W0NvbnRlbnRfVHlwZXNdLnhtbFBLAQItABQABgAIAAAAIQA4/SH/1gAAAJQBAAALAAAAAAAAAAAA&#10;AAAAAC8BAABfcmVscy8ucmVsc1BLAQItABQABgAIAAAAIQB10PZFcQIAACwFAAAOAAAAAAAAAAAA&#10;AAAAAC4CAABkcnMvZTJvRG9jLnhtbFBLAQItABQABgAIAAAAIQCB3sIN3QAAAAg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>جزوه درس:.........</w:t>
            </w:r>
            <w:r w:rsidR="006D742B">
              <w:rPr>
                <w:rFonts w:cs="Tahoma" w:hint="cs"/>
                <w:rtl/>
              </w:rPr>
              <w:t>طراحی مجتمع تجاری</w:t>
            </w:r>
            <w:r w:rsidR="00E8313F">
              <w:rPr>
                <w:rFonts w:cs="Tahoma" w:hint="cs"/>
                <w:rtl/>
              </w:rPr>
              <w:t xml:space="preserve">................... مربوط به هفته  </w:t>
            </w:r>
            <w:r w:rsidR="00137C2F">
              <w:rPr>
                <w:rFonts w:cs="Tahoma" w:hint="cs"/>
                <w:rtl/>
              </w:rPr>
              <w:t>چهارم</w:t>
            </w:r>
            <w:bookmarkStart w:id="0" w:name="_GoBack"/>
            <w:bookmarkEnd w:id="0"/>
          </w:p>
          <w:p w:rsidR="00E8313F" w:rsidRDefault="00947452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0B6AD8" wp14:editId="1E0EBD9B">
                      <wp:simplePos x="0" y="0"/>
                      <wp:positionH relativeFrom="column">
                        <wp:posOffset>507974</wp:posOffset>
                      </wp:positionH>
                      <wp:positionV relativeFrom="paragraph">
                        <wp:posOffset>37715</wp:posOffset>
                      </wp:positionV>
                      <wp:extent cx="94564" cy="125425"/>
                      <wp:effectExtent l="0" t="0" r="20320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CEE23" id="Rectangle 3" o:spid="_x0000_s1026" style="position:absolute;margin-left:40pt;margin-top:2.95pt;width:7.45pt;height:9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67dwIAADUFAAAOAAAAZHJzL2Uyb0RvYy54bWysVE1PGzEQvVfqf7B8L5uEhJaIDYpAtJUQ&#10;REDF2XjtrFV/dexkk/76ju3NQim9VN3DyuOZeX4zfuOz853RZCsgKGdrOj4aUSIsd42y65p+e7j6&#10;8ImSEJltmHZW1HQvAj1fvH931vm5mLjW6UYAQRAb5p2vaRujn1dV4K0wLBw5Lyw6pQPDIpqwrhpg&#10;HaIbXU1Go5Oqc9B4cFyEgLuXxUkXGV9KweOtlEFEomuK3GL+Q/4/pX+1OGPzNTDfKt7TYP/AwjBl&#10;8dAB6pJFRjag/oAyioMLTsYj7kzlpFRc5BqwmvHoVTX3LfMi14LNCX5oU/h/sPxmuwKimpoeU2KZ&#10;wSu6w6Yxu9aCHKf2dD7MMerer6C3Ai5TrTsJhkit/Be8+Vw91kN2ubn7obliFwnHzdPp7GRKCUfP&#10;eDKbTmYJvCooCc1DiJ+FMyQtagrIImOy7XWIJfQQgnmJVeGRV3GvRQLR9k5ILAfPm+TsLCRxoYFs&#10;GUqg+V6IhpY1omzNRvj1XIbozCyDJVSptB5we4Ak0N9xC8c+NqWJrL8hcfQ3QiVxiM4nOhuHRKOs&#10;g7eSdRz3xGWJPzSmtCN15sk1e7xgcEX5wfMrhf29ZiGuGKDUcShwfOMt/qR2XU1dv6KkdfDzrf0U&#10;jwpELyUdjk5Nw48NA0GJ/mpRm6fj6TTNWjams48TNOCl5+mlx27MhcOrGeND4XlepvioD0sJzjzi&#10;lC/TqehiluPZNeURDsZFLCON7wQXy2UOw/nyLF7be88P8kz6edg9MvC9yCKK88YdxozNX2mtxKb7&#10;sG65iU6qLMTnvvb9xtnMgunfkTT8L+0c9fzaLX4BAAD//wMAUEsDBBQABgAIAAAAIQCPeq1L2wAA&#10;AAYBAAAPAAAAZHJzL2Rvd25yZXYueG1sTI/BTsMwEETvSPyDtUjcqENLaRuyqVAkDkhcKHB34yWx&#10;iNchdtPk71lOcFqNZjTztthPvlMjDdEFRrhdZKCI62AdNwjvb083W1AxGbamC0wIM0XYl5cXhclt&#10;OPMrjYfUKCnhmBuENqU+1zrWLXkTF6EnFu8zDN4kkUOj7WDOUu47vcyye+2NY1loTU9VS/XX4eQR&#10;wsu8Iv88OTeP1fjhqrj5XkXE66vp8QFUoin9heEXX9ChFKZjOLGNqkPYZvJKQljvQIm9u5N7RFiu&#10;N6DLQv/HL38AAAD//wMAUEsBAi0AFAAGAAgAAAAhALaDOJL+AAAA4QEAABMAAAAAAAAAAAAAAAAA&#10;AAAAAFtDb250ZW50X1R5cGVzXS54bWxQSwECLQAUAAYACAAAACEAOP0h/9YAAACUAQAACwAAAAAA&#10;AAAAAAAAAAAvAQAAX3JlbHMvLnJlbHNQSwECLQAUAAYACAAAACEAMvmeu3cCAAA1BQAADgAAAAAA&#10;AAAAAAAAAAAuAgAAZHJzL2Uyb0RvYy54bWxQSwECLQAUAAYACAAAACEAj3qtS9sAAAAGAQAADwAA&#10;AAAAAAAAAAAAAADRBAAAZHJzL2Rvd25yZXYueG1sUEsFBgAAAAAEAAQA8wAAANkFAAAAAA==&#10;" fillcolor="black [3200]" strokecolor="black [1600]" strokeweight="2pt"/>
                  </w:pict>
                </mc:Fallback>
              </mc:AlternateContent>
            </w:r>
            <w:r w:rsidR="003F48B0"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74D9B5" wp14:editId="64D0F1BB">
                      <wp:simplePos x="0" y="0"/>
                      <wp:positionH relativeFrom="column">
                        <wp:posOffset>5167734</wp:posOffset>
                      </wp:positionH>
                      <wp:positionV relativeFrom="paragraph">
                        <wp:posOffset>42175</wp:posOffset>
                      </wp:positionV>
                      <wp:extent cx="94564" cy="125425"/>
                      <wp:effectExtent l="0" t="0" r="2032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33ACB" id="Rectangle 4" o:spid="_x0000_s1026" style="position:absolute;margin-left:406.9pt;margin-top:3.3pt;width:7.45pt;height:9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4IdgIAADUFAAAOAAAAZHJzL2Uyb0RvYy54bWysVE1PGzEQvVfqf7B8L5tEG1oiNigC0VZC&#10;gICKs/HaWau2x7WdbNJf37G9WSill6p7WM14Zt58+I1Pz3ZGk63wQYFt6PRoQomwHFpl1w399nD5&#10;4RMlITLbMg1WNHQvAj1bvn932ruFmEEHuhWeIIgNi941tIvRLaoq8E4YFo7ACYtGCd6wiKpfV61n&#10;PaIbXc0mk+OqB986D1yEgKcXxUiXGV9KweONlEFEohuKtcX89/n/lP7V8pQt1p65TvGhDPYPVRim&#10;LCYdoS5YZGTj1R9QRnEPAWQ84mAqkFJxkXvAbqaTV93cd8yJ3AsOJ7hxTOH/wfLr7a0nqm1oTYll&#10;Bq/oDofG7FoLUqfx9C4s0Ove3fpBCyimXnfSGyK1cl/w5nP32A/Z5eHux+GKXSQcD0/q+THm4GiZ&#10;zub1bJ7Aq4KS0JwP8bMAQ5LQUI9VZEy2vQqxuB5cMC5VVerIUtxrkUC0vRMS28F8sxydiSTOtSdb&#10;hhRov5dCQ8daUY7mE/yGWkbvXFkGS6hSaT3iDgCJoL/jlhoH3xQmMv/GwMnfCiqBo3fOCDaOgUZZ&#10;8G8F6zgdCpfF/zCYMo40mSdo93jBHgrzg+OXCud7xUK8ZR6pjkuB6xtv8Cc19A2FQaKkA//zrfPk&#10;jwxEKyU9rk5Dw48N84IS/dUiN0+mdZ12LSv1/OMMFf/S8vTSYjfmHPBqpvhQOJ7F5B/1QZQezCNu&#10;+SplRROzHHM3lEd/UM5jWWl8J7hYrbIb7pdj8creO36gZ+LPw+6ReTeQLCI5r+GwZmzximvFN92H&#10;hdUmglSZiM9zHeaNu5kJM7wjaflf6tnr+bVb/gIAAP//AwBQSwMEFAAGAAgAAAAhAIqHiGLcAAAA&#10;CAEAAA8AAABkcnMvZG93bnJldi54bWxMj0FPhDAUhO8m/ofmmXhzy4JhCctjY0g8mHhx1XuXvoVG&#10;+oq0y8K/t570OJnJzDfVYbGDmGnyxjHCdpOAIG6dNtwhfLw/PxQgfFCs1eCYEFbycKhvbypVanfl&#10;N5qPoROxhH2pEPoQxlJK3/Zkld+4kTh6ZzdZFaKcOqkndY3ldpBpkuTSKsNxoVcjNT21X8eLRXCv&#10;a0b2ZTFmnZv50zR+9515xPu75WkPItAS/sLwix/RoY5MJ3dh7cWAUGyziB4Q8hxE9Iu02IE4IaT5&#10;I8i6kv8P1D8AAAD//wMAUEsBAi0AFAAGAAgAAAAhALaDOJL+AAAA4QEAABMAAAAAAAAAAAAAAAAA&#10;AAAAAFtDb250ZW50X1R5cGVzXS54bWxQSwECLQAUAAYACAAAACEAOP0h/9YAAACUAQAACwAAAAAA&#10;AAAAAAAAAAAvAQAAX3JlbHMvLnJlbHNQSwECLQAUAAYACAAAACEAWbb+CHYCAAA1BQAADgAAAAAA&#10;AAAAAAAAAAAuAgAAZHJzL2Uyb0RvYy54bWxQSwECLQAUAAYACAAAACEAioeIYtwAAAAIAQAADwAA&#10;AAAAAAAAAAAAAADQBAAAZHJzL2Rvd25yZXYueG1sUEsFBgAAAAAEAAQA8wAAANkFAAAAAA==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/>
              </w:rPr>
              <w:t>text</w:t>
            </w:r>
            <w:r w:rsidR="00E8313F">
              <w:rPr>
                <w:rFonts w:cs="Tahoma" w:hint="cs"/>
                <w:rtl/>
              </w:rPr>
              <w:t>: دارد</w:t>
            </w:r>
            <w:r w:rsidR="00E8313F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</w:t>
            </w:r>
            <w:r w:rsidR="00E8313F">
              <w:rPr>
                <w:rFonts w:cs="Tahoma"/>
              </w:rPr>
              <w:t>voice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   </w:t>
            </w:r>
            <w:r w:rsidR="00E8313F">
              <w:rPr>
                <w:rFonts w:cs="Tahoma"/>
              </w:rPr>
              <w:t>power point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ندارد</w:t>
            </w:r>
            <w:r w:rsidR="00E8313F"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7410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تعاریف</w:t>
            </w:r>
          </w:p>
          <w:p w:rsidR="007410DF" w:rsidRPr="00171E52" w:rsidRDefault="007410DF" w:rsidP="007410DF">
            <w:pPr>
              <w:pStyle w:val="NoSpacing"/>
              <w:bidi/>
              <w:rPr>
                <w:rFonts w:ascii="Times New Roman" w:hAnsi="Times New Roman" w:cs="2  Badr"/>
                <w:sz w:val="36"/>
                <w:szCs w:val="36"/>
              </w:rPr>
            </w:pPr>
            <w:r w:rsidRPr="00171E52">
              <w:rPr>
                <w:rFonts w:cs="2  Badr" w:hint="cs"/>
                <w:sz w:val="36"/>
                <w:szCs w:val="36"/>
                <w:rtl/>
                <w:lang w:bidi="fa-IR"/>
              </w:rPr>
              <w:t>تعریف بازار</w:t>
            </w:r>
          </w:p>
          <w:p w:rsidR="007410DF" w:rsidRPr="00171E52" w:rsidRDefault="007410DF" w:rsidP="007410DF">
            <w:pPr>
              <w:pStyle w:val="NoSpacing"/>
              <w:bidi/>
              <w:rPr>
                <w:rFonts w:ascii="Times New Roman" w:hAnsi="Times New Roman" w:cs="2  Badr"/>
                <w:sz w:val="36"/>
                <w:szCs w:val="36"/>
                <w:rtl/>
              </w:rPr>
            </w:pPr>
            <w:r w:rsidRPr="00171E52">
              <w:rPr>
                <w:rFonts w:cs="2  Badr" w:hint="cs"/>
                <w:sz w:val="36"/>
                <w:szCs w:val="36"/>
                <w:rtl/>
                <w:lang w:bidi="fa-IR"/>
              </w:rPr>
              <w:t>فضایی که در آن کالاهایی برای فروش یا تولید و فروش عرضه شود ومحل تجمع واغلب مسیری ارتباطی نیز باشد، بازار خوانده می شود.</w:t>
            </w:r>
          </w:p>
          <w:p w:rsidR="007410DF" w:rsidRPr="00171E52" w:rsidRDefault="007410DF" w:rsidP="007410DF">
            <w:pPr>
              <w:pStyle w:val="NoSpacing"/>
              <w:bidi/>
              <w:rPr>
                <w:rFonts w:ascii="Times New Roman" w:hAnsi="Times New Roman" w:cs="2  Badr"/>
                <w:sz w:val="36"/>
                <w:szCs w:val="36"/>
                <w:rtl/>
              </w:rPr>
            </w:pPr>
          </w:p>
          <w:p w:rsidR="007410DF" w:rsidRPr="00171E52" w:rsidRDefault="007410DF" w:rsidP="007410DF">
            <w:pPr>
              <w:pStyle w:val="NoSpacing"/>
              <w:bidi/>
              <w:rPr>
                <w:rFonts w:ascii="Times New Roman" w:hAnsi="Times New Roman" w:cs="2  Badr"/>
                <w:sz w:val="36"/>
                <w:szCs w:val="36"/>
                <w:rtl/>
              </w:rPr>
            </w:pPr>
            <w:r w:rsidRPr="00171E52">
              <w:rPr>
                <w:rFonts w:ascii="Times New Roman" w:hAnsi="Times New Roman" w:cs="2  Badr"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 wp14:anchorId="1E31AD32" wp14:editId="72CE09BD">
                      <wp:extent cx="304800" cy="304800"/>
                      <wp:effectExtent l="0" t="0" r="0" b="0"/>
                      <wp:docPr id="1" name="Rectangle 1" descr="http://1.iped.comule.com/images/85bfde03eb6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4F1247" id="Rectangle 1" o:spid="_x0000_s1026" alt="http://1.iped.comule.com/images/85bfde03eb6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Si2gIAAPAFAAAOAAAAZHJzL2Uyb0RvYy54bWysVNuO0zAQfUfiHyy/p0m66SXRpqulaRHS&#10;AisWPsCNncSQ2MZ2my6If2fstN12lycgD5Y945yZOXM81zf7rkU7pg2XIsfxKMKIiVJSLuocf/m8&#10;DuYYGUsEJa0ULMePzOCbxetX173K2Fg2sqVMIwARJutVjhtrVRaGpmxYR8xIKibAWUndEQtHXYdU&#10;kx7QuzYcR9E07KWmSsuSGQPWYnDihcevKlbaj1VlmEVtjiE361ft141bw8U1yWpNVMPLQxrkL7Lo&#10;CBcQ9ARVEEvQVvMXUB0vtTSysqNSdqGsKl4yXwNUE0fPqnloiGK+FiDHqBNN5v/Blh929xpxCr3D&#10;SJAOWvQJSCOibhkCE2WmBLoObYlHXDHqUt+2zFfAO1IzE84nm4qy6Iptpsnoq6odr70yGcA/qHvt&#10;mDHqTpbfDBJy2QA8uzUKAg1xjyatZd8wQqHA2EGEFxjuYAANbfr3kkKmZGulZ31f6c7FAD7R3jf3&#10;8dRctreoBONVlMwjkEAJrsPeRSDZ8WeljX3LZIfcJscasvPgZHdn7HD1eMXFEnLN2xbsJGvFhQEw&#10;BwuEhl+dzyXh5fAzjdLVfDVPgmQ8XQVJVBTB7XqZBNN1PJsUV8VyWcS/XNw4yRpOKRMuzFGacXLq&#10;xfGJ/FFRh0cyiOokTiNbTh2cS8noerNsNdoReBpr/3nKwfN0LbxMw/MFtTwrKR4n0ZtxGqyn81mQ&#10;rJNJkM6ieRDF6Zt0GiVpUqwvS7rjgv17SajPcToZT3yXzpJ+Vlvkv5e1kazjFoZPy7scgzTgc5dI&#10;5hS4EtTvLeHtsD+jwqX/RAW0+9hor1cn0UH9G0kfQa5agpxAeTAmYdNI/QOjHkZOjs33LdEMo/ad&#10;AMmncZK4GeUPyWQ2hoM+92zOPUSUAJVji9GwXdphrm2V5nUDkWJPjJC38Ewq7iXsntCQ1eFxwVjx&#10;lRxGoJtb52d/62lQL34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F0CUotoCAADw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410DF" w:rsidRPr="00171E52" w:rsidRDefault="007410DF" w:rsidP="007410DF">
            <w:pPr>
              <w:pStyle w:val="NoSpacing"/>
              <w:bidi/>
              <w:rPr>
                <w:rFonts w:ascii="Times New Roman" w:hAnsi="Times New Roman" w:cs="2  Badr"/>
                <w:sz w:val="36"/>
                <w:szCs w:val="36"/>
                <w:rtl/>
              </w:rPr>
            </w:pPr>
            <w:r w:rsidRPr="00171E52">
              <w:rPr>
                <w:rFonts w:cs="2  Badr" w:hint="cs"/>
                <w:sz w:val="36"/>
                <w:szCs w:val="36"/>
                <w:rtl/>
                <w:lang w:bidi="fa-IR"/>
              </w:rPr>
              <w:t>پروفسور « هاری» بازراررا چنین تعریف می نماید: بازار عبارتست از محل یا مکانی که در آنجا عرضه وتقاضا ، به منظور قیمت واحد، تلاقی کنند . بازار محل جغرافیایی است که عده ای از افراد را که دادو ستد آنها منجر به ایجاد عرضه وتقاضا و قیمت واحد میشود در خود جمع می نماید.</w:t>
            </w:r>
          </w:p>
          <w:p w:rsidR="007410DF" w:rsidRPr="00171E52" w:rsidRDefault="007410DF" w:rsidP="007410DF">
            <w:pPr>
              <w:pStyle w:val="NoSpacing"/>
              <w:bidi/>
              <w:rPr>
                <w:rFonts w:ascii="Times New Roman" w:hAnsi="Times New Roman" w:cs="2  Badr"/>
                <w:sz w:val="36"/>
                <w:szCs w:val="36"/>
                <w:rtl/>
              </w:rPr>
            </w:pPr>
            <w:r w:rsidRPr="00171E52">
              <w:rPr>
                <w:rFonts w:cs="2  Badr" w:hint="cs"/>
                <w:sz w:val="36"/>
                <w:szCs w:val="36"/>
                <w:rtl/>
                <w:lang w:bidi="fa-IR"/>
              </w:rPr>
              <w:t>ریشه کلمه بازار</w:t>
            </w:r>
          </w:p>
          <w:p w:rsidR="007410DF" w:rsidRPr="00171E52" w:rsidRDefault="007410DF" w:rsidP="007410DF">
            <w:pPr>
              <w:pStyle w:val="NoSpacing"/>
              <w:bidi/>
              <w:rPr>
                <w:rFonts w:ascii="Times New Roman" w:hAnsi="Times New Roman" w:cs="2  Badr"/>
                <w:sz w:val="36"/>
                <w:szCs w:val="36"/>
                <w:rtl/>
              </w:rPr>
            </w:pPr>
            <w:r w:rsidRPr="00171E52">
              <w:rPr>
                <w:rFonts w:ascii="Cambria" w:hAnsi="Cambria" w:cs="Cambria" w:hint="cs"/>
                <w:sz w:val="36"/>
                <w:szCs w:val="36"/>
                <w:rtl/>
                <w:lang w:bidi="fa-IR"/>
              </w:rPr>
              <w:t> </w:t>
            </w:r>
            <w:r w:rsidRPr="00171E52">
              <w:rPr>
                <w:rFonts w:cs="2  Badr" w:hint="cs"/>
                <w:sz w:val="36"/>
                <w:szCs w:val="36"/>
                <w:rtl/>
                <w:lang w:bidi="fa-IR"/>
              </w:rPr>
              <w:t>واژه بازار که اصل آن در پهلوی " واچار" است و هنوز هم در گیلان و نطنز بصورت واچار بکار می رود، اصلا فارسی است وکلمه بازارگان ( بازرگان) از آن بدست می آید.</w:t>
            </w:r>
          </w:p>
          <w:p w:rsidR="007410DF" w:rsidRPr="00171E52" w:rsidRDefault="007410DF" w:rsidP="007410DF">
            <w:pPr>
              <w:pStyle w:val="NoSpacing"/>
              <w:bidi/>
              <w:rPr>
                <w:rFonts w:ascii="Times New Roman" w:hAnsi="Times New Roman" w:cs="2  Badr"/>
                <w:sz w:val="36"/>
                <w:szCs w:val="36"/>
                <w:rtl/>
              </w:rPr>
            </w:pPr>
            <w:r w:rsidRPr="00171E52">
              <w:rPr>
                <w:rFonts w:cs="2  Badr" w:hint="cs"/>
                <w:sz w:val="36"/>
                <w:szCs w:val="36"/>
                <w:rtl/>
                <w:lang w:bidi="fa-IR"/>
              </w:rPr>
              <w:t>این واژه بدلیل تجارت ایرانیان با پرتغالیها وارد زبان پرتغالی شده و از آنجا به فرانسه و انگلیس راه یافته چنانکه آنان هم مرکز خرید و فروش خود را بازار می گویند.</w:t>
            </w:r>
          </w:p>
          <w:p w:rsidR="007410DF" w:rsidRPr="00171E52" w:rsidRDefault="007410DF" w:rsidP="007410DF">
            <w:pPr>
              <w:pStyle w:val="NoSpacing"/>
              <w:bidi/>
              <w:rPr>
                <w:rFonts w:ascii="Times New Roman" w:hAnsi="Times New Roman" w:cs="2  Badr"/>
                <w:sz w:val="36"/>
                <w:szCs w:val="36"/>
                <w:rtl/>
              </w:rPr>
            </w:pPr>
            <w:r w:rsidRPr="00171E52">
              <w:rPr>
                <w:rFonts w:cs="2  Badr" w:hint="cs"/>
                <w:sz w:val="36"/>
                <w:szCs w:val="36"/>
                <w:rtl/>
                <w:lang w:bidi="fa-IR"/>
              </w:rPr>
              <w:t xml:space="preserve">عناصر تشکیل دهنده بازار </w:t>
            </w:r>
          </w:p>
          <w:p w:rsidR="007410DF" w:rsidRPr="00171E52" w:rsidRDefault="007410DF" w:rsidP="007410DF">
            <w:pPr>
              <w:pStyle w:val="NoSpacing"/>
              <w:bidi/>
              <w:rPr>
                <w:rFonts w:ascii="Times New Roman" w:hAnsi="Times New Roman" w:cs="2  Badr"/>
                <w:sz w:val="36"/>
                <w:szCs w:val="36"/>
                <w:rtl/>
              </w:rPr>
            </w:pPr>
            <w:r w:rsidRPr="00171E52">
              <w:rPr>
                <w:rFonts w:cs="2  Badr" w:hint="cs"/>
                <w:sz w:val="36"/>
                <w:szCs w:val="36"/>
                <w:rtl/>
                <w:lang w:bidi="fa-IR"/>
              </w:rPr>
              <w:lastRenderedPageBreak/>
              <w:t>در طی شکل گیری بازار در شهر های مختلف ایران عناصر متعددی خود را به عنوان اعضائ اصلی و وابسته به آن ظاهر نموده اند که شکل و فرم هر کدام بسته به فرهنگ ، شرایط اقلیمی ، سبک حاکم بر زمان و.... بوده است لذا به منظور شناخت کامل و دقیق این عناصر آنها را بر اساس نوع عمل کرد تقسیم بندی نموده سپس به</w:t>
            </w:r>
            <w:r w:rsidRPr="00171E52">
              <w:rPr>
                <w:rFonts w:ascii="Cambria" w:hAnsi="Cambria" w:cs="Cambria" w:hint="cs"/>
                <w:sz w:val="36"/>
                <w:szCs w:val="36"/>
                <w:rtl/>
                <w:lang w:bidi="fa-IR"/>
              </w:rPr>
              <w:t> </w:t>
            </w:r>
            <w:r w:rsidRPr="00171E52">
              <w:rPr>
                <w:rFonts w:cs="2  Badr" w:hint="cs"/>
                <w:sz w:val="36"/>
                <w:szCs w:val="36"/>
                <w:rtl/>
                <w:lang w:bidi="fa-IR"/>
              </w:rPr>
              <w:t xml:space="preserve"> تشریح هر کدام می پردازیم .</w:t>
            </w:r>
          </w:p>
          <w:p w:rsidR="007410DF" w:rsidRPr="00171E52" w:rsidRDefault="007410DF" w:rsidP="007410DF">
            <w:pPr>
              <w:pStyle w:val="NoSpacing"/>
              <w:bidi/>
              <w:rPr>
                <w:rFonts w:ascii="Times New Roman" w:hAnsi="Times New Roman" w:cs="2  Badr"/>
                <w:sz w:val="36"/>
                <w:szCs w:val="36"/>
                <w:rtl/>
              </w:rPr>
            </w:pPr>
            <w:r w:rsidRPr="00171E52">
              <w:rPr>
                <w:rFonts w:cs="2  Badr" w:hint="cs"/>
                <w:sz w:val="36"/>
                <w:szCs w:val="36"/>
                <w:rtl/>
                <w:lang w:bidi="fa-IR"/>
              </w:rPr>
              <w:t xml:space="preserve">فضاهای مربوط به انبار داری و نگهداری کالا </w:t>
            </w:r>
          </w:p>
          <w:p w:rsidR="007410DF" w:rsidRPr="00171E52" w:rsidRDefault="007410DF" w:rsidP="007410DF">
            <w:pPr>
              <w:pStyle w:val="NoSpacing"/>
              <w:bidi/>
              <w:rPr>
                <w:rFonts w:ascii="Times New Roman" w:hAnsi="Times New Roman" w:cs="2  Badr"/>
                <w:sz w:val="36"/>
                <w:szCs w:val="36"/>
                <w:rtl/>
              </w:rPr>
            </w:pPr>
            <w:r w:rsidRPr="00171E52">
              <w:rPr>
                <w:rFonts w:ascii="Cambria" w:hAnsi="Cambria" w:cs="Cambria" w:hint="cs"/>
                <w:sz w:val="36"/>
                <w:szCs w:val="36"/>
                <w:rtl/>
                <w:lang w:bidi="fa-IR"/>
              </w:rPr>
              <w:t> </w:t>
            </w:r>
            <w:r w:rsidRPr="00171E52">
              <w:rPr>
                <w:rFonts w:cs="2  Badr" w:hint="cs"/>
                <w:sz w:val="36"/>
                <w:szCs w:val="36"/>
                <w:rtl/>
                <w:lang w:bidi="fa-IR"/>
              </w:rPr>
              <w:t>این فضاها از اولین دسته فضاهای معماری هستند که در جریان گردش کالا</w:t>
            </w:r>
            <w:r w:rsidRPr="00171E52">
              <w:rPr>
                <w:rFonts w:ascii="Cambria" w:hAnsi="Cambria" w:cs="Cambria" w:hint="cs"/>
                <w:sz w:val="36"/>
                <w:szCs w:val="36"/>
                <w:rtl/>
                <w:lang w:bidi="fa-IR"/>
              </w:rPr>
              <w:t> </w:t>
            </w:r>
            <w:r w:rsidRPr="00171E52">
              <w:rPr>
                <w:rFonts w:cs="2  Badr" w:hint="cs"/>
                <w:sz w:val="36"/>
                <w:szCs w:val="36"/>
                <w:rtl/>
                <w:lang w:bidi="fa-IR"/>
              </w:rPr>
              <w:t xml:space="preserve"> در بازار اهمیت دارند.</w:t>
            </w:r>
          </w:p>
          <w:p w:rsidR="007410DF" w:rsidRPr="00171E52" w:rsidRDefault="007410DF" w:rsidP="007410DF">
            <w:pPr>
              <w:pStyle w:val="NoSpacing"/>
              <w:bidi/>
              <w:rPr>
                <w:rFonts w:ascii="Times New Roman" w:hAnsi="Times New Roman" w:cs="2  Badr"/>
                <w:sz w:val="36"/>
                <w:szCs w:val="36"/>
                <w:rtl/>
              </w:rPr>
            </w:pPr>
            <w:r w:rsidRPr="00171E52">
              <w:rPr>
                <w:rFonts w:ascii="Cambria" w:hAnsi="Cambria" w:cs="Cambria" w:hint="cs"/>
                <w:sz w:val="36"/>
                <w:szCs w:val="36"/>
                <w:rtl/>
                <w:lang w:bidi="fa-IR"/>
              </w:rPr>
              <w:t> </w:t>
            </w:r>
            <w:r w:rsidRPr="00171E52">
              <w:rPr>
                <w:rFonts w:cs="2  Badr" w:hint="cs"/>
                <w:sz w:val="36"/>
                <w:szCs w:val="36"/>
                <w:rtl/>
                <w:lang w:bidi="fa-IR"/>
              </w:rPr>
              <w:t>خان بار یا کالن بار : خانبار محل انبار و کار روی کالا ها بوده است کالا که معمولا به وسیله چهار پا حمل میشده نباید وارد بازار شود</w:t>
            </w:r>
            <w:r w:rsidRPr="00171E52">
              <w:rPr>
                <w:rFonts w:ascii="Cambria" w:hAnsi="Cambria" w:cs="Cambria" w:hint="cs"/>
                <w:sz w:val="36"/>
                <w:szCs w:val="36"/>
                <w:rtl/>
                <w:lang w:bidi="fa-IR"/>
              </w:rPr>
              <w:t> </w:t>
            </w:r>
            <w:r w:rsidRPr="00171E52">
              <w:rPr>
                <w:rFonts w:cs="2  Badr" w:hint="cs"/>
                <w:sz w:val="36"/>
                <w:szCs w:val="36"/>
                <w:rtl/>
                <w:lang w:bidi="fa-IR"/>
              </w:rPr>
              <w:t xml:space="preserve"> از این رو آن را از راهی موازی به نام پس کوچه یا پشت کوچه در خانبار خالی می کردند خانبار ها محوطه ی بزرگی در پشت سراها بودند که آنجا چند کارگاه دستی کوچک و انبار قرار داشته است تیم ها ، تیمچه ها ، سراها، و کاروانسراها هر یک به طور مجزا به خانبار متصل می شوند .</w:t>
            </w:r>
          </w:p>
          <w:p w:rsidR="007410DF" w:rsidRPr="00171E52" w:rsidRDefault="007410DF" w:rsidP="007410DF">
            <w:pPr>
              <w:pStyle w:val="NoSpacing"/>
              <w:bidi/>
              <w:rPr>
                <w:rFonts w:ascii="Times New Roman" w:hAnsi="Times New Roman" w:cs="2  Badr"/>
                <w:sz w:val="36"/>
                <w:szCs w:val="36"/>
                <w:rtl/>
              </w:rPr>
            </w:pPr>
            <w:r w:rsidRPr="00171E52">
              <w:rPr>
                <w:rFonts w:ascii="Cambria" w:hAnsi="Cambria" w:cs="Cambria" w:hint="cs"/>
                <w:sz w:val="36"/>
                <w:szCs w:val="36"/>
                <w:rtl/>
                <w:lang w:bidi="fa-IR"/>
              </w:rPr>
              <w:t> </w:t>
            </w:r>
            <w:r w:rsidRPr="00171E52">
              <w:rPr>
                <w:rFonts w:cs="2  Badr" w:hint="cs"/>
                <w:sz w:val="36"/>
                <w:szCs w:val="36"/>
                <w:rtl/>
                <w:lang w:bidi="fa-IR"/>
              </w:rPr>
              <w:t xml:space="preserve">فضاهای مربوط به کالا های تولیدی </w:t>
            </w:r>
          </w:p>
          <w:p w:rsidR="007410DF" w:rsidRPr="00171E52" w:rsidRDefault="007410DF" w:rsidP="007410DF">
            <w:pPr>
              <w:pStyle w:val="NoSpacing"/>
              <w:bidi/>
              <w:rPr>
                <w:rFonts w:ascii="Times New Roman" w:hAnsi="Times New Roman" w:cs="2  Badr"/>
                <w:sz w:val="36"/>
                <w:szCs w:val="36"/>
                <w:rtl/>
              </w:rPr>
            </w:pPr>
            <w:r w:rsidRPr="00171E52">
              <w:rPr>
                <w:rFonts w:cs="2  Badr" w:hint="cs"/>
                <w:sz w:val="36"/>
                <w:szCs w:val="36"/>
                <w:rtl/>
                <w:lang w:bidi="fa-IR"/>
              </w:rPr>
              <w:t>در بازار فعالیت های تولیدی اغلب به دو صورت وجود داشتند :اولا فعالیت های تولیدی مستقلی که در کارگاه های صنعتی و مشابه آن انجام می شد و ثانیا فعالیت های تولیدی که همراه با فروش کالا ها به وسیله دکان ها و کارگاه های کوچک صورت می گرفت هر دو این فعالیت ها در فضاهای معماری مختلف ای به شرح زیر قرار دارند :</w:t>
            </w:r>
          </w:p>
          <w:p w:rsidR="007410DF" w:rsidRPr="00171E52" w:rsidRDefault="007410DF" w:rsidP="007410DF">
            <w:pPr>
              <w:pStyle w:val="NoSpacing"/>
              <w:bidi/>
              <w:rPr>
                <w:rFonts w:ascii="Times New Roman" w:hAnsi="Times New Roman" w:cs="2  Badr"/>
                <w:sz w:val="36"/>
                <w:szCs w:val="36"/>
                <w:rtl/>
              </w:rPr>
            </w:pPr>
            <w:r w:rsidRPr="00171E52">
              <w:rPr>
                <w:rFonts w:cs="2  Badr" w:hint="cs"/>
                <w:sz w:val="36"/>
                <w:szCs w:val="36"/>
                <w:rtl/>
                <w:lang w:bidi="fa-IR"/>
              </w:rPr>
              <w:t>دالان...قیصریه...کارگاه</w:t>
            </w:r>
          </w:p>
          <w:p w:rsidR="007410DF" w:rsidRPr="00171E52" w:rsidRDefault="007410DF" w:rsidP="007410DF">
            <w:pPr>
              <w:pStyle w:val="NoSpacing"/>
              <w:bidi/>
              <w:rPr>
                <w:rFonts w:ascii="Times New Roman" w:hAnsi="Times New Roman" w:cs="2  Badr"/>
                <w:sz w:val="36"/>
                <w:szCs w:val="36"/>
                <w:rtl/>
              </w:rPr>
            </w:pPr>
            <w:r w:rsidRPr="00171E52">
              <w:rPr>
                <w:rFonts w:ascii="Cambria" w:hAnsi="Cambria" w:cs="Cambria" w:hint="cs"/>
                <w:sz w:val="36"/>
                <w:szCs w:val="36"/>
                <w:rtl/>
                <w:lang w:bidi="fa-IR"/>
              </w:rPr>
              <w:t> </w:t>
            </w:r>
          </w:p>
          <w:p w:rsidR="007410DF" w:rsidRPr="00171E52" w:rsidRDefault="007410DF" w:rsidP="007410DF">
            <w:pPr>
              <w:pStyle w:val="NoSpacing"/>
              <w:bidi/>
              <w:rPr>
                <w:rFonts w:ascii="Times New Roman" w:hAnsi="Times New Roman" w:cs="2  Badr"/>
                <w:sz w:val="36"/>
                <w:szCs w:val="36"/>
                <w:rtl/>
              </w:rPr>
            </w:pPr>
            <w:r w:rsidRPr="00171E52">
              <w:rPr>
                <w:rFonts w:cs="2  Badr" w:hint="cs"/>
                <w:sz w:val="36"/>
                <w:szCs w:val="36"/>
                <w:rtl/>
                <w:lang w:bidi="fa-IR"/>
              </w:rPr>
              <w:lastRenderedPageBreak/>
              <w:t xml:space="preserve">فضاهای مربوط به فعالیتهای تجاری </w:t>
            </w:r>
          </w:p>
          <w:p w:rsidR="007410DF" w:rsidRPr="00171E52" w:rsidRDefault="007410DF" w:rsidP="007410DF">
            <w:pPr>
              <w:pStyle w:val="NoSpacing"/>
              <w:bidi/>
              <w:rPr>
                <w:rFonts w:ascii="Times New Roman" w:hAnsi="Times New Roman" w:cs="2  Badr"/>
                <w:sz w:val="36"/>
                <w:szCs w:val="36"/>
                <w:rtl/>
              </w:rPr>
            </w:pPr>
            <w:r w:rsidRPr="00171E52">
              <w:rPr>
                <w:rFonts w:cs="2  Badr" w:hint="cs"/>
                <w:sz w:val="36"/>
                <w:szCs w:val="36"/>
                <w:rtl/>
                <w:lang w:bidi="fa-IR"/>
              </w:rPr>
              <w:t>عملکرد اصلی بازار که همان تجارت خرید و فروش کالاست در فضاهایی که به پاچال شهرت یافته بودند صورت می گرفت بطور کلی داد و ستد در فضاهای کاملا مشخص و مختلفی که هر یک وظیفه خاصی از فعالیتهای تجاری را بعهده داشتند انجام می شده است .این مکانها عبارتند از :</w:t>
            </w:r>
          </w:p>
          <w:p w:rsidR="007410DF" w:rsidRPr="00171E52" w:rsidRDefault="007410DF" w:rsidP="007410DF">
            <w:pPr>
              <w:pStyle w:val="NoSpacing"/>
              <w:bidi/>
              <w:rPr>
                <w:rFonts w:ascii="Times New Roman" w:hAnsi="Times New Roman" w:cs="2  Badr"/>
                <w:sz w:val="36"/>
                <w:szCs w:val="36"/>
                <w:rtl/>
              </w:rPr>
            </w:pPr>
            <w:r w:rsidRPr="00171E52">
              <w:rPr>
                <w:rFonts w:ascii="Cambria" w:hAnsi="Cambria" w:cs="Cambria" w:hint="cs"/>
                <w:sz w:val="36"/>
                <w:szCs w:val="36"/>
                <w:rtl/>
                <w:lang w:bidi="fa-IR"/>
              </w:rPr>
              <w:t> </w:t>
            </w:r>
            <w:r w:rsidRPr="00171E52">
              <w:rPr>
                <w:rFonts w:cs="2  Badr" w:hint="cs"/>
                <w:sz w:val="36"/>
                <w:szCs w:val="36"/>
                <w:rtl/>
                <w:lang w:bidi="fa-IR"/>
              </w:rPr>
              <w:t xml:space="preserve">حجره دکان...کاروانسرا (سرا)...تیمچه...خان...راسته بازار </w:t>
            </w:r>
          </w:p>
          <w:p w:rsidR="007410DF" w:rsidRPr="00171E52" w:rsidRDefault="007410DF" w:rsidP="007410DF">
            <w:pPr>
              <w:pStyle w:val="NoSpacing"/>
              <w:bidi/>
              <w:rPr>
                <w:rFonts w:ascii="Times New Roman" w:hAnsi="Times New Roman" w:cs="2  Badr"/>
                <w:sz w:val="36"/>
                <w:szCs w:val="36"/>
                <w:rtl/>
              </w:rPr>
            </w:pPr>
          </w:p>
          <w:p w:rsidR="007410DF" w:rsidRPr="00171E52" w:rsidRDefault="007410DF" w:rsidP="007410DF">
            <w:pPr>
              <w:pStyle w:val="NoSpacing"/>
              <w:bidi/>
              <w:rPr>
                <w:rFonts w:ascii="Times New Roman" w:hAnsi="Times New Roman" w:cs="2  Badr"/>
                <w:sz w:val="36"/>
                <w:szCs w:val="36"/>
                <w:rtl/>
              </w:rPr>
            </w:pPr>
          </w:p>
          <w:p w:rsidR="007410DF" w:rsidRPr="00171E52" w:rsidRDefault="007410DF" w:rsidP="007410DF">
            <w:pPr>
              <w:pStyle w:val="NoSpacing"/>
              <w:rPr>
                <w:rFonts w:cs="2  Badr"/>
                <w:sz w:val="36"/>
                <w:szCs w:val="36"/>
              </w:rPr>
            </w:pPr>
          </w:p>
          <w:p w:rsidR="007410DF" w:rsidRDefault="007410D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D2E" w:rsidRDefault="006E5D2E" w:rsidP="00E8313F">
      <w:pPr>
        <w:spacing w:after="0" w:line="240" w:lineRule="auto"/>
      </w:pPr>
      <w:r>
        <w:separator/>
      </w:r>
    </w:p>
  </w:endnote>
  <w:endnote w:type="continuationSeparator" w:id="0">
    <w:p w:rsidR="006E5D2E" w:rsidRDefault="006E5D2E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D2E" w:rsidRDefault="006E5D2E" w:rsidP="00E8313F">
      <w:pPr>
        <w:spacing w:after="0" w:line="240" w:lineRule="auto"/>
      </w:pPr>
      <w:r>
        <w:separator/>
      </w:r>
    </w:p>
  </w:footnote>
  <w:footnote w:type="continuationSeparator" w:id="0">
    <w:p w:rsidR="006E5D2E" w:rsidRDefault="006E5D2E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5C1"/>
    <w:multiLevelType w:val="hybridMultilevel"/>
    <w:tmpl w:val="70BA20EE"/>
    <w:lvl w:ilvl="0" w:tplc="C3F896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04D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ABF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2A1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F4DB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50CE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8C8C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06C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6E0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05DBC"/>
    <w:rsid w:val="0006208D"/>
    <w:rsid w:val="000A51D2"/>
    <w:rsid w:val="00137C2F"/>
    <w:rsid w:val="00195B30"/>
    <w:rsid w:val="001D7378"/>
    <w:rsid w:val="00216975"/>
    <w:rsid w:val="0031458C"/>
    <w:rsid w:val="003206F4"/>
    <w:rsid w:val="003C26C9"/>
    <w:rsid w:val="003F48B0"/>
    <w:rsid w:val="00417ECC"/>
    <w:rsid w:val="00451A80"/>
    <w:rsid w:val="005F689A"/>
    <w:rsid w:val="006146A7"/>
    <w:rsid w:val="00656681"/>
    <w:rsid w:val="006D742B"/>
    <w:rsid w:val="006E5D2E"/>
    <w:rsid w:val="00711B29"/>
    <w:rsid w:val="007410DF"/>
    <w:rsid w:val="007621ED"/>
    <w:rsid w:val="007724A3"/>
    <w:rsid w:val="007764D4"/>
    <w:rsid w:val="0077660A"/>
    <w:rsid w:val="007A6F1E"/>
    <w:rsid w:val="00872C72"/>
    <w:rsid w:val="00876485"/>
    <w:rsid w:val="00881E9A"/>
    <w:rsid w:val="00885C30"/>
    <w:rsid w:val="008D26AA"/>
    <w:rsid w:val="00947452"/>
    <w:rsid w:val="00990011"/>
    <w:rsid w:val="00A637A9"/>
    <w:rsid w:val="00B10C77"/>
    <w:rsid w:val="00D00F09"/>
    <w:rsid w:val="00D01F51"/>
    <w:rsid w:val="00DE0610"/>
    <w:rsid w:val="00DE0F17"/>
    <w:rsid w:val="00E46576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B4958"/>
  <w15:docId w15:val="{8A22643F-C47C-4E64-83A9-AC3CCC2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1A80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M-Bcc</cp:lastModifiedBy>
  <cp:revision>4</cp:revision>
  <cp:lastPrinted>2020-03-01T08:49:00Z</cp:lastPrinted>
  <dcterms:created xsi:type="dcterms:W3CDTF">2020-04-20T11:06:00Z</dcterms:created>
  <dcterms:modified xsi:type="dcterms:W3CDTF">2020-04-20T11:07:00Z</dcterms:modified>
</cp:coreProperties>
</file>