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E8313F" w:rsidP="00E8313F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Pr="00162CF5">
              <w:rPr>
                <w:rFonts w:cs="Tahoma" w:hint="cs"/>
              </w:rPr>
              <w:sym w:font="Wingdings" w:char="F06F"/>
            </w:r>
            <w:r w:rsidRPr="00162CF5">
              <w:rPr>
                <w:rFonts w:cs="Tahoma" w:hint="cs"/>
                <w:rtl/>
              </w:rPr>
              <w:t>کارشناسی</w:t>
            </w:r>
            <w:r w:rsidRPr="00162CF5">
              <w:rPr>
                <w:rFonts w:cs="Tahoma" w:hint="cs"/>
              </w:rPr>
              <w:sym w:font="Wingdings" w:char="F0A8"/>
            </w:r>
            <w:r w:rsidRPr="00162CF5">
              <w:rPr>
                <w:rFonts w:cs="Tahoma" w:hint="cs"/>
                <w:rtl/>
              </w:rPr>
              <w:t xml:space="preserve"> رشته:</w:t>
            </w:r>
            <w:r>
              <w:rPr>
                <w:rFonts w:cs="Tahoma" w:hint="cs"/>
                <w:rtl/>
              </w:rPr>
              <w:t>....................ترم:...........سال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Default="00E8313F" w:rsidP="002D492C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درس:............................................. نام ونام خانوادگی مدرس:</w:t>
            </w:r>
            <w:r w:rsidR="002D492C">
              <w:rPr>
                <w:rFonts w:cs="Tahoma" w:hint="cs"/>
                <w:rtl/>
              </w:rPr>
              <w:t xml:space="preserve"> حمیرا اسماعیلی</w:t>
            </w:r>
          </w:p>
          <w:p w:rsidR="00876485" w:rsidRPr="00E8313F" w:rsidRDefault="00876485" w:rsidP="002D492C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مدرس:......................................................تلفن همراه مدرس:</w:t>
            </w:r>
            <w:r w:rsidR="002D492C">
              <w:rPr>
                <w:rFonts w:cs="Tahoma" w:hint="cs"/>
                <w:rtl/>
              </w:rPr>
              <w:t xml:space="preserve"> 09395163122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E8313F" w:rsidRDefault="00E8313F" w:rsidP="005E79A8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درس:..........</w:t>
            </w:r>
            <w:r w:rsidR="005E79A8">
              <w:rPr>
                <w:rFonts w:cs="Tahoma" w:hint="cs"/>
                <w:rtl/>
              </w:rPr>
              <w:t>فارسی عمومی</w:t>
            </w:r>
            <w:r>
              <w:rPr>
                <w:rFonts w:cs="Tahoma" w:hint="cs"/>
                <w:rtl/>
              </w:rPr>
              <w:t xml:space="preserve">............. مربوط به هفته  : </w:t>
            </w:r>
            <w:r w:rsidR="009604F4">
              <w:rPr>
                <w:rFonts w:cs="Tahoma" w:hint="cs"/>
                <w:rtl/>
              </w:rPr>
              <w:t>ششم</w:t>
            </w:r>
            <w:r w:rsidR="008357FA">
              <w:rPr>
                <w:rFonts w:cs="Tahoma" w:hint="cs"/>
              </w:rPr>
              <w:sym w:font="Wingdings 2" w:char="F052"/>
            </w:r>
            <w:r>
              <w:rPr>
                <w:rFonts w:cs="Tahoma" w:hint="cs"/>
                <w:rtl/>
              </w:rPr>
              <w:t xml:space="preserve">   </w:t>
            </w:r>
            <w:r w:rsidR="009604F4">
              <w:rPr>
                <w:rFonts w:cs="Tahoma" w:hint="cs"/>
                <w:rtl/>
              </w:rPr>
              <w:t>هفتم</w:t>
            </w:r>
            <w:r>
              <w:rPr>
                <w:rFonts w:cs="Tahoma"/>
              </w:rPr>
              <w:t xml:space="preserve">    </w:t>
            </w:r>
            <w:r>
              <w:rPr>
                <w:rFonts w:cs="Tahoma" w:hint="cs"/>
              </w:rPr>
              <w:sym w:font="Wingdings" w:char="F0A8"/>
            </w:r>
            <w:r w:rsidR="008357FA">
              <w:rPr>
                <w:rFonts w:cs="Tahoma" w:hint="cs"/>
                <w:rtl/>
              </w:rPr>
              <w:t>هشت</w:t>
            </w:r>
            <w:r>
              <w:rPr>
                <w:rFonts w:cs="Tahoma" w:hint="cs"/>
                <w:rtl/>
              </w:rPr>
              <w:t>م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</w:t>
            </w:r>
            <w:r w:rsidR="008357FA">
              <w:rPr>
                <w:rFonts w:cs="Tahoma" w:hint="cs"/>
                <w:rtl/>
              </w:rPr>
              <w:t xml:space="preserve">  نهم </w:t>
            </w:r>
          </w:p>
          <w:p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>
              <w:rPr>
                <w:rFonts w:cs="Tahoma" w:hint="cs"/>
              </w:rPr>
              <w:sym w:font="Wingdings" w:char="F0A8"/>
            </w:r>
          </w:p>
          <w:p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RPr="005E79A8" w:rsidTr="00A637A9">
        <w:trPr>
          <w:trHeight w:val="6925"/>
        </w:trPr>
        <w:tc>
          <w:tcPr>
            <w:tcW w:w="9483" w:type="dxa"/>
          </w:tcPr>
          <w:p w:rsidR="00F3623B" w:rsidRDefault="00F3623B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 xml:space="preserve">در جزوه های پیش شما دانشجویان عزیز با طریقۀ آراستن کلام و روش های زیباسازی کلام آشنا شدید در این قسمت شما را با نظم (شعر) آشنا می کنم و انواع آن را برای شما توضیح می دهم. یکی از مباحث مورد توجه در ادبیات ساختار یا قالب شعری می باشد. </w:t>
            </w:r>
            <w:r>
              <w:rPr>
                <w:rFonts w:cs="B Nazanin" w:hint="cs"/>
                <w:u w:val="single"/>
                <w:rtl/>
              </w:rPr>
              <w:t>ساختار شعری</w:t>
            </w:r>
            <w:r>
              <w:rPr>
                <w:rFonts w:cs="B Nazanin" w:hint="cs"/>
                <w:rtl/>
              </w:rPr>
              <w:t xml:space="preserve"> طرز قرار گرفتن قافیه در شعر ساختار شعری را مشخص می کند.</w:t>
            </w:r>
          </w:p>
          <w:p w:rsidR="00F3623B" w:rsidRDefault="00F3623B">
            <w:pPr>
              <w:rPr>
                <w:rFonts w:cs="B Nazanin"/>
                <w:rtl/>
              </w:rPr>
            </w:pPr>
          </w:p>
          <w:p w:rsidR="0002678B" w:rsidRDefault="0002678B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از جمله قالب های شعری در ادبیات می توان به قصیده اشاره کرد</w:t>
            </w:r>
          </w:p>
          <w:p w:rsidR="0002678B" w:rsidRDefault="0002678B" w:rsidP="0002678B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 xml:space="preserve">---------- *     ----------- * </w:t>
            </w:r>
            <w:r>
              <w:rPr>
                <w:rFonts w:cs="B Nazanin" w:hint="cs"/>
              </w:rPr>
              <w:sym w:font="Wingdings" w:char="F0DF"/>
            </w:r>
            <w:r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نمایانگر </w:t>
            </w:r>
            <w:r>
              <w:rPr>
                <w:rFonts w:cs="B Nazanin" w:hint="cs"/>
                <w:rtl/>
              </w:rPr>
              <w:t>قافیه</w:t>
            </w:r>
          </w:p>
          <w:p w:rsidR="0002678B" w:rsidRDefault="0002678B" w:rsidP="0002678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----------        ----------- *</w:t>
            </w:r>
          </w:p>
          <w:p w:rsidR="0002678B" w:rsidRDefault="0002678B" w:rsidP="0002678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----------        ----------- *</w:t>
            </w:r>
          </w:p>
          <w:p w:rsidR="0002678B" w:rsidRDefault="0002678B">
            <w:pPr>
              <w:rPr>
                <w:rFonts w:cs="B Nazanin"/>
                <w:rtl/>
              </w:rPr>
            </w:pPr>
          </w:p>
          <w:p w:rsidR="0002678B" w:rsidRDefault="0002678B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قصیده محتوا و مضمون آن پند و اندرز و مدح و ستایش است و همانگونه که در ساختار گرافیکی آن مورد توجه قرار می گیرد طرز قرار گرفتن قافیه است.</w:t>
            </w:r>
          </w:p>
          <w:p w:rsidR="00E8313F" w:rsidRDefault="0002678B" w:rsidP="00C91B50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 xml:space="preserve">در قصیده تمام ابیات قافیۀ یکسان دارند و در بیت اول </w:t>
            </w:r>
            <w:bookmarkStart w:id="0" w:name="_GoBack"/>
            <w:bookmarkEnd w:id="0"/>
            <w:r w:rsidR="005E79A8">
              <w:rPr>
                <w:rFonts w:cs="B Nazanin" w:hint="cs"/>
                <w:rtl/>
              </w:rPr>
              <w:t>هر دو مصراع قافیه ای یکسان دارند ولی در ادبیات بعد قافیه فقط در مصرع های زوج می آید و تعداد ابیات می تواند از پانزده بیت نیز بیشتر باشد.</w:t>
            </w:r>
          </w:p>
          <w:p w:rsidR="005E79A8" w:rsidRDefault="005E79A8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قالب دیگری که کاملا از لحاظ ظاهری شبیه قصیده است غزل است.</w:t>
            </w:r>
          </w:p>
          <w:p w:rsidR="005E79A8" w:rsidRDefault="005E79A8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قالب غزل قالبی عاشقانه و عارفانه است که اگر معشوق آسمانی باشد به آن غزل عرفانی و اگر حقیقتی باشد غزل عاشقانه نام دارد.</w:t>
            </w:r>
          </w:p>
          <w:p w:rsidR="005E79A8" w:rsidRDefault="005E79A8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---------- *     ----------- *</w:t>
            </w:r>
            <w:r w:rsidR="00CE7B78">
              <w:rPr>
                <w:rFonts w:cs="B Nazanin" w:hint="cs"/>
                <w:rtl/>
              </w:rPr>
              <w:t xml:space="preserve"> </w:t>
            </w:r>
            <w:r w:rsidR="00CE7B78">
              <w:rPr>
                <w:rFonts w:cs="B Nazanin" w:hint="cs"/>
              </w:rPr>
              <w:sym w:font="Wingdings" w:char="F0DF"/>
            </w:r>
            <w:r w:rsidR="00CE7B78">
              <w:rPr>
                <w:rFonts w:cs="B Nazanin" w:hint="cs"/>
                <w:rtl/>
              </w:rPr>
              <w:t xml:space="preserve"> قافیه</w:t>
            </w:r>
          </w:p>
          <w:p w:rsidR="00CE7B78" w:rsidRDefault="00CE7B78" w:rsidP="00CE7B7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---------- </w:t>
            </w:r>
            <w:r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   </w:t>
            </w:r>
            <w:r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  ----------- *</w:t>
            </w:r>
          </w:p>
          <w:p w:rsidR="00CE7B78" w:rsidRDefault="00CE7B78" w:rsidP="00CE7B7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---------- </w:t>
            </w:r>
            <w:r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  </w:t>
            </w:r>
            <w:r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   ----------- *</w:t>
            </w:r>
          </w:p>
          <w:p w:rsidR="00CE7B78" w:rsidRDefault="00CE7B78" w:rsidP="00CE7B78">
            <w:pPr>
              <w:rPr>
                <w:rFonts w:cs="B Nazanin"/>
                <w:rtl/>
              </w:rPr>
            </w:pPr>
          </w:p>
          <w:p w:rsidR="00CE7B78" w:rsidRPr="005E79A8" w:rsidRDefault="00CE7B78" w:rsidP="00CE7B7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همانطور که مشاهده می کنید در قالب غزل ساختار و قالب آن ماننده قصیده در بیت اول قافیه در هر دو مصراع وجود دارد ولی تفاوت آن با قصیده در مضمون آن است که غزل عاشقانه و عارفانه است و تعداد ابیات آن از 15 بیت بیشتر نیست. </w:t>
            </w:r>
          </w:p>
        </w:tc>
      </w:tr>
    </w:tbl>
    <w:p w:rsidR="00DE0610" w:rsidRDefault="00DE0610"/>
    <w:sectPr w:rsidR="00DE0610" w:rsidSect="00872C7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AD9" w:rsidRDefault="001C5AD9" w:rsidP="00E8313F">
      <w:pPr>
        <w:spacing w:after="0" w:line="240" w:lineRule="auto"/>
      </w:pPr>
      <w:r>
        <w:separator/>
      </w:r>
    </w:p>
  </w:endnote>
  <w:endnote w:type="continuationSeparator" w:id="0">
    <w:p w:rsidR="001C5AD9" w:rsidRDefault="001C5AD9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AD9" w:rsidRDefault="001C5AD9" w:rsidP="00E8313F">
      <w:pPr>
        <w:spacing w:after="0" w:line="240" w:lineRule="auto"/>
      </w:pPr>
      <w:r>
        <w:separator/>
      </w:r>
    </w:p>
  </w:footnote>
  <w:footnote w:type="continuationSeparator" w:id="0">
    <w:p w:rsidR="001C5AD9" w:rsidRDefault="001C5AD9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313F"/>
    <w:rsid w:val="0002678B"/>
    <w:rsid w:val="001C5AD9"/>
    <w:rsid w:val="001D7378"/>
    <w:rsid w:val="00216975"/>
    <w:rsid w:val="002D492C"/>
    <w:rsid w:val="005E79A8"/>
    <w:rsid w:val="006146A7"/>
    <w:rsid w:val="00656681"/>
    <w:rsid w:val="008357FA"/>
    <w:rsid w:val="00872C72"/>
    <w:rsid w:val="00876485"/>
    <w:rsid w:val="008F5F48"/>
    <w:rsid w:val="009604F4"/>
    <w:rsid w:val="00A637A9"/>
    <w:rsid w:val="00B10C77"/>
    <w:rsid w:val="00C91B50"/>
    <w:rsid w:val="00CE7B78"/>
    <w:rsid w:val="00DE0610"/>
    <w:rsid w:val="00E8313F"/>
    <w:rsid w:val="00F34B05"/>
    <w:rsid w:val="00F3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5282C0-783C-4F99-816F-9948FB95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ARYA</cp:lastModifiedBy>
  <cp:revision>5</cp:revision>
  <cp:lastPrinted>2020-03-01T08:49:00Z</cp:lastPrinted>
  <dcterms:created xsi:type="dcterms:W3CDTF">2020-03-01T08:52:00Z</dcterms:created>
  <dcterms:modified xsi:type="dcterms:W3CDTF">2020-04-17T09:34:00Z</dcterms:modified>
</cp:coreProperties>
</file>