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AE4DC6">
              <w:rPr>
                <w:rFonts w:cs="Tahoma" w:hint="cs"/>
                <w:rtl/>
              </w:rPr>
              <w:t xml:space="preserve">روابط عمومی.    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</w:t>
            </w:r>
            <w:r w:rsidR="00AE4DC6">
              <w:rPr>
                <w:rFonts w:cs="Tahoma" w:hint="cs"/>
                <w:rtl/>
              </w:rPr>
              <w:t xml:space="preserve"> درس:</w:t>
            </w:r>
            <w:r w:rsidR="00155104">
              <w:rPr>
                <w:rFonts w:cs="Tahoma" w:hint="cs"/>
                <w:rtl/>
              </w:rPr>
              <w:t>شرایط محیطی</w:t>
            </w:r>
            <w:r w:rsidR="00AE4DC6">
              <w:rPr>
                <w:rFonts w:cs="Tahoma" w:hint="cs"/>
                <w:rtl/>
              </w:rPr>
              <w:t xml:space="preserve">            </w:t>
            </w:r>
            <w:r>
              <w:rPr>
                <w:rFonts w:cs="Tahoma" w:hint="cs"/>
                <w:rtl/>
              </w:rPr>
              <w:t>نام ونام خانوادگی مدرس:</w:t>
            </w:r>
            <w:r w:rsidR="00AE4DC6">
              <w:rPr>
                <w:rFonts w:cs="Tahoma" w:hint="cs"/>
                <w:rtl/>
              </w:rPr>
              <w:t>شیلا خزانه داری</w:t>
            </w:r>
          </w:p>
          <w:p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 w:rsidR="006129A0">
              <w:rPr>
                <w:rFonts w:cs="Tahoma" w:hint="cs"/>
                <w:rtl/>
              </w:rPr>
              <w:t xml:space="preserve"> ایمیل:</w:t>
            </w:r>
            <w:r w:rsidR="006129A0">
              <w:rPr>
                <w:rFonts w:cs="Tahoma"/>
                <w:lang w:val="en-GB"/>
              </w:rPr>
              <w:t>shilakhazanedari2yahoo.com</w:t>
            </w:r>
            <w:r>
              <w:rPr>
                <w:rFonts w:cs="Tahoma" w:hint="cs"/>
                <w:rtl/>
              </w:rPr>
              <w:t>تلفن همراه مدرس:</w:t>
            </w:r>
            <w:r w:rsidR="006129A0">
              <w:rPr>
                <w:rFonts w:cs="Tahoma" w:hint="cs"/>
                <w:rtl/>
              </w:rPr>
              <w:t>۰۹۱۲۱۳۴۰۲۹۷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</w:t>
            </w:r>
            <w:r w:rsidR="00BA3395">
              <w:rPr>
                <w:rFonts w:cs="Tahoma" w:hint="cs"/>
                <w:rtl/>
              </w:rPr>
              <w:t xml:space="preserve">در س : </w:t>
            </w:r>
            <w:r w:rsidR="00AD6585">
              <w:rPr>
                <w:rFonts w:cs="Tahoma" w:hint="cs"/>
                <w:rtl/>
              </w:rPr>
              <w:t>خواص</w:t>
            </w:r>
            <w:r w:rsidR="00F202BB">
              <w:rPr>
                <w:rFonts w:cs="Tahoma" w:hint="cs"/>
                <w:rtl/>
              </w:rPr>
              <w:t xml:space="preserve"> مواد</w:t>
            </w:r>
            <w:r w:rsidR="00BA3395">
              <w:rPr>
                <w:rFonts w:cs="Tahoma" w:hint="cs"/>
                <w:rtl/>
              </w:rPr>
              <w:t xml:space="preserve">       مربوط </w:t>
            </w:r>
            <w:r>
              <w:rPr>
                <w:rFonts w:cs="Tahoma" w:hint="cs"/>
                <w:rtl/>
              </w:rPr>
              <w:t xml:space="preserve"> به هفته  :  </w:t>
            </w:r>
            <w:r w:rsidR="003A0D71">
              <w:rPr>
                <w:rFonts w:cs="Tahoma" w:hint="cs"/>
                <w:rtl/>
              </w:rPr>
              <w:t>پنجم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DF1445">
              <w:rPr>
                <w:rFonts w:cs="Tahoma" w:hint="cs"/>
                <w:rtl/>
              </w:rPr>
              <w:t>۰۹</w:t>
            </w:r>
            <w:r w:rsidR="00B9071D">
              <w:rPr>
                <w:rFonts w:cs="Tahoma" w:hint="cs"/>
                <w:rtl/>
              </w:rPr>
              <w:t>۳۸۲۷۸۰۰۵۲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7C2C24" w:rsidRPr="007C2C24" w:rsidRDefault="007C2C24" w:rsidP="007C2C24">
            <w:pPr>
              <w:rPr>
                <w:sz w:val="32"/>
                <w:szCs w:val="32"/>
                <w:rtl/>
              </w:rPr>
            </w:pPr>
          </w:p>
          <w:p w:rsidR="000144E2" w:rsidRPr="000144E2" w:rsidRDefault="00091C2F" w:rsidP="000144E2">
            <w:pPr>
              <w:rPr>
                <w:sz w:val="32"/>
                <w:szCs w:val="32"/>
                <w:rtl/>
              </w:rPr>
            </w:pPr>
            <w:r w:rsidRPr="00091C2F">
              <w:rPr>
                <w:sz w:val="32"/>
                <w:szCs w:val="32"/>
                <w:rtl/>
              </w:rPr>
              <w:t>.</w:t>
            </w:r>
            <w:r w:rsidR="000144E2">
              <w:rPr>
                <w:rFonts w:hint="cs"/>
                <w:rtl/>
              </w:rPr>
              <w:t xml:space="preserve"> </w:t>
            </w:r>
            <w:r w:rsidR="000144E2" w:rsidRPr="000144E2">
              <w:rPr>
                <w:rFonts w:hint="cs"/>
                <w:sz w:val="32"/>
                <w:szCs w:val="32"/>
                <w:rtl/>
              </w:rPr>
              <w:t>تعاریف</w:t>
            </w:r>
            <w:r w:rsidR="000144E2" w:rsidRPr="000144E2">
              <w:rPr>
                <w:sz w:val="32"/>
                <w:szCs w:val="32"/>
                <w:rtl/>
              </w:rPr>
              <w:t xml:space="preserve"> </w:t>
            </w:r>
            <w:r w:rsidR="000144E2" w:rsidRPr="000144E2">
              <w:rPr>
                <w:rFonts w:hint="cs"/>
                <w:sz w:val="32"/>
                <w:szCs w:val="32"/>
                <w:rtl/>
              </w:rPr>
              <w:t>مختلف</w:t>
            </w:r>
            <w:r w:rsidR="000144E2" w:rsidRPr="000144E2">
              <w:rPr>
                <w:sz w:val="32"/>
                <w:szCs w:val="32"/>
                <w:rtl/>
              </w:rPr>
              <w:t xml:space="preserve"> </w:t>
            </w:r>
            <w:r w:rsidR="000144E2" w:rsidRPr="000144E2">
              <w:rPr>
                <w:rFonts w:hint="cs"/>
                <w:sz w:val="32"/>
                <w:szCs w:val="32"/>
                <w:rtl/>
              </w:rPr>
              <w:t>شیشه</w:t>
            </w:r>
            <w:r w:rsidR="000144E2" w:rsidRPr="000144E2">
              <w:rPr>
                <w:sz w:val="32"/>
                <w:szCs w:val="32"/>
                <w:rtl/>
              </w:rPr>
              <w:t xml:space="preserve"> </w:t>
            </w:r>
            <w:r w:rsidR="000144E2" w:rsidRPr="000144E2">
              <w:rPr>
                <w:rFonts w:hint="cs"/>
                <w:sz w:val="32"/>
                <w:szCs w:val="32"/>
                <w:rtl/>
              </w:rPr>
              <w:t>در</w:t>
            </w:r>
            <w:r w:rsidR="000144E2" w:rsidRPr="000144E2">
              <w:rPr>
                <w:sz w:val="32"/>
                <w:szCs w:val="32"/>
                <w:rtl/>
              </w:rPr>
              <w:t xml:space="preserve"> </w:t>
            </w:r>
            <w:r w:rsidR="000144E2" w:rsidRPr="000144E2">
              <w:rPr>
                <w:rFonts w:hint="cs"/>
                <w:sz w:val="32"/>
                <w:szCs w:val="32"/>
                <w:rtl/>
              </w:rPr>
              <w:t>دانش</w:t>
            </w:r>
          </w:p>
          <w:p w:rsidR="000144E2" w:rsidRPr="000144E2" w:rsidRDefault="000144E2" w:rsidP="000144E2">
            <w:pPr>
              <w:rPr>
                <w:sz w:val="32"/>
                <w:szCs w:val="32"/>
                <w:rtl/>
              </w:rPr>
            </w:pPr>
            <w:r w:rsidRPr="000144E2">
              <w:rPr>
                <w:rFonts w:hint="cs"/>
                <w:sz w:val="32"/>
                <w:szCs w:val="32"/>
                <w:rtl/>
              </w:rPr>
              <w:t>تعریف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شیشه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در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دانش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متفاوت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است،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شیشه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به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هر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جامدی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گفته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می‌شود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که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هیچ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ساختار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بلوری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ندارد</w:t>
            </w:r>
            <w:r w:rsidRPr="000144E2">
              <w:rPr>
                <w:sz w:val="32"/>
                <w:szCs w:val="32"/>
                <w:rtl/>
              </w:rPr>
              <w:t xml:space="preserve"> (</w:t>
            </w:r>
            <w:r w:rsidRPr="000144E2">
              <w:rPr>
                <w:rFonts w:hint="cs"/>
                <w:sz w:val="32"/>
                <w:szCs w:val="32"/>
                <w:rtl/>
              </w:rPr>
              <w:t>مانند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جامد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بی‌ریخت</w:t>
            </w:r>
            <w:r w:rsidRPr="000144E2">
              <w:rPr>
                <w:sz w:val="32"/>
                <w:szCs w:val="32"/>
                <w:rtl/>
              </w:rPr>
              <w:t xml:space="preserve">) </w:t>
            </w:r>
            <w:r w:rsidRPr="000144E2">
              <w:rPr>
                <w:rFonts w:hint="cs"/>
                <w:sz w:val="32"/>
                <w:szCs w:val="32"/>
                <w:rtl/>
              </w:rPr>
              <w:t>و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در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برابر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گرما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و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مذاب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شدن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رفتاری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مانند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انتقال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شیشه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از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خود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نشان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می‌دهد</w:t>
            </w:r>
            <w:r w:rsidRPr="000144E2">
              <w:rPr>
                <w:sz w:val="32"/>
                <w:szCs w:val="32"/>
                <w:rtl/>
              </w:rPr>
              <w:t xml:space="preserve">. </w:t>
            </w:r>
            <w:r w:rsidRPr="000144E2">
              <w:rPr>
                <w:rFonts w:hint="cs"/>
                <w:sz w:val="32"/>
                <w:szCs w:val="32"/>
                <w:rtl/>
              </w:rPr>
              <w:t>این‌گونه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شیشه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می‌توان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گفت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از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مواد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گوناگونی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به‌دست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می‌آید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مانند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آلیاژ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فلزها،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گدازه‌های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یونی</w:t>
            </w:r>
            <w:r w:rsidRPr="000144E2">
              <w:rPr>
                <w:sz w:val="32"/>
                <w:szCs w:val="32"/>
                <w:rtl/>
              </w:rPr>
              <w:t xml:space="preserve"> (</w:t>
            </w:r>
            <w:r w:rsidRPr="000144E2">
              <w:rPr>
                <w:rFonts w:hint="cs"/>
                <w:sz w:val="32"/>
                <w:szCs w:val="32"/>
                <w:rtl/>
              </w:rPr>
              <w:t>یون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ذوب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شده</w:t>
            </w:r>
            <w:r w:rsidRPr="000144E2">
              <w:rPr>
                <w:sz w:val="32"/>
                <w:szCs w:val="32"/>
                <w:rtl/>
              </w:rPr>
              <w:t>)</w:t>
            </w:r>
            <w:r w:rsidRPr="000144E2">
              <w:rPr>
                <w:rFonts w:hint="cs"/>
                <w:sz w:val="32"/>
                <w:szCs w:val="32"/>
                <w:rtl/>
              </w:rPr>
              <w:t>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محلول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آبی،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مایع‌های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مولکولی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و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بسپارها</w:t>
            </w:r>
            <w:r w:rsidRPr="000144E2">
              <w:rPr>
                <w:sz w:val="32"/>
                <w:szCs w:val="32"/>
                <w:rtl/>
              </w:rPr>
              <w:t xml:space="preserve">. </w:t>
            </w:r>
            <w:r w:rsidRPr="000144E2">
              <w:rPr>
                <w:rFonts w:hint="cs"/>
                <w:sz w:val="32"/>
                <w:szCs w:val="32"/>
                <w:rtl/>
              </w:rPr>
              <w:t>در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بسیار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کاربردها</w:t>
            </w:r>
            <w:r w:rsidRPr="000144E2">
              <w:rPr>
                <w:sz w:val="32"/>
                <w:szCs w:val="32"/>
                <w:rtl/>
              </w:rPr>
              <w:t xml:space="preserve"> (</w:t>
            </w:r>
            <w:r w:rsidRPr="000144E2">
              <w:rPr>
                <w:rFonts w:hint="cs"/>
                <w:sz w:val="32"/>
                <w:szCs w:val="32"/>
                <w:rtl/>
              </w:rPr>
              <w:t>بطری،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محافظ‌های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چشمی</w:t>
            </w:r>
            <w:r w:rsidRPr="000144E2">
              <w:rPr>
                <w:sz w:val="32"/>
                <w:szCs w:val="32"/>
                <w:rtl/>
              </w:rPr>
              <w:t>)</w:t>
            </w:r>
            <w:r w:rsidRPr="000144E2">
              <w:rPr>
                <w:rFonts w:hint="cs"/>
                <w:sz w:val="32"/>
                <w:szCs w:val="32"/>
                <w:rtl/>
              </w:rPr>
              <w:t>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شیشه‌های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بسپاری</w:t>
            </w:r>
            <w:r w:rsidRPr="000144E2">
              <w:rPr>
                <w:sz w:val="32"/>
                <w:szCs w:val="32"/>
                <w:rtl/>
              </w:rPr>
              <w:t xml:space="preserve"> (</w:t>
            </w:r>
            <w:r w:rsidRPr="000144E2">
              <w:rPr>
                <w:rFonts w:hint="cs"/>
                <w:sz w:val="32"/>
                <w:szCs w:val="32"/>
                <w:rtl/>
              </w:rPr>
              <w:t>شیشهٔ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اکریلیک</w:t>
            </w:r>
            <w:r w:rsidRPr="000144E2">
              <w:rPr>
                <w:sz w:val="32"/>
                <w:szCs w:val="32"/>
                <w:rtl/>
              </w:rPr>
              <w:t>)</w:t>
            </w:r>
            <w:r w:rsidRPr="000144E2">
              <w:rPr>
                <w:rFonts w:hint="cs"/>
                <w:sz w:val="32"/>
                <w:szCs w:val="32"/>
                <w:rtl/>
              </w:rPr>
              <w:t>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پلی‌کربنات،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پلی‌اتیلن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ترفتالات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گزینهٔ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سبک‌تری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نسبت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به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شیشه‌های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سیلیکاتی‌اند</w:t>
            </w:r>
            <w:r w:rsidRPr="000144E2">
              <w:rPr>
                <w:sz w:val="32"/>
                <w:szCs w:val="32"/>
                <w:rtl/>
              </w:rPr>
              <w:t>.</w:t>
            </w:r>
          </w:p>
          <w:p w:rsidR="00091C2F" w:rsidRDefault="000144E2" w:rsidP="00AD6585">
            <w:pPr>
              <w:rPr>
                <w:sz w:val="32"/>
                <w:szCs w:val="32"/>
                <w:rtl/>
              </w:rPr>
            </w:pPr>
            <w:r w:rsidRPr="000144E2">
              <w:rPr>
                <w:rFonts w:hint="cs"/>
                <w:sz w:val="32"/>
                <w:szCs w:val="32"/>
                <w:rtl/>
              </w:rPr>
              <w:t>مطابق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تعریفی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از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انجمن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تست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و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مواد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آمریکا</w:t>
            </w:r>
            <w:r w:rsidRPr="000144E2">
              <w:rPr>
                <w:sz w:val="32"/>
                <w:szCs w:val="32"/>
                <w:rtl/>
              </w:rPr>
              <w:t xml:space="preserve"> (</w:t>
            </w:r>
            <w:r w:rsidRPr="000144E2">
              <w:rPr>
                <w:sz w:val="32"/>
                <w:szCs w:val="32"/>
              </w:rPr>
              <w:t>ASTM</w:t>
            </w:r>
            <w:r w:rsidRPr="000144E2">
              <w:rPr>
                <w:sz w:val="32"/>
                <w:szCs w:val="32"/>
                <w:rtl/>
              </w:rPr>
              <w:t>)</w:t>
            </w:r>
            <w:r w:rsidRPr="000144E2">
              <w:rPr>
                <w:rFonts w:hint="cs"/>
                <w:sz w:val="32"/>
                <w:szCs w:val="32"/>
                <w:rtl/>
              </w:rPr>
              <w:t>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شیشه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محصولی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بی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نظم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و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آمورف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از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خنک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کردن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سریع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یک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ماده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مذاب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است</w:t>
            </w:r>
            <w:r w:rsidRPr="000144E2">
              <w:rPr>
                <w:sz w:val="32"/>
                <w:szCs w:val="32"/>
                <w:rtl/>
              </w:rPr>
              <w:t>.</w:t>
            </w:r>
            <w:r w:rsidRPr="000144E2">
              <w:rPr>
                <w:rFonts w:hint="cs"/>
                <w:sz w:val="32"/>
                <w:szCs w:val="32"/>
                <w:rtl/>
              </w:rPr>
              <w:t>مطابق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این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تعریف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فلزات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مذابی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که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به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سرعت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خنک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شوند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را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نیز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می‌توان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شیشه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ای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توصیف</w:t>
            </w:r>
            <w:r w:rsidRPr="000144E2">
              <w:rPr>
                <w:sz w:val="32"/>
                <w:szCs w:val="32"/>
                <w:rtl/>
              </w:rPr>
              <w:t xml:space="preserve"> </w:t>
            </w:r>
            <w:r w:rsidRPr="000144E2">
              <w:rPr>
                <w:rFonts w:hint="cs"/>
                <w:sz w:val="32"/>
                <w:szCs w:val="32"/>
                <w:rtl/>
              </w:rPr>
              <w:t>کرد</w:t>
            </w:r>
            <w:r>
              <w:rPr>
                <w:rFonts w:hint="cs"/>
                <w:sz w:val="32"/>
                <w:szCs w:val="32"/>
                <w:rtl/>
              </w:rPr>
              <w:t>.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پیشینه</w:t>
            </w:r>
            <w:bookmarkStart w:id="0" w:name="_GoBack"/>
            <w:bookmarkEnd w:id="0"/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نخستین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پدید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آمده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همان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شیشه‌هایی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بوده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طبیعت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ویژه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منطقه‌های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آتشفشانی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وجود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آمده‌است،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ابسیدین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احتمالاً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توسط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مردمان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دوران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سنگی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استفاده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می‌شده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دلیل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محدودیت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منابع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نیازی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ابزارهای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بُرنده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وجود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داشته،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گستردگی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سراسر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جهان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روزگار،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داد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ستد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می‌شده‌است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روی،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باستان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شناسان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باورند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احتمالاً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نخستین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ناحیهٔ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ساحلی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سوریهٔ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امروز،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میان‌رودان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یا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مصر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باستان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ساخته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شده‌است</w:t>
            </w:r>
            <w:r w:rsidRPr="002D6A81">
              <w:rPr>
                <w:sz w:val="32"/>
                <w:szCs w:val="32"/>
                <w:rtl/>
              </w:rPr>
              <w:t>.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حدود</w:t>
            </w:r>
            <w:r w:rsidRPr="002D6A81">
              <w:rPr>
                <w:sz w:val="32"/>
                <w:szCs w:val="32"/>
                <w:rtl/>
              </w:rPr>
              <w:t xml:space="preserve"> ۳۶۰۰ </w:t>
            </w:r>
            <w:r w:rsidRPr="002D6A81">
              <w:rPr>
                <w:rFonts w:hint="cs"/>
                <w:sz w:val="32"/>
                <w:szCs w:val="32"/>
                <w:rtl/>
              </w:rPr>
              <w:t>سال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پیش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میلاد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مصر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ساخته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شده‌است</w:t>
            </w:r>
            <w:r w:rsidRPr="002D6A81">
              <w:rPr>
                <w:sz w:val="32"/>
                <w:szCs w:val="32"/>
                <w:rtl/>
              </w:rPr>
              <w:t>.</w:t>
            </w:r>
            <w:r w:rsidRPr="002D6A81">
              <w:rPr>
                <w:rFonts w:hint="cs"/>
                <w:sz w:val="32"/>
                <w:szCs w:val="32"/>
                <w:rtl/>
              </w:rPr>
              <w:t>شیشه‌های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نور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خود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عبور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نمی‌دادند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علت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خالصی‌های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موجود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آن‌ها،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رنگی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نظر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می‌رسیدند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کهن‌ترین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تاکنون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پیدا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شده،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خرمُهره‌ای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مربوط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نیمهٔ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هزارهٔ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سوم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پیش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میلاد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احتمالاً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صورت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تصادفی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هنگام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فلزکاری</w:t>
            </w:r>
            <w:r w:rsidRPr="002D6A81">
              <w:rPr>
                <w:sz w:val="32"/>
                <w:szCs w:val="32"/>
                <w:rtl/>
              </w:rPr>
              <w:t xml:space="preserve"> (</w:t>
            </w:r>
            <w:r w:rsidRPr="002D6A81">
              <w:rPr>
                <w:rFonts w:hint="cs"/>
                <w:sz w:val="32"/>
                <w:szCs w:val="32"/>
                <w:rtl/>
              </w:rPr>
              <w:t>سرباره</w:t>
            </w:r>
            <w:r w:rsidRPr="002D6A81">
              <w:rPr>
                <w:sz w:val="32"/>
                <w:szCs w:val="32"/>
                <w:rtl/>
              </w:rPr>
              <w:t xml:space="preserve">) </w:t>
            </w:r>
            <w:r w:rsidRPr="002D6A81">
              <w:rPr>
                <w:rFonts w:hint="cs"/>
                <w:sz w:val="32"/>
                <w:szCs w:val="32"/>
                <w:rtl/>
              </w:rPr>
              <w:t>یا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ساختن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سفال،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پدید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آمده‌است</w:t>
            </w:r>
            <w:r w:rsidRPr="002D6A81">
              <w:rPr>
                <w:sz w:val="32"/>
                <w:szCs w:val="32"/>
                <w:rtl/>
              </w:rPr>
              <w:t>.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عنوان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یک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ابزار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تجملاتی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باقی‌ماند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فروپاشی‌ها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رویدادهایی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پایان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عصر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برنز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رخ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داد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باعث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توقف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گسترش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گسترش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بومی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روش‌های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ساخت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آسیای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جنوبی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حدود</w:t>
            </w:r>
            <w:r w:rsidRPr="002D6A81">
              <w:rPr>
                <w:sz w:val="32"/>
                <w:szCs w:val="32"/>
                <w:rtl/>
              </w:rPr>
              <w:t xml:space="preserve"> ۱۷۳۰ </w:t>
            </w:r>
            <w:r w:rsidRPr="002D6A81">
              <w:rPr>
                <w:rFonts w:hint="cs"/>
                <w:sz w:val="32"/>
                <w:szCs w:val="32"/>
                <w:rtl/>
              </w:rPr>
              <w:t>پیش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میلاد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آغاز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</w:t>
            </w:r>
            <w:r w:rsidRPr="002D6A81">
              <w:rPr>
                <w:sz w:val="32"/>
                <w:szCs w:val="32"/>
                <w:rtl/>
              </w:rPr>
              <w:t>.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چین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باستان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ساخت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نسبت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سرامیک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فلز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احتمالاً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آغاز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دیرتری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داشته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امپراتوری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روم،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ابزارهای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منطقه‌های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مسکونی،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صنعتی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مراسم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خاکسپاری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پیدا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شده‌است</w:t>
            </w:r>
            <w:r w:rsidRPr="002D6A81">
              <w:rPr>
                <w:sz w:val="32"/>
                <w:szCs w:val="32"/>
                <w:rtl/>
              </w:rPr>
              <w:t>.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دیوار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پرده‌ای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دیوار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شیشه‌ای،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موزهٔ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فرانسه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صورت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گسترده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قرون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وسطی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کاربرد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داشته‌است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سدهٔ</w:t>
            </w:r>
            <w:r w:rsidRPr="002D6A81">
              <w:rPr>
                <w:sz w:val="32"/>
                <w:szCs w:val="32"/>
                <w:rtl/>
              </w:rPr>
              <w:t xml:space="preserve"> ۱۰ </w:t>
            </w:r>
            <w:r w:rsidRPr="002D6A81">
              <w:rPr>
                <w:rFonts w:hint="cs"/>
                <w:sz w:val="32"/>
                <w:szCs w:val="32"/>
                <w:rtl/>
              </w:rPr>
              <w:t>اُم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سو،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صورت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رنگی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معماری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اسلامی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جایگاه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ویژه‌ای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یافت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سپس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کلیساهای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معمولی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جامع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مورد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استفاده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قرار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گرفت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کلیسای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سن</w:t>
            </w:r>
            <w:r w:rsidRPr="002D6A81">
              <w:rPr>
                <w:sz w:val="32"/>
                <w:szCs w:val="32"/>
                <w:rtl/>
              </w:rPr>
              <w:t>-</w:t>
            </w:r>
            <w:r w:rsidRPr="002D6A81">
              <w:rPr>
                <w:rFonts w:hint="cs"/>
                <w:sz w:val="32"/>
                <w:szCs w:val="32"/>
                <w:rtl/>
              </w:rPr>
              <w:t>دنی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کلیسای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جامع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شارتر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نمونهٔ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شناخته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کاربرد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تا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سدهٔ</w:t>
            </w:r>
            <w:r w:rsidRPr="002D6A81">
              <w:rPr>
                <w:sz w:val="32"/>
                <w:szCs w:val="32"/>
                <w:rtl/>
              </w:rPr>
              <w:t xml:space="preserve"> ۱۴ </w:t>
            </w:r>
            <w:r w:rsidRPr="002D6A81">
              <w:rPr>
                <w:rFonts w:hint="cs"/>
                <w:sz w:val="32"/>
                <w:szCs w:val="32"/>
                <w:rtl/>
              </w:rPr>
              <w:t>ام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میلادی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معماران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استفاده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رنگی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ساختمان‌ها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روی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آوردند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مانند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بنای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سن</w:t>
            </w:r>
            <w:r w:rsidRPr="002D6A81">
              <w:rPr>
                <w:sz w:val="32"/>
                <w:szCs w:val="32"/>
                <w:rtl/>
              </w:rPr>
              <w:t>-</w:t>
            </w:r>
            <w:r w:rsidRPr="002D6A81">
              <w:rPr>
                <w:rFonts w:hint="cs"/>
                <w:sz w:val="32"/>
                <w:szCs w:val="32"/>
                <w:rtl/>
              </w:rPr>
              <w:t>شپل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پاریس</w:t>
            </w:r>
            <w:r w:rsidRPr="002D6A81">
              <w:rPr>
                <w:sz w:val="32"/>
                <w:szCs w:val="32"/>
                <w:rtl/>
              </w:rPr>
              <w:t xml:space="preserve"> (۱۲۰۳ </w:t>
            </w:r>
            <w:r w:rsidRPr="002D6A81">
              <w:rPr>
                <w:rFonts w:hint="cs"/>
                <w:sz w:val="32"/>
                <w:szCs w:val="32"/>
                <w:rtl/>
              </w:rPr>
              <w:t>تا</w:t>
            </w:r>
            <w:r w:rsidRPr="002D6A81">
              <w:rPr>
                <w:sz w:val="32"/>
                <w:szCs w:val="32"/>
                <w:rtl/>
              </w:rPr>
              <w:t xml:space="preserve"> ۱۲۴۸) </w:t>
            </w:r>
            <w:r w:rsidRPr="002D6A81">
              <w:rPr>
                <w:rFonts w:hint="cs"/>
                <w:sz w:val="32"/>
                <w:szCs w:val="32"/>
                <w:rtl/>
              </w:rPr>
              <w:t>با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آغاز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رنسانس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دگرگونی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معماری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کاربرد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رنگی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بزرگ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کاربرد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خانه‌های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مردمی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بیشتر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با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پیشرفت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دانش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شیشه‌ها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ارزان‌تر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کاربرد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آن‌ها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همگانی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البته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امکان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تولید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ارزان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آن‌ها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قالب‌های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بزرگ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فراهم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بود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سدهٔ</w:t>
            </w:r>
            <w:r w:rsidRPr="002D6A81">
              <w:rPr>
                <w:sz w:val="32"/>
                <w:szCs w:val="32"/>
                <w:rtl/>
              </w:rPr>
              <w:t xml:space="preserve"> ۱۹ </w:t>
            </w:r>
            <w:r w:rsidRPr="002D6A81">
              <w:rPr>
                <w:rFonts w:hint="cs"/>
                <w:sz w:val="32"/>
                <w:szCs w:val="32"/>
                <w:rtl/>
              </w:rPr>
              <w:t>ام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میلادی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همراه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معماری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گوتیک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نوین،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نگاه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تازه‌ای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رنگی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</w:t>
            </w:r>
            <w:r w:rsidRPr="002D6A81">
              <w:rPr>
                <w:sz w:val="32"/>
                <w:szCs w:val="32"/>
                <w:rtl/>
              </w:rPr>
              <w:t>.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سدهٔ</w:t>
            </w:r>
            <w:r w:rsidRPr="002D6A81">
              <w:rPr>
                <w:sz w:val="32"/>
                <w:szCs w:val="32"/>
                <w:rtl/>
              </w:rPr>
              <w:t xml:space="preserve"> ۲۰ </w:t>
            </w:r>
            <w:r w:rsidRPr="002D6A81">
              <w:rPr>
                <w:rFonts w:hint="cs"/>
                <w:sz w:val="32"/>
                <w:szCs w:val="32"/>
                <w:rtl/>
              </w:rPr>
              <w:t>میلادی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گونه‌های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تازه‌ای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صورت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لایه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لایه‌ای،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مسلح</w:t>
            </w:r>
            <w:r w:rsidRPr="002D6A81">
              <w:rPr>
                <w:sz w:val="32"/>
                <w:szCs w:val="32"/>
                <w:rtl/>
              </w:rPr>
              <w:t xml:space="preserve"> (</w:t>
            </w:r>
            <w:r w:rsidRPr="002D6A81">
              <w:rPr>
                <w:rFonts w:hint="cs"/>
                <w:sz w:val="32"/>
                <w:szCs w:val="32"/>
                <w:rtl/>
              </w:rPr>
              <w:t>مقاوم‌سازی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شده</w:t>
            </w:r>
            <w:r w:rsidRPr="002D6A81">
              <w:rPr>
                <w:sz w:val="32"/>
                <w:szCs w:val="32"/>
                <w:rtl/>
              </w:rPr>
              <w:t xml:space="preserve">)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آجری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بازار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آمد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کاربرد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ساختمان‌سازی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افزایش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داد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ساختمان‌های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چند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طبقه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بیشتر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دیوار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پرده‌ای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تقریباً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تمامی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ساخته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شده‌اند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آغاز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دلیل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نداشتن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واکنش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آب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عنوان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ظرف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کاربرد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داشت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اما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پایان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سدهٔ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میانی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ویژگی‌های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نوری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بیشتر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مورد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توجه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قرار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گرفت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تولید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عدسی،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ابزارهای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ستاره‌شناسی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پس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ابزارهای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پزشکی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دانش،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گسترش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یافت</w:t>
            </w:r>
            <w:r w:rsidRPr="002D6A81">
              <w:rPr>
                <w:sz w:val="32"/>
                <w:szCs w:val="32"/>
                <w:rtl/>
              </w:rPr>
              <w:t>.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سدهٔ</w:t>
            </w:r>
            <w:r w:rsidRPr="002D6A81">
              <w:rPr>
                <w:sz w:val="32"/>
                <w:szCs w:val="32"/>
                <w:rtl/>
              </w:rPr>
              <w:t xml:space="preserve"> ۱۹ </w:t>
            </w:r>
            <w:r w:rsidRPr="002D6A81">
              <w:rPr>
                <w:rFonts w:hint="cs"/>
                <w:sz w:val="32"/>
                <w:szCs w:val="32"/>
                <w:rtl/>
              </w:rPr>
              <w:t>میلادی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روش‌های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باستانی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تولید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ویژه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نقش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برجسته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دگرگونی‌هایی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پدید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آمد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تغییر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روش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نخستین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زمان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امپراتوری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روم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پدید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می‌آمد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بیشتر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طرح‌های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نوکلاسیک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دیده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می‌شد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جنبش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هنر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شیشه‌ها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فراوانی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بهره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با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گذشت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زمان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کم‌کم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کارگاه‌های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کوچک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هنری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همه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جا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دیده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</w:t>
            </w:r>
            <w:r w:rsidRPr="002D6A81">
              <w:rPr>
                <w:sz w:val="32"/>
                <w:szCs w:val="32"/>
                <w:rtl/>
              </w:rPr>
              <w:t>.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ایر</w:t>
            </w:r>
            <w:r w:rsidR="00B24FDF">
              <w:rPr>
                <w:rFonts w:hint="cs"/>
                <w:sz w:val="32"/>
                <w:szCs w:val="32"/>
                <w:rtl/>
              </w:rPr>
              <w:t>ان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بخش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هیچ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منبع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مرجعی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استناد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نمی‌کند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لطفاً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افزودن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یادکرد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منابع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قابل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اعتماد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برطبق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اصول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تأییدپذیری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شیوه‌نامهٔ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ارجاع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منابع،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بهبود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بخش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کمک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کنید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مطالب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بدون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منبع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ممکن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چالش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کشیده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شوند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حذف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شوند</w:t>
            </w:r>
            <w:r w:rsidRPr="002D6A81">
              <w:rPr>
                <w:sz w:val="32"/>
                <w:szCs w:val="32"/>
                <w:rtl/>
              </w:rPr>
              <w:t>.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قدیمی‌ترین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طبیعی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ایران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متعلق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هزاره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دوم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پیش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میلاد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نمونه‌هایی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هزاره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دوم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مقارن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میلاد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مسیح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شامل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عطردان‌ها،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النگوها،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تندیس‌ها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کاسه‌ها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تنگ‌های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متعدد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به‌دست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آمده‌است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حفاری‌های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چغازنبیل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مربوط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دوره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پیش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تاریخ،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بطری‌هایی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یافت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شده‌است،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نشان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وجود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ایلام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دارد</w:t>
            </w:r>
            <w:r w:rsidRPr="002D6A81">
              <w:rPr>
                <w:sz w:val="32"/>
                <w:szCs w:val="32"/>
                <w:rtl/>
              </w:rPr>
              <w:t>.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تمدن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مارلیک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مهره‌های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عمر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آن‌ها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۳۴۰۰ </w:t>
            </w:r>
            <w:r w:rsidRPr="002D6A81">
              <w:rPr>
                <w:rFonts w:hint="cs"/>
                <w:sz w:val="32"/>
                <w:szCs w:val="32"/>
                <w:rtl/>
              </w:rPr>
              <w:t>سال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پیش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می‌رسد،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پیدا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شده‌است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همچنین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ظروف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مایل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کاوش‌های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لرستان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به‌دست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آمده‌است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زمان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هخامنشیان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آثار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دست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نیست</w:t>
            </w:r>
            <w:r w:rsidRPr="002D6A81">
              <w:rPr>
                <w:sz w:val="32"/>
                <w:szCs w:val="32"/>
                <w:rtl/>
              </w:rPr>
              <w:t>.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lastRenderedPageBreak/>
              <w:t>کاربرد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دورهٔ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اسلامی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اوج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خود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رسید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شهرهای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بزرگ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روزگار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جمله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دمشق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قاهره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کارگاه‌های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زیادی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ساخت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اشتغال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داشتند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فنون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بسیاری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ساخت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کشف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بعدها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گران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ونیز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فلورانس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استفاده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کردند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دورهٔ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سلجوقی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زمان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هجوم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مغول،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افزارها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ظروف‌های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بسیار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زیبای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کوره‌های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شیشه‌گری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گرگان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بیرون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می‌آمد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نازکی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کاغذ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گاه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مینایی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گاه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تراشیده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کنده‌کاری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شده‌است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روزگار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سلجوقی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اوج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صنعت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شیشه‌گری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ایران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محسوب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می‌شود؛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تحت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تأثیر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شیشه‌گری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دمشق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بود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فراورده‌های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دوران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بیشتر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شامل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ظروف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کوچک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بزرگ،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عطردان‌های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بسیار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ظریف،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جام‌ها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گلدان‌هایی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فرم‌ها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اندازه‌های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متنوع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اشیاء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تزئینی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کوچک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به‌شکل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حیوانات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… </w:t>
            </w:r>
            <w:r w:rsidRPr="002D6A81">
              <w:rPr>
                <w:rFonts w:hint="cs"/>
                <w:sz w:val="32"/>
                <w:szCs w:val="32"/>
                <w:rtl/>
              </w:rPr>
              <w:t>است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دورهٔ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مغول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ایران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رونق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شیشه‌سازی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رفت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عوض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عهد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سفالگری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کاشی‌کاری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رونق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یافت</w:t>
            </w:r>
            <w:r w:rsidRPr="002D6A81">
              <w:rPr>
                <w:sz w:val="32"/>
                <w:szCs w:val="32"/>
                <w:rtl/>
              </w:rPr>
              <w:t>.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ظروف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بلورین</w:t>
            </w:r>
            <w:r w:rsidRPr="002D6A81">
              <w:rPr>
                <w:sz w:val="32"/>
                <w:szCs w:val="32"/>
                <w:rtl/>
              </w:rPr>
              <w:t xml:space="preserve"> - </w:t>
            </w:r>
            <w:r w:rsidRPr="002D6A81">
              <w:rPr>
                <w:rFonts w:hint="cs"/>
                <w:sz w:val="32"/>
                <w:szCs w:val="32"/>
                <w:rtl/>
              </w:rPr>
              <w:t>بازار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تهران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دورهٔ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تیموری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رواج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شیشه‌گری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قابل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توجه‌است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شیشه‌گرانی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قاهره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دمشق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ایران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آمدند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مشابه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آنجا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ایران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آمد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دوره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شهر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سمرقند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شیراز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مراکز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عمده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شیشه‌سازی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ایران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بودند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زمان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بعد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هنر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روی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انحطاط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نهاد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زمان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شاه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عباس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ساختن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چراغ‌های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مساجد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بطری‌ها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هنر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دوباره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زنده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شاه‌عباس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شیشه‌گران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ونیزی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دوران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مهارت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بالایی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رسیدند،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احیای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صنعت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ایران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آورد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نتیجه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شیشه‌گری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دوره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صفوی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رونق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دوباره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یافت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گاه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دمیدن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درون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قالب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می‌ساختند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گاه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می‌تراشیدند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به‌شکل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جواهر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آید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یا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نقوشی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روی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می‌کندند؛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گاهی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نیز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نقوش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درخشان،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مینایی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طلایی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می‌کردند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دوره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کارگاه‌های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شیشه‌سازی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شهرهای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مختلف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ایران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جمله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اصفهان،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شیراز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کاشان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دایر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</w:t>
            </w:r>
            <w:r w:rsidRPr="002D6A81">
              <w:rPr>
                <w:sz w:val="32"/>
                <w:szCs w:val="32"/>
                <w:rtl/>
              </w:rPr>
              <w:t>.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فاصلهٔ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سلطنت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سلسله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صفویه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قاجاریه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هنر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صنعت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شیشه‌گری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ایران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لحاظ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سیر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تکاملی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پیشرفتی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نداشته‌است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اواخر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سلسله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قاجاریه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بعد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به‌تدریج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ضعیف‌تر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شده‌است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با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ورود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قیمت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ارزان‌تر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مرغوب‌تر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بازار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ایران،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کم‌کم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صنعت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انحطاط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نهاد</w:t>
            </w:r>
            <w:r w:rsidRPr="002D6A81">
              <w:rPr>
                <w:sz w:val="32"/>
                <w:szCs w:val="32"/>
                <w:rtl/>
              </w:rPr>
              <w:t>.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ویژگی‌های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فیزیکی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همچنین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ببینید</w:t>
            </w:r>
            <w:r w:rsidRPr="002D6A81">
              <w:rPr>
                <w:sz w:val="32"/>
                <w:szCs w:val="32"/>
                <w:rtl/>
              </w:rPr>
              <w:t xml:space="preserve">: </w:t>
            </w:r>
            <w:r w:rsidRPr="002D6A81">
              <w:rPr>
                <w:rFonts w:hint="cs"/>
                <w:sz w:val="32"/>
                <w:szCs w:val="32"/>
                <w:rtl/>
              </w:rPr>
              <w:t>فهرست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ویژگی‌های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فیزیکی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ویژگی‌های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نوری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کاربرد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عنوان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عدسی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مهم‌ترین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دلیل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تولید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ویژگی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شفاف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بودن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برابر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طول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موج‌های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مرئی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نقطهٔ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مقابل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مواد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چندبلوری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نور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مرئی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خود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عبور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نمی‌دهند</w:t>
            </w:r>
            <w:r w:rsidRPr="002D6A81">
              <w:rPr>
                <w:sz w:val="32"/>
                <w:szCs w:val="32"/>
                <w:rtl/>
              </w:rPr>
              <w:t>.</w:t>
            </w:r>
            <w:r w:rsidRPr="002D6A81">
              <w:rPr>
                <w:rFonts w:hint="cs"/>
                <w:sz w:val="32"/>
                <w:szCs w:val="32"/>
                <w:rtl/>
              </w:rPr>
              <w:t>سطح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معمولاً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هموار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چون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هنگام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تشکیل،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مولکول‌های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بسیار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سرد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مایع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دیگر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مجبور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نیستند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هندسهٔ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بلورهای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سخت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خود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بگیرند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بلکه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نیروی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کشش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سطحی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باعث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شکل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lastRenderedPageBreak/>
              <w:t>گرفتن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آن‌ها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می‌شود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صورت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میکروسکوپی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سطحی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هموار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بدست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می‌آید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ویژگی‌ها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باعث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شفافیت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درخشندگی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می‌شود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حتی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رنگی</w:t>
            </w:r>
            <w:r w:rsidRPr="002D6A81">
              <w:rPr>
                <w:sz w:val="32"/>
                <w:szCs w:val="32"/>
                <w:rtl/>
              </w:rPr>
              <w:t xml:space="preserve"> (</w:t>
            </w:r>
            <w:r w:rsidRPr="002D6A81">
              <w:rPr>
                <w:rFonts w:hint="cs"/>
                <w:sz w:val="32"/>
                <w:szCs w:val="32"/>
                <w:rtl/>
              </w:rPr>
              <w:t>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نور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جذب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می‌کنند</w:t>
            </w:r>
            <w:r w:rsidRPr="002D6A81">
              <w:rPr>
                <w:sz w:val="32"/>
                <w:szCs w:val="32"/>
                <w:rtl/>
              </w:rPr>
              <w:t xml:space="preserve">) </w:t>
            </w:r>
            <w:r w:rsidRPr="002D6A81">
              <w:rPr>
                <w:rFonts w:hint="cs"/>
                <w:sz w:val="32"/>
                <w:szCs w:val="32"/>
                <w:rtl/>
              </w:rPr>
              <w:t>هم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قابل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مشاهده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</w:t>
            </w:r>
            <w:r w:rsidRPr="002D6A81">
              <w:rPr>
                <w:sz w:val="32"/>
                <w:szCs w:val="32"/>
                <w:rtl/>
              </w:rPr>
              <w:t>.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توان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دارد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نور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بشکند،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بازتاب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بدون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نور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دچار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پراکندگی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برپایهٔ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نورشناسی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هندسی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خود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بگذراند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ویژگی‌ها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ساخت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عدسی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پنجره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مورد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نیاز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شیشه‌های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معمولی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ضریب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شکستی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نزدیک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۱٫۵ </w:t>
            </w:r>
            <w:r w:rsidRPr="002D6A81">
              <w:rPr>
                <w:rFonts w:hint="cs"/>
                <w:sz w:val="32"/>
                <w:szCs w:val="32"/>
                <w:rtl/>
              </w:rPr>
              <w:t>دارند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بر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پایهٔ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معادله‌های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فرسنل،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بازتاب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یک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ورق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محیط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معمولی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هوا،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نزدیک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۴٪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یکای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سطح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گذر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نور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یک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جزء</w:t>
            </w:r>
            <w:r w:rsidRPr="002D6A81">
              <w:rPr>
                <w:sz w:val="32"/>
                <w:szCs w:val="32"/>
                <w:rtl/>
              </w:rPr>
              <w:t xml:space="preserve"> (</w:t>
            </w:r>
            <w:r w:rsidRPr="002D6A81">
              <w:rPr>
                <w:rFonts w:hint="cs"/>
                <w:sz w:val="32"/>
                <w:szCs w:val="32"/>
                <w:rtl/>
              </w:rPr>
              <w:t>دو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روی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سطح</w:t>
            </w:r>
            <w:r w:rsidRPr="002D6A81">
              <w:rPr>
                <w:sz w:val="32"/>
                <w:szCs w:val="32"/>
                <w:rtl/>
              </w:rPr>
              <w:t xml:space="preserve">) </w:t>
            </w:r>
            <w:r w:rsidRPr="002D6A81">
              <w:rPr>
                <w:rFonts w:hint="cs"/>
                <w:sz w:val="32"/>
                <w:szCs w:val="32"/>
                <w:rtl/>
              </w:rPr>
              <w:t>نزدیک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۹۰٪ </w:t>
            </w:r>
            <w:r w:rsidRPr="002D6A81">
              <w:rPr>
                <w:rFonts w:hint="cs"/>
                <w:sz w:val="32"/>
                <w:szCs w:val="32"/>
                <w:rtl/>
              </w:rPr>
              <w:t>است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کاربرد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دیگر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الکترونیک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نوری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نمونه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فیبر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نوری</w:t>
            </w:r>
            <w:r w:rsidRPr="002D6A81">
              <w:rPr>
                <w:sz w:val="32"/>
                <w:szCs w:val="32"/>
                <w:rtl/>
              </w:rPr>
              <w:t>.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دیگر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ویژگی‌ها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فرایند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تولید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سیلیسی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امکان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وجود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دارد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مذاب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کرد،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قالب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ریخت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دوباره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قالب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بیرون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آورد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هندسهٔ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صاف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ساده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شکل‌های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پیچیده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بخشید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محصول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نهایی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شکننده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آسیب‌پذیر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خواهد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لایه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لایه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روی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کارهای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ویژه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صورت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گیرد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اما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حال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ماندگاری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بیشتر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شرایط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بسیار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بالا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بسیار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آهسته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دچار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خوردگی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فرسایش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می‌شود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برابر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واکنش‌های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آب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حمله‌های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شیمیایی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پایدار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همین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دلیل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مناسب‌ترین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گزینه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نگهدارنده‌های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مواد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شیمیایی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خوراکی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</w:t>
            </w:r>
            <w:r w:rsidRPr="002D6A81">
              <w:rPr>
                <w:sz w:val="32"/>
                <w:szCs w:val="32"/>
                <w:rtl/>
              </w:rPr>
              <w:t>.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تولید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پس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مواد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خام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درصد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یک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آن‌ها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بدست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آمد،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مواد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کوره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می‌شود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تولید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انبوه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آهک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سوددار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مذاب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کردن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مواد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اولیه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کوره‌های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گازی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دست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می‌آید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کوره‌های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کوچکتر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مانند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ذوب‌کننده‌های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الکتریکی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یا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کوره‌های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دیگ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مانند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وجود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دارند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ویژه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بکار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می‌روند</w:t>
            </w:r>
            <w:r w:rsidRPr="002D6A81">
              <w:rPr>
                <w:sz w:val="32"/>
                <w:szCs w:val="32"/>
                <w:rtl/>
              </w:rPr>
              <w:t>.</w:t>
            </w:r>
            <w:r w:rsidRPr="002D6A81">
              <w:rPr>
                <w:rFonts w:hint="cs"/>
                <w:sz w:val="32"/>
                <w:szCs w:val="32"/>
                <w:rtl/>
              </w:rPr>
              <w:t>پس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ذوب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یکدست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کردن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مخلوط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بردن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حباب‌های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کوچک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هوا،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شکل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می‌گیرد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شیشه‌های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تخت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پنجره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کاربردهای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مانند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راه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فرایندی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نام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شناور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ساخته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می‌شوند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فرایند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سال‌های</w:t>
            </w:r>
            <w:r w:rsidRPr="002D6A81">
              <w:rPr>
                <w:sz w:val="32"/>
                <w:szCs w:val="32"/>
                <w:rtl/>
              </w:rPr>
              <w:t xml:space="preserve"> ۱۹۵۳ </w:t>
            </w:r>
            <w:r w:rsidRPr="002D6A81">
              <w:rPr>
                <w:rFonts w:hint="cs"/>
                <w:sz w:val="32"/>
                <w:szCs w:val="32"/>
                <w:rtl/>
              </w:rPr>
              <w:t>تا</w:t>
            </w:r>
            <w:r w:rsidRPr="002D6A81">
              <w:rPr>
                <w:sz w:val="32"/>
                <w:szCs w:val="32"/>
                <w:rtl/>
              </w:rPr>
              <w:t xml:space="preserve"> ۱۹۵۷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سوی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آلستر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پیلکینگتن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کنث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بیکرستفارائه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آن‌ها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یک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حمام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قلع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مذاب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صورت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لوله‌ای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پیوسته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دور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خود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می‌پیچیدند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حمام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شناور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بالا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سطح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همواری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رویش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تشکیل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برابر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فشار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نیتروژن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قرار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می‌دادند</w:t>
            </w:r>
            <w:r w:rsidRPr="002D6A81">
              <w:rPr>
                <w:sz w:val="32"/>
                <w:szCs w:val="32"/>
                <w:rtl/>
              </w:rPr>
              <w:t>.</w:t>
            </w:r>
            <w:r w:rsidRPr="002D6A81">
              <w:rPr>
                <w:rFonts w:hint="cs"/>
                <w:sz w:val="32"/>
                <w:szCs w:val="32"/>
                <w:rtl/>
              </w:rPr>
              <w:t>بطری‌ها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ظرف‌های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معمول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راه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دمیدن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فشار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بدست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می‌آیند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البته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علاوه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روش‌ها،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راه‌های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دیگری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تولید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وجود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دارد</w:t>
            </w:r>
            <w:r w:rsidRPr="002D6A81">
              <w:rPr>
                <w:sz w:val="32"/>
                <w:szCs w:val="32"/>
                <w:rtl/>
              </w:rPr>
              <w:t>.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هنر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امروز</w:t>
            </w:r>
          </w:p>
          <w:p w:rsidR="002D6A81" w:rsidRPr="002D6A81" w:rsidRDefault="002D6A81" w:rsidP="002D6A81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t>پس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شکل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دلخواه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خود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گرفت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آرامی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سرد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می‌کنند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تنش‌های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حرارتی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موجود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برود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ترمیم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سطح،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لایه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لایه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کردن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پوشاندن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سطح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یک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مادهٔ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ویژه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همه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فرایندهای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شیمیایی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ادامهٔ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ساخت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قرار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دارد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فرایندها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بالا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بردن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پایداری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مقاومت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(</w:t>
            </w:r>
            <w:r w:rsidRPr="002D6A81">
              <w:rPr>
                <w:rFonts w:hint="cs"/>
                <w:sz w:val="32"/>
                <w:szCs w:val="32"/>
                <w:rtl/>
              </w:rPr>
              <w:t>مانند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شیشهٔ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ضد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گلوله</w:t>
            </w:r>
            <w:r w:rsidRPr="002D6A81">
              <w:rPr>
                <w:sz w:val="32"/>
                <w:szCs w:val="32"/>
                <w:rtl/>
              </w:rPr>
              <w:t xml:space="preserve">) </w:t>
            </w:r>
            <w:r w:rsidRPr="002D6A81">
              <w:rPr>
                <w:rFonts w:hint="cs"/>
                <w:sz w:val="32"/>
                <w:szCs w:val="32"/>
                <w:rtl/>
              </w:rPr>
              <w:t>یا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دادن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برخی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ویژگی‌های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نوری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آن</w:t>
            </w:r>
            <w:r w:rsidRPr="002D6A81">
              <w:rPr>
                <w:sz w:val="32"/>
                <w:szCs w:val="32"/>
                <w:rtl/>
              </w:rPr>
              <w:t xml:space="preserve"> (</w:t>
            </w:r>
            <w:r w:rsidRPr="002D6A81">
              <w:rPr>
                <w:rFonts w:hint="cs"/>
                <w:sz w:val="32"/>
                <w:szCs w:val="32"/>
                <w:rtl/>
              </w:rPr>
              <w:t>مانند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ضد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انعکاس</w:t>
            </w:r>
            <w:r w:rsidRPr="002D6A81">
              <w:rPr>
                <w:sz w:val="32"/>
                <w:szCs w:val="32"/>
                <w:rtl/>
              </w:rPr>
              <w:t xml:space="preserve">) </w:t>
            </w:r>
            <w:r w:rsidRPr="002D6A81">
              <w:rPr>
                <w:rFonts w:hint="cs"/>
                <w:sz w:val="32"/>
                <w:szCs w:val="32"/>
                <w:rtl/>
              </w:rPr>
              <w:t>دنبال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می‌شوند</w:t>
            </w:r>
            <w:r w:rsidRPr="002D6A81">
              <w:rPr>
                <w:sz w:val="32"/>
                <w:szCs w:val="32"/>
                <w:rtl/>
              </w:rPr>
              <w:t>.</w:t>
            </w:r>
          </w:p>
          <w:p w:rsidR="00CE4DFC" w:rsidRPr="004261DA" w:rsidRDefault="002D6A81" w:rsidP="00AD6585">
            <w:pPr>
              <w:rPr>
                <w:sz w:val="32"/>
                <w:szCs w:val="32"/>
                <w:rtl/>
              </w:rPr>
            </w:pPr>
            <w:r w:rsidRPr="002D6A81">
              <w:rPr>
                <w:rFonts w:hint="cs"/>
                <w:sz w:val="32"/>
                <w:szCs w:val="32"/>
                <w:rtl/>
              </w:rPr>
              <w:lastRenderedPageBreak/>
              <w:t>یکی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مهم‌ترین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مشکلاتی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ممکن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صنعتی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رخ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دهد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ایجاد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لکه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بواسطه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استفاده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آب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سخت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وقوع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می‌پیوندد</w:t>
            </w:r>
            <w:r w:rsidRPr="002D6A81">
              <w:rPr>
                <w:sz w:val="32"/>
                <w:szCs w:val="32"/>
                <w:rtl/>
              </w:rPr>
              <w:t xml:space="preserve">. </w:t>
            </w:r>
            <w:r w:rsidRPr="002D6A81">
              <w:rPr>
                <w:rFonts w:hint="cs"/>
                <w:sz w:val="32"/>
                <w:szCs w:val="32"/>
                <w:rtl/>
              </w:rPr>
              <w:t>برای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اینکه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شیشه‌ها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بدون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لکه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تولید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یا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برش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داده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شوند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حتماً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می‌بایست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از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آب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بدون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سختی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یا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همان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آب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مقطر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استفاده</w:t>
            </w:r>
            <w:r w:rsidRPr="002D6A81">
              <w:rPr>
                <w:sz w:val="32"/>
                <w:szCs w:val="32"/>
                <w:rtl/>
              </w:rPr>
              <w:t xml:space="preserve"> </w:t>
            </w:r>
            <w:r w:rsidRPr="002D6A81">
              <w:rPr>
                <w:rFonts w:hint="cs"/>
                <w:sz w:val="32"/>
                <w:szCs w:val="32"/>
                <w:rtl/>
              </w:rPr>
              <w:t>نمود</w:t>
            </w:r>
            <w:r w:rsidRPr="002D6A81">
              <w:rPr>
                <w:sz w:val="32"/>
                <w:szCs w:val="32"/>
                <w:rtl/>
              </w:rPr>
              <w:t>.</w:t>
            </w: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72D" w:rsidRDefault="00EA672D" w:rsidP="00E8313F">
      <w:pPr>
        <w:spacing w:after="0" w:line="240" w:lineRule="auto"/>
      </w:pPr>
      <w:r>
        <w:separator/>
      </w:r>
    </w:p>
  </w:endnote>
  <w:endnote w:type="continuationSeparator" w:id="0">
    <w:p w:rsidR="00EA672D" w:rsidRDefault="00EA672D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 Nazanin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72D" w:rsidRDefault="00EA672D" w:rsidP="00E8313F">
      <w:pPr>
        <w:spacing w:after="0" w:line="240" w:lineRule="auto"/>
      </w:pPr>
      <w:r>
        <w:separator/>
      </w:r>
    </w:p>
  </w:footnote>
  <w:footnote w:type="continuationSeparator" w:id="0">
    <w:p w:rsidR="00EA672D" w:rsidRDefault="00EA672D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01EC9"/>
    <w:rsid w:val="000144E2"/>
    <w:rsid w:val="00091C2F"/>
    <w:rsid w:val="000B2E65"/>
    <w:rsid w:val="0014301D"/>
    <w:rsid w:val="00155104"/>
    <w:rsid w:val="00184E6B"/>
    <w:rsid w:val="001A6DA1"/>
    <w:rsid w:val="001D7378"/>
    <w:rsid w:val="00216975"/>
    <w:rsid w:val="00217A39"/>
    <w:rsid w:val="002232C6"/>
    <w:rsid w:val="00237990"/>
    <w:rsid w:val="00247B54"/>
    <w:rsid w:val="002D07B4"/>
    <w:rsid w:val="002D6A81"/>
    <w:rsid w:val="00337B4D"/>
    <w:rsid w:val="00387BA4"/>
    <w:rsid w:val="003A0D71"/>
    <w:rsid w:val="004261DA"/>
    <w:rsid w:val="004605D6"/>
    <w:rsid w:val="004C035A"/>
    <w:rsid w:val="005555CC"/>
    <w:rsid w:val="00563617"/>
    <w:rsid w:val="00597B43"/>
    <w:rsid w:val="005A45AD"/>
    <w:rsid w:val="005D0CAF"/>
    <w:rsid w:val="00605A14"/>
    <w:rsid w:val="006129A0"/>
    <w:rsid w:val="006146A7"/>
    <w:rsid w:val="00656681"/>
    <w:rsid w:val="0066183D"/>
    <w:rsid w:val="00685185"/>
    <w:rsid w:val="00694F3A"/>
    <w:rsid w:val="00753D2B"/>
    <w:rsid w:val="00777142"/>
    <w:rsid w:val="00781687"/>
    <w:rsid w:val="007B2E60"/>
    <w:rsid w:val="007C2C24"/>
    <w:rsid w:val="00812781"/>
    <w:rsid w:val="00824C5E"/>
    <w:rsid w:val="00850537"/>
    <w:rsid w:val="008573F9"/>
    <w:rsid w:val="00872C72"/>
    <w:rsid w:val="00874125"/>
    <w:rsid w:val="00876485"/>
    <w:rsid w:val="008A0900"/>
    <w:rsid w:val="008B3925"/>
    <w:rsid w:val="008B7465"/>
    <w:rsid w:val="00A1644D"/>
    <w:rsid w:val="00A21BC8"/>
    <w:rsid w:val="00A30BC7"/>
    <w:rsid w:val="00A637A9"/>
    <w:rsid w:val="00AC0A19"/>
    <w:rsid w:val="00AD6585"/>
    <w:rsid w:val="00AE4DC6"/>
    <w:rsid w:val="00B10C77"/>
    <w:rsid w:val="00B23BA9"/>
    <w:rsid w:val="00B24FDF"/>
    <w:rsid w:val="00B73373"/>
    <w:rsid w:val="00B9071D"/>
    <w:rsid w:val="00B93172"/>
    <w:rsid w:val="00BA3395"/>
    <w:rsid w:val="00BC4E78"/>
    <w:rsid w:val="00C0546B"/>
    <w:rsid w:val="00C245C9"/>
    <w:rsid w:val="00C6113B"/>
    <w:rsid w:val="00C80D82"/>
    <w:rsid w:val="00CC1239"/>
    <w:rsid w:val="00CD6C01"/>
    <w:rsid w:val="00CE4DFC"/>
    <w:rsid w:val="00D02ADC"/>
    <w:rsid w:val="00D048D9"/>
    <w:rsid w:val="00D15509"/>
    <w:rsid w:val="00D410AB"/>
    <w:rsid w:val="00DA4951"/>
    <w:rsid w:val="00DD716B"/>
    <w:rsid w:val="00DE0610"/>
    <w:rsid w:val="00DF1445"/>
    <w:rsid w:val="00E51D52"/>
    <w:rsid w:val="00E8313F"/>
    <w:rsid w:val="00EA672D"/>
    <w:rsid w:val="00ED6C00"/>
    <w:rsid w:val="00F202BB"/>
    <w:rsid w:val="00F26BE2"/>
    <w:rsid w:val="00F41864"/>
    <w:rsid w:val="00F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75CA1B"/>
  <w15:docId w15:val="{BA302A0F-5673-4048-8656-B2348458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khz.shila@yahoo.com</cp:lastModifiedBy>
  <cp:revision>2</cp:revision>
  <cp:lastPrinted>2020-03-01T08:49:00Z</cp:lastPrinted>
  <dcterms:created xsi:type="dcterms:W3CDTF">2020-04-02T15:39:00Z</dcterms:created>
  <dcterms:modified xsi:type="dcterms:W3CDTF">2020-04-02T15:39:00Z</dcterms:modified>
</cp:coreProperties>
</file>