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درس:............................................. نام ونام خانوادگی مدرس:</w:t>
            </w:r>
            <w:r w:rsidR="002D492C">
              <w:rPr>
                <w:rFonts w:cs="Tahoma" w:hint="cs"/>
                <w:rtl/>
              </w:rPr>
              <w:t xml:space="preserve"> حمیرا اسماعیلی</w:t>
            </w:r>
          </w:p>
          <w:p w:rsidR="00876485" w:rsidRPr="00E8313F" w:rsidRDefault="00876485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</w:t>
            </w:r>
            <w:r w:rsidR="002D492C">
              <w:rPr>
                <w:rFonts w:cs="Tahoma" w:hint="cs"/>
                <w:rtl/>
              </w:rPr>
              <w:t xml:space="preserve"> 09395163122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D74C09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درس:...</w:t>
            </w:r>
            <w:r w:rsidR="00D74C09">
              <w:rPr>
                <w:rFonts w:cs="Tahoma" w:hint="cs"/>
                <w:rtl/>
              </w:rPr>
              <w:t>شیوه نگارش و روابط عمومی</w:t>
            </w:r>
            <w:r>
              <w:rPr>
                <w:rFonts w:cs="Tahoma" w:hint="cs"/>
                <w:rtl/>
              </w:rPr>
              <w:t xml:space="preserve">....... مربوط به هفته  : </w:t>
            </w:r>
            <w:r w:rsidR="009604F4">
              <w:rPr>
                <w:rFonts w:cs="Tahoma" w:hint="cs"/>
                <w:rtl/>
              </w:rPr>
              <w:t>ششم</w:t>
            </w:r>
            <w:r w:rsidR="008357FA">
              <w:rPr>
                <w:rFonts w:cs="Tahoma" w:hint="cs"/>
              </w:rPr>
              <w:sym w:font="Wingdings 2" w:char="F052"/>
            </w:r>
            <w:r>
              <w:rPr>
                <w:rFonts w:cs="Tahoma" w:hint="cs"/>
                <w:rtl/>
              </w:rPr>
              <w:t xml:space="preserve">   </w:t>
            </w:r>
            <w:r w:rsidR="009604F4">
              <w:rPr>
                <w:rFonts w:cs="Tahoma" w:hint="cs"/>
                <w:rtl/>
              </w:rPr>
              <w:t>هفتم</w:t>
            </w:r>
            <w:r>
              <w:rPr>
                <w:rFonts w:cs="Tahoma"/>
              </w:rPr>
              <w:t xml:space="preserve">    </w:t>
            </w:r>
            <w:r>
              <w:rPr>
                <w:rFonts w:cs="Tahoma" w:hint="cs"/>
              </w:rPr>
              <w:sym w:font="Wingdings" w:char="F0A8"/>
            </w:r>
            <w:r w:rsidR="008357FA">
              <w:rPr>
                <w:rFonts w:cs="Tahoma" w:hint="cs"/>
                <w:rtl/>
              </w:rPr>
              <w:t>هشت</w:t>
            </w:r>
            <w:r>
              <w:rPr>
                <w:rFonts w:cs="Tahoma" w:hint="cs"/>
                <w:rtl/>
              </w:rPr>
              <w:t>م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  <w:r w:rsidR="008357FA">
              <w:rPr>
                <w:rFonts w:cs="Tahoma" w:hint="cs"/>
                <w:rtl/>
              </w:rPr>
              <w:t xml:space="preserve">  نهم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RPr="00D74C09" w:rsidTr="00A637A9">
        <w:trPr>
          <w:trHeight w:val="6925"/>
        </w:trPr>
        <w:tc>
          <w:tcPr>
            <w:tcW w:w="9483" w:type="dxa"/>
          </w:tcPr>
          <w:p w:rsidR="00C64B8B" w:rsidRDefault="00C64B8B">
            <w:pPr>
              <w:rPr>
                <w:rFonts w:cs="B Nazanin"/>
                <w:rtl/>
              </w:rPr>
            </w:pPr>
          </w:p>
          <w:p w:rsidR="00E8313F" w:rsidRDefault="00D74C0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 دنبال توضیحاتی که در علامت گذای در رسم الخط گفته شد علائم مهم دیگری نیز وجود دارد که در این مورد قابل تأمل است و از جمله می توان به علامت (...) اشاره کرد</w:t>
            </w:r>
            <w:r w:rsidR="00827AF7">
              <w:rPr>
                <w:rFonts w:cs="B Nazanin" w:hint="cs"/>
                <w:rtl/>
              </w:rPr>
              <w:t>.</w:t>
            </w:r>
          </w:p>
          <w:p w:rsidR="00C64B8B" w:rsidRDefault="00C64B8B">
            <w:pPr>
              <w:rPr>
                <w:rFonts w:cs="B Nazanin"/>
                <w:rtl/>
              </w:rPr>
            </w:pPr>
          </w:p>
          <w:p w:rsidR="006C5835" w:rsidRDefault="006C583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در کلام، هر جا که بخشی از سخن یا کلمه از جمله ای را حذف کنیم باید به جای آن (...) بگذاریم مانند:</w:t>
            </w:r>
          </w:p>
          <w:p w:rsidR="00C64B8B" w:rsidRDefault="00C64B8B">
            <w:pPr>
              <w:rPr>
                <w:rFonts w:cs="B Nazanin"/>
                <w:rtl/>
              </w:rPr>
            </w:pPr>
          </w:p>
          <w:p w:rsidR="006C5835" w:rsidRDefault="006C5835" w:rsidP="00C64B8B">
            <w:pPr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«فقر، اعتیاد و بیکاری و ... از عوامل فساد در جامعه به شمار می روند.</w:t>
            </w:r>
          </w:p>
          <w:p w:rsidR="00827AF7" w:rsidRDefault="00827AF7" w:rsidP="00C64B8B">
            <w:pPr>
              <w:spacing w:line="360" w:lineRule="auto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و یا علامت * (ستاره) </w:t>
            </w:r>
            <w:r>
              <w:rPr>
                <w:rFonts w:cs="B Nazanin" w:hint="cs"/>
              </w:rPr>
              <w:sym w:font="Wingdings" w:char="F0DF"/>
            </w:r>
            <w:r>
              <w:rPr>
                <w:rFonts w:cs="B Nazanin" w:hint="cs"/>
                <w:rtl/>
              </w:rPr>
              <w:t xml:space="preserve"> هر گاه بخواهند مفهوم یا معنی کلمه یا جمله ای را در پایین صفحه و یا در پایان صفحه و یا در پایان نوشته، برای خواننده توضیح دهند.</w:t>
            </w:r>
          </w:p>
          <w:p w:rsidR="00535BA5" w:rsidRDefault="00535BA5" w:rsidP="00C64B8B">
            <w:pPr>
              <w:spacing w:line="360" w:lineRule="auto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ایضا یا باز هم : (</w:t>
            </w:r>
            <w:r>
              <w:rPr>
                <w:rFonts w:ascii="Times New Roman" w:hAnsi="Times New Roman" w:hint="cs"/>
                <w:rtl/>
              </w:rPr>
              <w:t>˝</w:t>
            </w:r>
            <w:r w:rsidR="00827AF7">
              <w:rPr>
                <w:rFonts w:cs="B Nazanin" w:hint="cs"/>
                <w:rtl/>
              </w:rPr>
              <w:t xml:space="preserve">) </w:t>
            </w:r>
            <w:r w:rsidR="00827AF7">
              <w:rPr>
                <w:rFonts w:cs="B Nazanin" w:hint="cs"/>
              </w:rPr>
              <w:sym w:font="Wingdings" w:char="F0DF"/>
            </w:r>
            <w:r w:rsidR="00827AF7">
              <w:rPr>
                <w:rFonts w:cs="B Nazanin" w:hint="cs"/>
                <w:rtl/>
              </w:rPr>
              <w:t xml:space="preserve"> این علامت در موردی به کار می رود که بخواهند از تکرار کلمه یا قسمتی از یک </w:t>
            </w:r>
            <w:r>
              <w:rPr>
                <w:rFonts w:cs="B Nazanin" w:hint="cs"/>
                <w:rtl/>
              </w:rPr>
              <w:t>کلم</w:t>
            </w:r>
            <w:r w:rsidR="00827AF7">
              <w:rPr>
                <w:rFonts w:cs="B Nazanin" w:hint="cs"/>
                <w:rtl/>
              </w:rPr>
              <w:t xml:space="preserve">ه که </w:t>
            </w:r>
            <w:r>
              <w:rPr>
                <w:rFonts w:cs="B Nazanin" w:hint="cs"/>
                <w:rtl/>
              </w:rPr>
              <w:t>د</w:t>
            </w:r>
            <w:r w:rsidR="00827AF7">
              <w:rPr>
                <w:rFonts w:cs="B Nazanin" w:hint="cs"/>
                <w:rtl/>
              </w:rPr>
              <w:t>ر یک ستون</w:t>
            </w:r>
            <w:r>
              <w:rPr>
                <w:rFonts w:cs="B Nazanin" w:hint="cs"/>
                <w:rtl/>
              </w:rPr>
              <w:t xml:space="preserve"> زیر هم می آیند جلوگیری کنند.</w:t>
            </w:r>
          </w:p>
          <w:p w:rsidR="00827AF7" w:rsidRDefault="00535BA5" w:rsidP="00C64B8B">
            <w:pPr>
              <w:spacing w:line="360" w:lineRule="auto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علامت ختم خبر (</w:t>
            </w:r>
            <w:r>
              <w:rPr>
                <w:rFonts w:ascii="Times New Roman" w:hAnsi="Times New Roman" w:hint="cs"/>
                <w:rtl/>
              </w:rPr>
              <w:t>≠</w:t>
            </w:r>
            <w:r>
              <w:rPr>
                <w:rFonts w:cs="B Nazanin" w:hint="cs"/>
                <w:rtl/>
              </w:rPr>
              <w:t>)</w:t>
            </w:r>
            <w:r w:rsidR="00827AF7">
              <w:rPr>
                <w:rFonts w:cs="B Nazanin" w:hint="cs"/>
                <w:rtl/>
              </w:rPr>
              <w:t xml:space="preserve"> </w:t>
            </w:r>
            <w:r w:rsidR="000F6056">
              <w:rPr>
                <w:rFonts w:cs="B Nazanin" w:hint="cs"/>
                <w:rtl/>
              </w:rPr>
              <w:t>این علامت را در پایان خبر و تمام شدن مطلب می گذارند.</w:t>
            </w:r>
          </w:p>
          <w:p w:rsidR="000F6056" w:rsidRDefault="000F6056" w:rsidP="00C64B8B">
            <w:pPr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این قسمت به انواعی از گونه های نگارشی آشنا می شوید که در روابط عمومی کاربرد زیادی دارند تا با خواندن هر یک از متن ها به اختلاف در نگارش و کلمات به کار برده شده برای شما مشهود شود.</w:t>
            </w:r>
          </w:p>
          <w:p w:rsidR="00EC417D" w:rsidRDefault="00EC417D" w:rsidP="00535BA5">
            <w:pPr>
              <w:rPr>
                <w:rFonts w:cs="B Nazanin"/>
                <w:rtl/>
              </w:rPr>
            </w:pPr>
          </w:p>
          <w:p w:rsidR="00EC417D" w:rsidRDefault="00EC417D" w:rsidP="00535BA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تهیه، پردازش و بازتاب رخدادهای مهم آن هم در فضایی غالباً التهاب آفرین از سوی هر یک از خبرگزاری ها همواره سبب گردیده که این رسانه از جایگاهی استثنایی و دگرگون برخوردار شود.</w:t>
            </w:r>
          </w:p>
          <w:p w:rsidR="00EC417D" w:rsidRDefault="00EC417D" w:rsidP="00535BA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به طور مثال:</w:t>
            </w:r>
          </w:p>
          <w:p w:rsidR="00EC417D" w:rsidRDefault="00EC417D" w:rsidP="00EC417D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بسمه تعالی</w:t>
            </w:r>
          </w:p>
          <w:p w:rsidR="00EC417D" w:rsidRDefault="00EC417D" w:rsidP="00535BA5">
            <w:pPr>
              <w:rPr>
                <w:rFonts w:cs="B Nazanin"/>
                <w:rtl/>
              </w:rPr>
            </w:pPr>
          </w:p>
          <w:p w:rsidR="00EC417D" w:rsidRDefault="00EC417D" w:rsidP="00535BA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جناب آقای .....</w:t>
            </w:r>
          </w:p>
          <w:p w:rsidR="00EC417D" w:rsidRDefault="00EC417D" w:rsidP="00535BA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مدیر محترم خبرگزاری ایسنا</w:t>
            </w:r>
          </w:p>
          <w:p w:rsidR="00EC417D" w:rsidRDefault="00EC417D" w:rsidP="00535BA5">
            <w:pPr>
              <w:rPr>
                <w:rFonts w:cs="B Nazanin"/>
                <w:rtl/>
              </w:rPr>
            </w:pPr>
          </w:p>
          <w:p w:rsidR="00EC417D" w:rsidRDefault="00EC417D" w:rsidP="00535BA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ضمن تبریک فرارسیدن شانزدهم آذر ماه با سالروز تأسیس آن خبرگزاری مهم که در پرتو حضور مدیران توانمند و خبرنگاران مجربف از شهرت و مقبولیت تحسن برانگیزی برخوردار گشته، از خداوند بزرگ، سرافرازی و توفیق روزافزون جناب عالی و همکاران ارجمندتان را آرزومندم.</w:t>
            </w:r>
          </w:p>
          <w:p w:rsidR="00EC417D" w:rsidRDefault="00EC417D" w:rsidP="00535BA5">
            <w:pPr>
              <w:rPr>
                <w:rFonts w:cs="B Nazanin"/>
                <w:rtl/>
              </w:rPr>
            </w:pPr>
          </w:p>
          <w:p w:rsidR="00EC417D" w:rsidRDefault="00EC417D" w:rsidP="00EC417D">
            <w:pPr>
              <w:ind w:left="6191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داوود زارعیان</w:t>
            </w:r>
          </w:p>
          <w:p w:rsidR="00EC417D" w:rsidRDefault="00EC417D" w:rsidP="00EC417D">
            <w:pPr>
              <w:ind w:left="619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مدیرکل دفتر روابط عمومی</w:t>
            </w:r>
          </w:p>
          <w:p w:rsidR="00EC417D" w:rsidRDefault="00EC417D" w:rsidP="00EC417D">
            <w:pPr>
              <w:ind w:left="6191"/>
              <w:jc w:val="center"/>
              <w:rPr>
                <w:rFonts w:cs="B Nazanin"/>
                <w:rtl/>
              </w:rPr>
            </w:pPr>
          </w:p>
          <w:p w:rsidR="00EC417D" w:rsidRDefault="00EC417D" w:rsidP="00C64B8B">
            <w:pPr>
              <w:ind w:left="95"/>
              <w:rPr>
                <w:rFonts w:cs="B Nazanin"/>
                <w:rtl/>
              </w:rPr>
            </w:pPr>
          </w:p>
          <w:p w:rsidR="00C64B8B" w:rsidRDefault="00C64B8B" w:rsidP="00C64B8B">
            <w:pPr>
              <w:ind w:left="95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و یا نامه امکان دارد دعوت نامه باشد:</w:t>
            </w:r>
          </w:p>
          <w:p w:rsidR="00C64B8B" w:rsidRDefault="00C64B8B" w:rsidP="00C64B8B">
            <w:pPr>
              <w:ind w:left="95"/>
              <w:rPr>
                <w:rFonts w:cs="B Nazanin"/>
                <w:rtl/>
              </w:rPr>
            </w:pPr>
          </w:p>
          <w:p w:rsidR="00C64B8B" w:rsidRDefault="00C64B8B" w:rsidP="00C64B8B">
            <w:pPr>
              <w:ind w:left="95"/>
              <w:rPr>
                <w:rFonts w:cs="B Nazanin"/>
                <w:rtl/>
              </w:rPr>
            </w:pPr>
          </w:p>
          <w:p w:rsidR="00C64B8B" w:rsidRDefault="00C64B8B" w:rsidP="0038651A">
            <w:pPr>
              <w:ind w:left="95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بس</w:t>
            </w:r>
            <w:bookmarkStart w:id="0" w:name="_GoBack"/>
            <w:bookmarkEnd w:id="0"/>
            <w:r>
              <w:rPr>
                <w:rFonts w:cs="B Nazanin" w:hint="cs"/>
                <w:rtl/>
              </w:rPr>
              <w:t>مه تعالی</w:t>
            </w:r>
          </w:p>
          <w:p w:rsidR="00C64B8B" w:rsidRDefault="00C64B8B" w:rsidP="00C64B8B">
            <w:pPr>
              <w:ind w:left="95"/>
              <w:rPr>
                <w:rFonts w:cs="B Nazanin"/>
                <w:rtl/>
              </w:rPr>
            </w:pPr>
          </w:p>
          <w:p w:rsidR="00C64B8B" w:rsidRDefault="00C64B8B" w:rsidP="00C64B8B">
            <w:pPr>
              <w:ind w:left="95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خواهر گرامی سرکار خانم </w:t>
            </w:r>
          </w:p>
          <w:p w:rsidR="00C64B8B" w:rsidRDefault="00C64B8B" w:rsidP="00C64B8B">
            <w:pPr>
              <w:ind w:left="95"/>
              <w:rPr>
                <w:rFonts w:cs="B Nazanin"/>
                <w:rtl/>
              </w:rPr>
            </w:pPr>
          </w:p>
          <w:p w:rsidR="00C64B8B" w:rsidRDefault="00C64B8B" w:rsidP="00C64B8B">
            <w:pPr>
              <w:ind w:left="95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به </w:t>
            </w:r>
            <w:r w:rsidR="00AC2B73">
              <w:rPr>
                <w:rFonts w:cs="B Nazanin" w:hint="cs"/>
                <w:rtl/>
              </w:rPr>
              <w:t>میمنت میلاد پربرکت حضرت معصومه (س)، در محفلی گرم و شورانگیز، پاس می داریم تلاش صادقانۀ سرکار علیه را که در طول سال های خدمت خویش، با بزرگواری و کرامت نفس، نقش والای خود را در پیشبرد اهداف مردمی شرکت مخابرات ایران صمیمانه ایفا کرده اید.</w:t>
            </w:r>
          </w:p>
          <w:p w:rsidR="00AC2B73" w:rsidRDefault="00AC2B73" w:rsidP="00C64B8B">
            <w:pPr>
              <w:ind w:left="95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لذا از شما و خانوادۀ محترمتان دعوت می شود که با حضور سبز خود به این مجلس خرمی بخشیده و برگزار کنندگان آن را سرافراز نمایید.</w:t>
            </w:r>
          </w:p>
          <w:p w:rsidR="00C64B8B" w:rsidRDefault="00C64B8B" w:rsidP="00C64B8B">
            <w:pPr>
              <w:ind w:left="95"/>
              <w:rPr>
                <w:rFonts w:cs="B Nazanin"/>
                <w:rtl/>
              </w:rPr>
            </w:pPr>
          </w:p>
          <w:p w:rsidR="00C64B8B" w:rsidRDefault="00C64B8B" w:rsidP="00C64B8B">
            <w:pPr>
              <w:ind w:left="95"/>
              <w:rPr>
                <w:rFonts w:cs="B Nazanin"/>
                <w:rtl/>
              </w:rPr>
            </w:pPr>
          </w:p>
          <w:p w:rsidR="00C64B8B" w:rsidRDefault="00C64B8B" w:rsidP="00C64B8B">
            <w:pPr>
              <w:ind w:left="95"/>
              <w:rPr>
                <w:rFonts w:cs="B Nazanin"/>
                <w:rtl/>
              </w:rPr>
            </w:pPr>
          </w:p>
          <w:p w:rsidR="00C64B8B" w:rsidRDefault="00C64B8B" w:rsidP="00C64B8B">
            <w:pPr>
              <w:ind w:left="95"/>
              <w:rPr>
                <w:rFonts w:cs="B Nazanin"/>
                <w:rtl/>
              </w:rPr>
            </w:pPr>
          </w:p>
          <w:p w:rsidR="00EC417D" w:rsidRPr="00D74C09" w:rsidRDefault="00EC417D" w:rsidP="00EC417D">
            <w:pPr>
              <w:ind w:left="6191"/>
              <w:jc w:val="center"/>
              <w:rPr>
                <w:rFonts w:cs="B Nazanin"/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F1A" w:rsidRDefault="00063F1A" w:rsidP="00E8313F">
      <w:pPr>
        <w:spacing w:after="0" w:line="240" w:lineRule="auto"/>
      </w:pPr>
      <w:r>
        <w:separator/>
      </w:r>
    </w:p>
  </w:endnote>
  <w:endnote w:type="continuationSeparator" w:id="0">
    <w:p w:rsidR="00063F1A" w:rsidRDefault="00063F1A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F1A" w:rsidRDefault="00063F1A" w:rsidP="00E8313F">
      <w:pPr>
        <w:spacing w:after="0" w:line="240" w:lineRule="auto"/>
      </w:pPr>
      <w:r>
        <w:separator/>
      </w:r>
    </w:p>
  </w:footnote>
  <w:footnote w:type="continuationSeparator" w:id="0">
    <w:p w:rsidR="00063F1A" w:rsidRDefault="00063F1A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063F1A"/>
    <w:rsid w:val="000F6056"/>
    <w:rsid w:val="001D7378"/>
    <w:rsid w:val="00216975"/>
    <w:rsid w:val="002D492C"/>
    <w:rsid w:val="0038651A"/>
    <w:rsid w:val="00535BA5"/>
    <w:rsid w:val="006146A7"/>
    <w:rsid w:val="00656681"/>
    <w:rsid w:val="006C5835"/>
    <w:rsid w:val="00827AF7"/>
    <w:rsid w:val="008357FA"/>
    <w:rsid w:val="00872C72"/>
    <w:rsid w:val="00876485"/>
    <w:rsid w:val="008F5F48"/>
    <w:rsid w:val="009604F4"/>
    <w:rsid w:val="00A637A9"/>
    <w:rsid w:val="00AC2B73"/>
    <w:rsid w:val="00B10C77"/>
    <w:rsid w:val="00C64B8B"/>
    <w:rsid w:val="00D74C09"/>
    <w:rsid w:val="00DE0610"/>
    <w:rsid w:val="00E8313F"/>
    <w:rsid w:val="00EC417D"/>
    <w:rsid w:val="00F3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282C0-783C-4F99-816F-9948FB95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ARYA</cp:lastModifiedBy>
  <cp:revision>5</cp:revision>
  <cp:lastPrinted>2020-03-01T08:49:00Z</cp:lastPrinted>
  <dcterms:created xsi:type="dcterms:W3CDTF">2020-03-01T08:52:00Z</dcterms:created>
  <dcterms:modified xsi:type="dcterms:W3CDTF">2020-04-17T10:31:00Z</dcterms:modified>
</cp:coreProperties>
</file>