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:rsidTr="00A637A9">
        <w:trPr>
          <w:trHeight w:val="1030"/>
        </w:trPr>
        <w:tc>
          <w:tcPr>
            <w:tcW w:w="9483" w:type="dxa"/>
          </w:tcPr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041F0" w:rsidRDefault="001041F0" w:rsidP="00A92E95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نام درس:..طرح معماری</w:t>
            </w:r>
            <w:r w:rsidR="00A92E95">
              <w:rPr>
                <w:rFonts w:cs="B Nazanin" w:hint="cs"/>
                <w:sz w:val="28"/>
                <w:szCs w:val="28"/>
                <w:rtl/>
              </w:rPr>
              <w:t xml:space="preserve"> داخلی فضای آموزشی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:rsidTr="00A637A9">
        <w:trPr>
          <w:trHeight w:val="881"/>
        </w:trPr>
        <w:tc>
          <w:tcPr>
            <w:tcW w:w="9483" w:type="dxa"/>
          </w:tcPr>
          <w:p w:rsidR="00E8313F" w:rsidRPr="001041F0" w:rsidRDefault="00E8313F" w:rsidP="00E1699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A92E95" w:rsidRPr="001041F0">
              <w:rPr>
                <w:rFonts w:cs="B Nazanin" w:hint="cs"/>
                <w:sz w:val="28"/>
                <w:szCs w:val="28"/>
                <w:rtl/>
              </w:rPr>
              <w:t xml:space="preserve"> طرح معماری</w:t>
            </w:r>
            <w:r w:rsidR="00A92E95">
              <w:rPr>
                <w:rFonts w:cs="B Nazanin" w:hint="cs"/>
                <w:sz w:val="28"/>
                <w:szCs w:val="28"/>
                <w:rtl/>
              </w:rPr>
              <w:t xml:space="preserve"> داخلی فضای آموزشی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 مربوط به هفته  :  </w:t>
            </w:r>
            <w:r w:rsidR="00E16990">
              <w:rPr>
                <w:rFonts w:cs="B Nazanin" w:hint="cs"/>
                <w:sz w:val="28"/>
                <w:szCs w:val="28"/>
                <w:rtl/>
              </w:rPr>
              <w:t>شش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</w:t>
            </w:r>
            <w:r w:rsidR="00C656B9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:rsidTr="00A637A9">
        <w:trPr>
          <w:trHeight w:val="6925"/>
        </w:trPr>
        <w:tc>
          <w:tcPr>
            <w:tcW w:w="9483" w:type="dxa"/>
          </w:tcPr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D165F" w:rsidP="00ED165F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خصوص جزوه ارایه شده در جلسه چهارم و پنجم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فصل دوم (مدارس ابتدایی)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تا انتهای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فصل </w:t>
            </w:r>
            <w:r>
              <w:rPr>
                <w:rFonts w:cs="B Nazanin" w:hint="cs"/>
                <w:sz w:val="28"/>
                <w:szCs w:val="28"/>
                <w:rtl/>
              </w:rPr>
              <w:t>مطالعه گردد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ED165F" w:rsidRPr="001041F0" w:rsidRDefault="00ED165F" w:rsidP="00ED165F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2E" w:rsidRDefault="00352B2E" w:rsidP="00E8313F">
      <w:pPr>
        <w:spacing w:after="0" w:line="240" w:lineRule="auto"/>
      </w:pPr>
      <w:r>
        <w:separator/>
      </w:r>
    </w:p>
  </w:endnote>
  <w:endnote w:type="continuationSeparator" w:id="0">
    <w:p w:rsidR="00352B2E" w:rsidRDefault="00352B2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2E" w:rsidRDefault="00352B2E" w:rsidP="00E8313F">
      <w:pPr>
        <w:spacing w:after="0" w:line="240" w:lineRule="auto"/>
      </w:pPr>
      <w:r>
        <w:separator/>
      </w:r>
    </w:p>
  </w:footnote>
  <w:footnote w:type="continuationSeparator" w:id="0">
    <w:p w:rsidR="00352B2E" w:rsidRDefault="00352B2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041F0"/>
    <w:rsid w:val="0016564C"/>
    <w:rsid w:val="001D7378"/>
    <w:rsid w:val="00216975"/>
    <w:rsid w:val="00352B2E"/>
    <w:rsid w:val="003650BF"/>
    <w:rsid w:val="003A41EC"/>
    <w:rsid w:val="00471C40"/>
    <w:rsid w:val="004A294F"/>
    <w:rsid w:val="005121A4"/>
    <w:rsid w:val="006146A7"/>
    <w:rsid w:val="00656681"/>
    <w:rsid w:val="0073426A"/>
    <w:rsid w:val="00872C72"/>
    <w:rsid w:val="00876485"/>
    <w:rsid w:val="00965D51"/>
    <w:rsid w:val="00991944"/>
    <w:rsid w:val="009F74D4"/>
    <w:rsid w:val="00A16F9A"/>
    <w:rsid w:val="00A637A9"/>
    <w:rsid w:val="00A92E95"/>
    <w:rsid w:val="00AF35D0"/>
    <w:rsid w:val="00B10C77"/>
    <w:rsid w:val="00BD3DB8"/>
    <w:rsid w:val="00C656B9"/>
    <w:rsid w:val="00DE0610"/>
    <w:rsid w:val="00E16990"/>
    <w:rsid w:val="00E8313F"/>
    <w:rsid w:val="00ED165F"/>
    <w:rsid w:val="00F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ptc6.com</cp:lastModifiedBy>
  <cp:revision>4</cp:revision>
  <cp:lastPrinted>2020-03-01T08:49:00Z</cp:lastPrinted>
  <dcterms:created xsi:type="dcterms:W3CDTF">2020-04-01T19:02:00Z</dcterms:created>
  <dcterms:modified xsi:type="dcterms:W3CDTF">2020-04-01T19:04:00Z</dcterms:modified>
</cp:coreProperties>
</file>