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531B8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</w:t>
            </w:r>
            <w:r w:rsidR="00531B8A">
              <w:rPr>
                <w:rFonts w:cs="Tahoma" w:hint="cs"/>
                <w:rtl/>
              </w:rPr>
              <w:t xml:space="preserve">ویراستاری و صفحه آرایی </w:t>
            </w:r>
            <w:r>
              <w:rPr>
                <w:rFonts w:cs="Tahoma" w:hint="cs"/>
                <w:rtl/>
              </w:rPr>
              <w:t xml:space="preserve">...... مربوط به هفته  : </w:t>
            </w:r>
            <w:r w:rsidR="009604F4">
              <w:rPr>
                <w:rFonts w:cs="Tahoma" w:hint="cs"/>
                <w:rtl/>
              </w:rPr>
              <w:t>ششم</w:t>
            </w:r>
            <w:r w:rsidR="008357FA">
              <w:rPr>
                <w:rFonts w:cs="Tahoma" w:hint="cs"/>
              </w:rPr>
              <w:sym w:font="Wingdings 2" w:char="F052"/>
            </w:r>
            <w:r>
              <w:rPr>
                <w:rFonts w:cs="Tahoma" w:hint="cs"/>
                <w:rtl/>
              </w:rPr>
              <w:t xml:space="preserve">   </w:t>
            </w:r>
            <w:r w:rsidR="009604F4">
              <w:rPr>
                <w:rFonts w:cs="Tahoma" w:hint="cs"/>
                <w:rtl/>
              </w:rPr>
              <w:t>هفتم</w:t>
            </w:r>
            <w:r>
              <w:rPr>
                <w:rFonts w:cs="Tahoma"/>
              </w:rPr>
              <w:t xml:space="preserve">    </w:t>
            </w:r>
            <w:r>
              <w:rPr>
                <w:rFonts w:cs="Tahoma" w:hint="cs"/>
              </w:rPr>
              <w:sym w:font="Wingdings" w:char="F0A8"/>
            </w:r>
            <w:r w:rsidR="008357FA">
              <w:rPr>
                <w:rFonts w:cs="Tahoma" w:hint="cs"/>
                <w:rtl/>
              </w:rPr>
              <w:t>هشت</w:t>
            </w:r>
            <w:r>
              <w:rPr>
                <w:rFonts w:cs="Tahoma" w:hint="cs"/>
                <w:rtl/>
              </w:rPr>
              <w:t>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8357FA">
              <w:rPr>
                <w:rFonts w:cs="Tahoma" w:hint="cs"/>
                <w:rtl/>
              </w:rPr>
              <w:t xml:space="preserve">  نهم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531B8A" w:rsidTr="00A637A9">
        <w:trPr>
          <w:trHeight w:val="6925"/>
        </w:trPr>
        <w:tc>
          <w:tcPr>
            <w:tcW w:w="9483" w:type="dxa"/>
          </w:tcPr>
          <w:p w:rsidR="00E8313F" w:rsidRDefault="00531B8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یکی از بخش هایی که در ویراستاری مطرح می شود ویراستاری از </w:t>
            </w:r>
            <w:r w:rsidR="00E50823">
              <w:rPr>
                <w:rFonts w:cs="B Nazanin" w:hint="cs"/>
                <w:rtl/>
              </w:rPr>
              <w:t>لحاظ زبانی است که در ویرایش متن بسیار حائز اهمیت است.</w:t>
            </w:r>
          </w:p>
          <w:p w:rsidR="00E50823" w:rsidRDefault="00E5082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ویرایش زبانی به این موارد توجه می شود.</w:t>
            </w:r>
          </w:p>
          <w:p w:rsidR="00E50823" w:rsidRDefault="00E50823" w:rsidP="00E50823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سلامت زبان از حیث مطابقت آن با دستور زبان فارسی و خالی بودن از ابهام و پیچیدگی میان الفاظ و تعبیرات</w:t>
            </w:r>
          </w:p>
          <w:p w:rsidR="00E50823" w:rsidRDefault="00E50823" w:rsidP="00E50823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ضوابط زبان معیار</w:t>
            </w:r>
          </w:p>
          <w:p w:rsidR="00E50823" w:rsidRDefault="00E50823" w:rsidP="00E50823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تناسب و وحدت سبک</w:t>
            </w:r>
          </w:p>
          <w:p w:rsidR="00E50823" w:rsidRDefault="00E50823" w:rsidP="00E5082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برای ویرایش زبانی، به دست دادن دستور العمل و تجویز نسخه ای که بتوان در هر زمینه، ماشین وار</w:t>
            </w:r>
            <w:r w:rsidR="006C582E">
              <w:rPr>
                <w:rFonts w:cs="B Nazanin" w:hint="cs"/>
                <w:rtl/>
              </w:rPr>
              <w:t xml:space="preserve"> آن را به کار برده میسر نیست.</w:t>
            </w:r>
          </w:p>
          <w:p w:rsidR="006C582E" w:rsidRDefault="006C582E" w:rsidP="00E5082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ویرایش زبانی هم آگاهی زبانی می خواهد و هم ذوق و شم زبانی، با این همه ضمن مطالعۀ نوشته های مؤلفان و مترجمان و هم دقت در گفتار برنامه های صدا و سیما و نیز شنیدن سخنرانی ها، خطاهایی دیده می شود که شایع و مکرر می شوند و توجه به آن ها برای ویراستاری زبانی سودمند است. این خطاها در همۀ مراتب زبانی از جمله آوایی/ نوشتاری، صرفی، نحوی، معنایی و منطقی و </w:t>
            </w:r>
            <w:r w:rsidR="00D776B0">
              <w:rPr>
                <w:rFonts w:cs="B Nazanin" w:hint="cs"/>
                <w:rtl/>
              </w:rPr>
              <w:t>بلاغی دیده می شود و ناشر از ناآگاهی زبانی، کج ذوقی و ناسالمی شم زبانی، ناشیگری و کم تجربگی و همچنین تقلید از الگوهای زبان بیگانه می باشد که از راه ترجمه وارد مندرجات و برنامه های رسانه های گروهی شده و به سرعت شیوع پیدا کرده است.</w:t>
            </w:r>
          </w:p>
          <w:p w:rsidR="00D776B0" w:rsidRDefault="00D776B0" w:rsidP="00E5082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خطاها و کاربرد</w:t>
            </w:r>
            <w:r w:rsidR="00D24C8A">
              <w:rPr>
                <w:rFonts w:cs="B Nazanin" w:hint="cs"/>
                <w:rtl/>
              </w:rPr>
              <w:t xml:space="preserve"> مکروه (نامعقول) رایج زبانی.</w:t>
            </w:r>
          </w:p>
          <w:p w:rsidR="00D24C8A" w:rsidRDefault="00D24C8A" w:rsidP="00E5082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آنچه که به جای آنچه</w:t>
            </w:r>
          </w:p>
          <w:p w:rsidR="00D24C8A" w:rsidRDefault="00D24C8A" w:rsidP="00E5082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به آنچه که می گویند، گوش می سپارد (غ)</w:t>
            </w:r>
          </w:p>
          <w:p w:rsidR="00D24C8A" w:rsidRDefault="00D24C8A" w:rsidP="00E5082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به آنچه می گویند گوش می سپارد (ص)</w:t>
            </w:r>
          </w:p>
          <w:p w:rsidR="00D24C8A" w:rsidRDefault="00D24C8A" w:rsidP="00E5082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بدون نیاز داشتن به واژگان (از سوی ..... به توسط ...... به وسیلۀ .......) از اینها استفاده نکنیم.</w:t>
            </w:r>
          </w:p>
          <w:p w:rsidR="00D24C8A" w:rsidRDefault="00D24C8A" w:rsidP="00E5082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از سوی دولت تس</w:t>
            </w:r>
            <w:r w:rsidR="00325C7C">
              <w:rPr>
                <w:rFonts w:cs="B Nazanin" w:hint="cs"/>
                <w:rtl/>
              </w:rPr>
              <w:t xml:space="preserve">هیلاتی به جنگ زدگان اعطا می شود </w:t>
            </w:r>
            <w:r w:rsidR="00325C7C">
              <w:rPr>
                <w:rFonts w:cs="B Nazanin" w:hint="cs"/>
              </w:rPr>
              <w:sym w:font="Wingdings" w:char="F0DF"/>
            </w:r>
            <w:r w:rsidR="00325C7C">
              <w:rPr>
                <w:rFonts w:cs="B Nazanin" w:hint="cs"/>
                <w:rtl/>
              </w:rPr>
              <w:t xml:space="preserve"> </w:t>
            </w:r>
            <w:r w:rsidR="00314A20">
              <w:rPr>
                <w:rFonts w:cs="B Nazanin" w:hint="cs"/>
                <w:rtl/>
              </w:rPr>
              <w:t>دولت تسهیلاتی برای جنگ زدگان فراهم می کند.</w:t>
            </w:r>
          </w:p>
          <w:p w:rsidR="00314A20" w:rsidRDefault="00314A20" w:rsidP="00314A20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فرار از جناح راست (به وسیلۀ) شاه محمدی </w:t>
            </w:r>
            <w:r>
              <w:rPr>
                <w:rFonts w:cs="B Nazanin" w:hint="cs"/>
              </w:rPr>
              <w:sym w:font="Wingdings" w:char="F0DF"/>
            </w:r>
            <w:r>
              <w:rPr>
                <w:rFonts w:cs="B Nazanin" w:hint="cs"/>
                <w:rtl/>
              </w:rPr>
              <w:t xml:space="preserve"> فرار شاه محمدی از جناح راست</w:t>
            </w:r>
          </w:p>
          <w:p w:rsidR="00314A20" w:rsidRPr="00314A20" w:rsidRDefault="00314A20" w:rsidP="00314A2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بیش از نیمی از مواد غذایی در جهان </w:t>
            </w:r>
            <w:r>
              <w:rPr>
                <w:rFonts w:cs="B Nazanin" w:hint="cs"/>
                <w:u w:val="single"/>
                <w:rtl/>
              </w:rPr>
              <w:t>توسط</w:t>
            </w:r>
            <w:r>
              <w:rPr>
                <w:rFonts w:cs="B Nazanin" w:hint="cs"/>
                <w:rtl/>
              </w:rPr>
              <w:t xml:space="preserve"> زنان صورت می گیرد </w:t>
            </w:r>
            <w:r>
              <w:rPr>
                <w:rFonts w:cs="B Nazanin" w:hint="cs"/>
              </w:rPr>
              <w:sym w:font="Wingdings" w:char="F0DF"/>
            </w:r>
            <w:r>
              <w:rPr>
                <w:rFonts w:cs="B Nazanin" w:hint="cs"/>
                <w:rtl/>
              </w:rPr>
              <w:t xml:space="preserve"> نیمی از مواد غذایی را زنان تولید می کنند.</w:t>
            </w:r>
            <w:bookmarkStart w:id="0" w:name="_GoBack"/>
            <w:bookmarkEnd w:id="0"/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14" w:rsidRDefault="00FC2814" w:rsidP="00E8313F">
      <w:pPr>
        <w:spacing w:after="0" w:line="240" w:lineRule="auto"/>
      </w:pPr>
      <w:r>
        <w:separator/>
      </w:r>
    </w:p>
  </w:endnote>
  <w:endnote w:type="continuationSeparator" w:id="0">
    <w:p w:rsidR="00FC2814" w:rsidRDefault="00FC281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14" w:rsidRDefault="00FC2814" w:rsidP="00E8313F">
      <w:pPr>
        <w:spacing w:after="0" w:line="240" w:lineRule="auto"/>
      </w:pPr>
      <w:r>
        <w:separator/>
      </w:r>
    </w:p>
  </w:footnote>
  <w:footnote w:type="continuationSeparator" w:id="0">
    <w:p w:rsidR="00FC2814" w:rsidRDefault="00FC281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23E6A"/>
    <w:multiLevelType w:val="hybridMultilevel"/>
    <w:tmpl w:val="AFACDF42"/>
    <w:lvl w:ilvl="0" w:tplc="C0BA4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6975"/>
    <w:rsid w:val="002D492C"/>
    <w:rsid w:val="00314A20"/>
    <w:rsid w:val="00325C7C"/>
    <w:rsid w:val="00531B8A"/>
    <w:rsid w:val="006146A7"/>
    <w:rsid w:val="00656681"/>
    <w:rsid w:val="006C582E"/>
    <w:rsid w:val="008357FA"/>
    <w:rsid w:val="00872C72"/>
    <w:rsid w:val="00876485"/>
    <w:rsid w:val="008F5F48"/>
    <w:rsid w:val="009604F4"/>
    <w:rsid w:val="00A637A9"/>
    <w:rsid w:val="00B10C77"/>
    <w:rsid w:val="00D24C8A"/>
    <w:rsid w:val="00D776B0"/>
    <w:rsid w:val="00DE0610"/>
    <w:rsid w:val="00E50823"/>
    <w:rsid w:val="00E8313F"/>
    <w:rsid w:val="00EF4095"/>
    <w:rsid w:val="00F34B05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5</cp:revision>
  <cp:lastPrinted>2020-03-01T08:49:00Z</cp:lastPrinted>
  <dcterms:created xsi:type="dcterms:W3CDTF">2020-03-01T08:52:00Z</dcterms:created>
  <dcterms:modified xsi:type="dcterms:W3CDTF">2020-04-17T09:13:00Z</dcterms:modified>
</cp:coreProperties>
</file>