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14:paraId="1C11B748" w14:textId="77777777" w:rsidTr="00A637A9">
        <w:trPr>
          <w:trHeight w:val="1030"/>
        </w:trPr>
        <w:tc>
          <w:tcPr>
            <w:tcW w:w="9483" w:type="dxa"/>
          </w:tcPr>
          <w:p w14:paraId="48580583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73D85185" w14:textId="2B973856" w:rsidR="001041F0" w:rsidRDefault="0045361C" w:rsidP="00C10E67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درس: </w:t>
            </w:r>
            <w:r w:rsidR="00C10E67">
              <w:rPr>
                <w:rFonts w:cs="B Nazanin" w:hint="cs"/>
                <w:sz w:val="28"/>
                <w:szCs w:val="28"/>
                <w:rtl/>
              </w:rPr>
              <w:t>طرح معماری 2</w:t>
            </w:r>
            <w:bookmarkStart w:id="0" w:name="_GoBack"/>
            <w:bookmarkEnd w:id="0"/>
          </w:p>
          <w:p w14:paraId="4CBC60D7" w14:textId="06B31CB3" w:rsidR="00E8313F" w:rsidRPr="001041F0" w:rsidRDefault="00E8313F" w:rsidP="00D0754B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</w:p>
          <w:p w14:paraId="71DBE5F4" w14:textId="77777777"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14:paraId="76D93928" w14:textId="77777777" w:rsidTr="00A637A9">
        <w:trPr>
          <w:trHeight w:val="881"/>
        </w:trPr>
        <w:tc>
          <w:tcPr>
            <w:tcW w:w="9483" w:type="dxa"/>
          </w:tcPr>
          <w:p w14:paraId="6EB0FF86" w14:textId="514A41C6" w:rsidR="00E8313F" w:rsidRPr="001041F0" w:rsidRDefault="00E8313F" w:rsidP="00C802FE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طرح معماری 2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.... مربوط به هفته  :  </w:t>
            </w:r>
            <w:r w:rsidR="00C802FE">
              <w:rPr>
                <w:rFonts w:cs="B Nazanin" w:hint="cs"/>
                <w:sz w:val="28"/>
                <w:szCs w:val="28"/>
                <w:rtl/>
              </w:rPr>
              <w:t xml:space="preserve">هفتم </w:t>
            </w:r>
            <w:r w:rsidR="00D86D7B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1747A4A1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32836C29" w14:textId="77777777"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14:paraId="442ED588" w14:textId="77777777" w:rsidTr="00A637A9">
        <w:trPr>
          <w:trHeight w:val="6925"/>
        </w:trPr>
        <w:tc>
          <w:tcPr>
            <w:tcW w:w="9483" w:type="dxa"/>
          </w:tcPr>
          <w:p w14:paraId="0672B2B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93DC6D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2028CE2" w14:textId="28CA1D4D" w:rsidR="00E8313F" w:rsidRPr="001041F0" w:rsidRDefault="00C8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خصوص جزوه ارسالی در جلسه چهارم تا پایان جزوه مطالعه گردد.</w:t>
            </w:r>
          </w:p>
          <w:p w14:paraId="46E3A553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64A383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85B98BC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CFF165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1093B1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A2B896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3436E9D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CF765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9FA480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1AA417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B9EFF1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DAC4B4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5CFBDCE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DB13C8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36B3BA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3DCCCF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8AEE7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18F060E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8C2CC92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3C289BD" w14:textId="77777777"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1AD6" w14:textId="77777777" w:rsidR="00A11FCB" w:rsidRDefault="00A11FCB" w:rsidP="00E8313F">
      <w:pPr>
        <w:spacing w:after="0" w:line="240" w:lineRule="auto"/>
      </w:pPr>
      <w:r>
        <w:separator/>
      </w:r>
    </w:p>
  </w:endnote>
  <w:endnote w:type="continuationSeparator" w:id="0">
    <w:p w14:paraId="389BCFB5" w14:textId="77777777" w:rsidR="00A11FCB" w:rsidRDefault="00A11FC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A153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6B0E" w14:textId="77777777" w:rsidR="00A11FCB" w:rsidRDefault="00A11FCB" w:rsidP="00E8313F">
      <w:pPr>
        <w:spacing w:after="0" w:line="240" w:lineRule="auto"/>
      </w:pPr>
      <w:r>
        <w:separator/>
      </w:r>
    </w:p>
  </w:footnote>
  <w:footnote w:type="continuationSeparator" w:id="0">
    <w:p w14:paraId="54A1A9A1" w14:textId="77777777" w:rsidR="00A11FCB" w:rsidRDefault="00A11FC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248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2B128E0" wp14:editId="1179FE3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101AE3CB" wp14:editId="72A1ABB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3F45D543" wp14:editId="75134B5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EDD3312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041F0"/>
    <w:rsid w:val="001D7378"/>
    <w:rsid w:val="001E36E8"/>
    <w:rsid w:val="00216975"/>
    <w:rsid w:val="0032322E"/>
    <w:rsid w:val="003650BF"/>
    <w:rsid w:val="0045361C"/>
    <w:rsid w:val="005121A4"/>
    <w:rsid w:val="006146A7"/>
    <w:rsid w:val="00656681"/>
    <w:rsid w:val="00872C72"/>
    <w:rsid w:val="00876485"/>
    <w:rsid w:val="008A72D0"/>
    <w:rsid w:val="00991944"/>
    <w:rsid w:val="00A11FCB"/>
    <w:rsid w:val="00A637A9"/>
    <w:rsid w:val="00B10C77"/>
    <w:rsid w:val="00C10E67"/>
    <w:rsid w:val="00C34012"/>
    <w:rsid w:val="00C64584"/>
    <w:rsid w:val="00C802FE"/>
    <w:rsid w:val="00D0754B"/>
    <w:rsid w:val="00D86D7B"/>
    <w:rsid w:val="00DE0610"/>
    <w:rsid w:val="00E511E6"/>
    <w:rsid w:val="00E8313F"/>
    <w:rsid w:val="00E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SaRa</cp:lastModifiedBy>
  <cp:revision>5</cp:revision>
  <cp:lastPrinted>2020-03-01T08:49:00Z</cp:lastPrinted>
  <dcterms:created xsi:type="dcterms:W3CDTF">2020-04-22T08:44:00Z</dcterms:created>
  <dcterms:modified xsi:type="dcterms:W3CDTF">2020-04-22T08:50:00Z</dcterms:modified>
</cp:coreProperties>
</file>