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583D6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</w:t>
            </w:r>
            <w:r w:rsidR="00583D67">
              <w:rPr>
                <w:rFonts w:cs="Tahoma" w:hint="cs"/>
                <w:rtl/>
              </w:rPr>
              <w:t>ویراستاری و صفحه آرایی</w:t>
            </w:r>
            <w:r w:rsidR="00247231">
              <w:rPr>
                <w:rFonts w:cs="Tahoma" w:hint="cs"/>
                <w:rtl/>
              </w:rPr>
              <w:t xml:space="preserve">...... </w:t>
            </w:r>
            <w:r>
              <w:rPr>
                <w:rFonts w:cs="Tahoma" w:hint="cs"/>
                <w:rtl/>
              </w:rPr>
              <w:t xml:space="preserve">مربوط به </w:t>
            </w:r>
            <w:r w:rsidR="00247231">
              <w:rPr>
                <w:rFonts w:cs="Tahoma" w:hint="cs"/>
                <w:rtl/>
              </w:rPr>
              <w:t>هفته  : ششم</w:t>
            </w:r>
            <w:r w:rsidR="00247231">
              <w:rPr>
                <w:rFonts w:cs="Tahoma" w:hint="cs"/>
              </w:rPr>
              <w:sym w:font="Wingdings" w:char="F0A8"/>
            </w:r>
            <w:r w:rsidR="00247231">
              <w:rPr>
                <w:rFonts w:cs="Tahoma" w:hint="cs"/>
                <w:rtl/>
              </w:rPr>
              <w:t xml:space="preserve">   هفتم</w:t>
            </w:r>
            <w:r w:rsidR="00247231">
              <w:rPr>
                <w:rFonts w:cs="Tahoma"/>
              </w:rPr>
              <w:t xml:space="preserve">    </w:t>
            </w:r>
            <w:r w:rsidR="00247231">
              <w:rPr>
                <w:rFonts w:cs="Tahoma" w:hint="cs"/>
              </w:rPr>
              <w:sym w:font="Wingdings 2" w:char="F052"/>
            </w:r>
            <w:r w:rsidR="00247231">
              <w:rPr>
                <w:rFonts w:cs="Tahoma" w:hint="cs"/>
                <w:rtl/>
              </w:rPr>
              <w:t>هشتم</w:t>
            </w:r>
            <w:r w:rsidR="00247231">
              <w:rPr>
                <w:rFonts w:cs="Tahoma" w:hint="cs"/>
              </w:rPr>
              <w:sym w:font="Wingdings" w:char="F0A8"/>
            </w:r>
            <w:r w:rsidR="00247231">
              <w:rPr>
                <w:rFonts w:cs="Tahoma" w:hint="cs"/>
                <w:rtl/>
              </w:rPr>
              <w:t xml:space="preserve">   نهم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583D67" w:rsidTr="00A637A9">
        <w:trPr>
          <w:trHeight w:val="6925"/>
        </w:trPr>
        <w:tc>
          <w:tcPr>
            <w:tcW w:w="9483" w:type="dxa"/>
          </w:tcPr>
          <w:p w:rsidR="00E8313F" w:rsidRDefault="00583D67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است و هست </w:t>
            </w:r>
            <w:r>
              <w:rPr>
                <w:rFonts w:cs="B Nazanin" w:hint="cs"/>
              </w:rPr>
              <w:sym w:font="Wingdings" w:char="F0DF"/>
            </w:r>
            <w:r>
              <w:rPr>
                <w:rFonts w:cs="B Nazanin" w:hint="cs"/>
                <w:rtl/>
              </w:rPr>
              <w:t xml:space="preserve"> به کاربردن هر کدام از این افعال به جای یکدیگر اشتباه است.</w:t>
            </w:r>
          </w:p>
          <w:p w:rsidR="00583D67" w:rsidRDefault="00583D67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هست فعل اسنادی نیست زیرا به معنی وجود داشتن است. پس در جملاتی که هست معنای وجود داشتن بدهد ج</w:t>
            </w:r>
            <w:r w:rsidR="00B63E74">
              <w:rPr>
                <w:rFonts w:cs="B Nazanin" w:hint="cs"/>
                <w:rtl/>
              </w:rPr>
              <w:t>زو افعال اسنادی محسوب و منظور نمی شود و جمله با فعل ربطی محسوب نمی شود.</w:t>
            </w:r>
          </w:p>
          <w:p w:rsidR="00B63E74" w:rsidRDefault="00B63E74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ولی اگر به معنای وجود داشتن نداشته باشد فعل ربطی محسوب می شود.</w:t>
            </w:r>
          </w:p>
          <w:p w:rsidR="00B63E74" w:rsidRDefault="00B63E74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هوا ابری </w:t>
            </w:r>
            <w:r>
              <w:rPr>
                <w:rFonts w:cs="B Nazanin" w:hint="cs"/>
                <w:u w:val="single"/>
                <w:rtl/>
              </w:rPr>
              <w:t>هست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</w:rPr>
              <w:sym w:font="Wingdings" w:char="F0DF"/>
            </w:r>
            <w:r>
              <w:rPr>
                <w:rFonts w:cs="B Nazanin" w:hint="cs"/>
                <w:rtl/>
              </w:rPr>
              <w:t xml:space="preserve"> هوا ابری است.              فعل ربطی و جمله اسنادی</w:t>
            </w:r>
          </w:p>
          <w:p w:rsidR="00B63E74" w:rsidRDefault="00B63E74">
            <w:pPr>
              <w:rPr>
                <w:rFonts w:cs="B Nazanin"/>
                <w:rtl/>
              </w:rPr>
            </w:pPr>
          </w:p>
          <w:p w:rsidR="00B63E74" w:rsidRDefault="00B63E74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اقبال به جای شانس</w:t>
            </w:r>
          </w:p>
          <w:p w:rsidR="00B63E74" w:rsidRDefault="00B63E74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چاپ مجدد این کتاب اقبال چندانی ندارد </w:t>
            </w:r>
            <w:r>
              <w:rPr>
                <w:rFonts w:cs="B Nazanin" w:hint="cs"/>
              </w:rPr>
              <w:sym w:font="Wingdings" w:char="F0DF"/>
            </w:r>
            <w:r>
              <w:rPr>
                <w:rFonts w:cs="B Nazanin" w:hint="cs"/>
                <w:rtl/>
              </w:rPr>
              <w:t xml:space="preserve"> احتمال چاپ مجدد این کتاب وجود ندارد.</w:t>
            </w:r>
          </w:p>
          <w:p w:rsidR="00B63E74" w:rsidRDefault="00B63E74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نکته:</w:t>
            </w:r>
            <w:r w:rsidR="007A11AF">
              <w:rPr>
                <w:rFonts w:cs="B Nazanin" w:hint="cs"/>
                <w:rtl/>
              </w:rPr>
              <w:t xml:space="preserve"> می خواهیم از شانس حرف بزنیم و کلمۀ اقبال را به جای آن به کار نبریم.</w:t>
            </w:r>
          </w:p>
          <w:p w:rsidR="007A11AF" w:rsidRDefault="007A11A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اگر </w:t>
            </w:r>
            <w:r>
              <w:rPr>
                <w:rFonts w:cs="B Nazanin" w:hint="cs"/>
                <w:u w:val="single"/>
                <w:rtl/>
              </w:rPr>
              <w:t>اقبال</w:t>
            </w:r>
            <w:r>
              <w:rPr>
                <w:rFonts w:cs="B Nazanin" w:hint="cs"/>
                <w:rtl/>
              </w:rPr>
              <w:t xml:space="preserve"> (غ) نمایش مجدد در تلویزیون را پیدا نکنند </w:t>
            </w:r>
            <w:r>
              <w:rPr>
                <w:rFonts w:cs="B Nazanin" w:hint="cs"/>
              </w:rPr>
              <w:sym w:font="Wingdings" w:char="F0DF"/>
            </w:r>
            <w:r>
              <w:rPr>
                <w:rFonts w:cs="B Nazanin" w:hint="cs"/>
                <w:rtl/>
              </w:rPr>
              <w:t xml:space="preserve"> اگر برای نمایش آن ها در تلویزیون فرصتی پیدا شود (ص)</w:t>
            </w:r>
          </w:p>
          <w:p w:rsidR="00084DE3" w:rsidRDefault="00084DE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با این وجود </w:t>
            </w:r>
            <w:r>
              <w:rPr>
                <w:rFonts w:cs="B Nazanin" w:hint="cs"/>
              </w:rPr>
              <w:sym w:font="Wingdings" w:char="F0DF"/>
            </w:r>
            <w:r>
              <w:rPr>
                <w:rFonts w:cs="B Nazanin" w:hint="cs"/>
                <w:rtl/>
              </w:rPr>
              <w:t xml:space="preserve"> با وجود این، با این وصف، با این همه</w:t>
            </w:r>
          </w:p>
          <w:p w:rsidR="00084DE3" w:rsidRDefault="00084DE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به او خدمت کردی، با این وجود قدرت را نشناخت (غ)</w:t>
            </w:r>
          </w:p>
          <w:p w:rsidR="00084DE3" w:rsidRDefault="00084DE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به او خدمت کردی با وجود این قدرت را نشناخت (ص)</w:t>
            </w:r>
          </w:p>
          <w:p w:rsidR="00084DE3" w:rsidRDefault="00084DE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برخی افعال به خاطر ترجمه به صورت گرته برداری، وارد زبان فارسی شوند که کاربرد آن مانند: پیاده کردن </w:t>
            </w:r>
            <w:r w:rsidR="008F787E">
              <w:rPr>
                <w:rFonts w:cs="B Nazanin" w:hint="cs"/>
                <w:rtl/>
              </w:rPr>
              <w:t xml:space="preserve">   به جای </w:t>
            </w:r>
            <w:r w:rsidR="008F787E">
              <w:rPr>
                <w:rFonts w:cs="B Nazanin" w:hint="cs"/>
              </w:rPr>
              <w:sym w:font="Wingdings" w:char="F0DF"/>
            </w:r>
            <w:r w:rsidR="008F787E">
              <w:rPr>
                <w:rFonts w:cs="B Nazanin" w:hint="cs"/>
                <w:rtl/>
              </w:rPr>
              <w:t xml:space="preserve"> اجرا کردن</w:t>
            </w:r>
          </w:p>
          <w:p w:rsidR="008F787E" w:rsidRDefault="008F787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اسلام ناب محمدی را پیاده کنیم (غ)</w:t>
            </w:r>
          </w:p>
          <w:p w:rsidR="008F787E" w:rsidRDefault="008F787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اسلام ناب محمدی را اجرا کنیم (ص)</w:t>
            </w:r>
          </w:p>
          <w:p w:rsidR="008F787E" w:rsidRDefault="008F787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برای مراسم خوشی و شادی به کار می رود. </w:t>
            </w:r>
          </w:p>
          <w:p w:rsidR="008F787E" w:rsidRDefault="008F787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نکتۀ مهم: کلمۀ «باد» و با کملۀ تسلیت به کار برده نمی شود.</w:t>
            </w:r>
          </w:p>
          <w:p w:rsidR="00C82AFA" w:rsidRDefault="008F787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تسلیت باد- تهنیت باد (مانند اینکه به جای مبارک باد، بگوییم تبریک باد)</w:t>
            </w:r>
          </w:p>
          <w:p w:rsidR="00C82AFA" w:rsidRDefault="00C82AFA" w:rsidP="00C82AF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جای جای (به جای همه جا)</w:t>
            </w:r>
          </w:p>
          <w:p w:rsidR="008F787E" w:rsidRDefault="00C82AF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به معلمان</w:t>
            </w:r>
            <w:r w:rsidR="008F787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 جای جای (سرتاسر) کشور درود می فرستیم.</w:t>
            </w:r>
          </w:p>
          <w:p w:rsidR="00C82AFA" w:rsidRPr="007A11AF" w:rsidRDefault="00C82AF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اسم مرکب جای جای در زبان فارسی به جای (همه جا) یا (سرتاسر) کاملا اشتباه است.</w:t>
            </w:r>
            <w:bookmarkStart w:id="0" w:name="_GoBack"/>
            <w:bookmarkEnd w:id="0"/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E2" w:rsidRDefault="00FD6FE2" w:rsidP="00E8313F">
      <w:pPr>
        <w:spacing w:after="0" w:line="240" w:lineRule="auto"/>
      </w:pPr>
      <w:r>
        <w:separator/>
      </w:r>
    </w:p>
  </w:endnote>
  <w:endnote w:type="continuationSeparator" w:id="0">
    <w:p w:rsidR="00FD6FE2" w:rsidRDefault="00FD6FE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E2" w:rsidRDefault="00FD6FE2" w:rsidP="00E8313F">
      <w:pPr>
        <w:spacing w:after="0" w:line="240" w:lineRule="auto"/>
      </w:pPr>
      <w:r>
        <w:separator/>
      </w:r>
    </w:p>
  </w:footnote>
  <w:footnote w:type="continuationSeparator" w:id="0">
    <w:p w:rsidR="00FD6FE2" w:rsidRDefault="00FD6FE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84DE3"/>
    <w:rsid w:val="001D7378"/>
    <w:rsid w:val="00216975"/>
    <w:rsid w:val="00247231"/>
    <w:rsid w:val="002D492C"/>
    <w:rsid w:val="00583D67"/>
    <w:rsid w:val="006146A7"/>
    <w:rsid w:val="00656681"/>
    <w:rsid w:val="007A11AF"/>
    <w:rsid w:val="007F73F4"/>
    <w:rsid w:val="00872C72"/>
    <w:rsid w:val="00876485"/>
    <w:rsid w:val="008F787E"/>
    <w:rsid w:val="00A06565"/>
    <w:rsid w:val="00A637A9"/>
    <w:rsid w:val="00B10C77"/>
    <w:rsid w:val="00B63E74"/>
    <w:rsid w:val="00C82AFA"/>
    <w:rsid w:val="00DE0610"/>
    <w:rsid w:val="00E8313F"/>
    <w:rsid w:val="00F34B05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5</cp:revision>
  <cp:lastPrinted>2020-03-01T08:49:00Z</cp:lastPrinted>
  <dcterms:created xsi:type="dcterms:W3CDTF">2020-03-01T08:52:00Z</dcterms:created>
  <dcterms:modified xsi:type="dcterms:W3CDTF">2020-04-17T09:27:00Z</dcterms:modified>
</cp:coreProperties>
</file>