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10348"/>
      </w:tblGrid>
      <w:tr w:rsidR="00E8313F" w:rsidRPr="00A95464" w:rsidTr="00184774">
        <w:trPr>
          <w:trHeight w:val="1030"/>
        </w:trPr>
        <w:tc>
          <w:tcPr>
            <w:tcW w:w="10348" w:type="dxa"/>
          </w:tcPr>
          <w:p w:rsidR="00E8313F" w:rsidRPr="00A95464" w:rsidRDefault="00E8313F" w:rsidP="00BD436C">
            <w:pPr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مقطع تحصیلی:کاردانی</w:t>
            </w:r>
            <w:r w:rsidRPr="00A95464">
              <w:rPr>
                <w:rFonts w:cs="B Zar" w:hint="cs"/>
                <w:b/>
                <w:bCs/>
                <w:sz w:val="28"/>
                <w:szCs w:val="28"/>
              </w:rPr>
              <w:sym w:font="Wingdings" w:char="F06F"/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</w:t>
            </w:r>
            <w:r w:rsidRPr="00A95464">
              <w:rPr>
                <w:rFonts w:cs="B Zar" w:hint="cs"/>
                <w:b/>
                <w:bCs/>
                <w:sz w:val="28"/>
                <w:szCs w:val="28"/>
              </w:rPr>
              <w:sym w:font="Wingdings" w:char="F0A8"/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رشته: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روابط عمومی</w:t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ت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رم: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دوم                      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سال تحصیلی:</w:t>
            </w:r>
            <w:r w:rsidR="0087648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1398-</w:t>
            </w:r>
            <w:r w:rsidR="0087648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1399</w:t>
            </w:r>
            <w:r w:rsidR="0087648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8313F" w:rsidRPr="00A95464" w:rsidRDefault="00E8313F" w:rsidP="00BD436C">
            <w:pPr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نام درس: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اصول و فنون تبلیغ 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نام ونام خانوادگی مدرس: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استاد امیر آرش فرخ </w:t>
            </w:r>
          </w:p>
          <w:p w:rsidR="00876485" w:rsidRPr="00A95464" w:rsidRDefault="00876485" w:rsidP="00BD436C">
            <w:pPr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آدرس 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اینستگرام مدرس:</w:t>
            </w:r>
            <w:r w:rsidR="00E35CB2" w:rsidRPr="00A95464">
              <w:rPr>
                <w:rFonts w:cs="B Zar"/>
                <w:b/>
                <w:bCs/>
                <w:sz w:val="28"/>
                <w:szCs w:val="28"/>
              </w:rPr>
              <w:t>AMIRARASH.FARROKH.F4</w:t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تلفن همراه مدرس: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09022108355</w:t>
            </w:r>
          </w:p>
        </w:tc>
      </w:tr>
      <w:tr w:rsidR="00E8313F" w:rsidRPr="00A95464" w:rsidTr="008545B5">
        <w:trPr>
          <w:trHeight w:val="1178"/>
        </w:trPr>
        <w:tc>
          <w:tcPr>
            <w:tcW w:w="10348" w:type="dxa"/>
          </w:tcPr>
          <w:p w:rsidR="008545B5" w:rsidRPr="00A95464" w:rsidRDefault="00E8313F" w:rsidP="00BD436C">
            <w:pPr>
              <w:jc w:val="lowKashida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جزوه درس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="00E35CB2" w:rsidRPr="00A95464">
              <w:rPr>
                <w:rFonts w:cs="B Zar"/>
                <w:b/>
                <w:bCs/>
                <w:sz w:val="28"/>
                <w:szCs w:val="28"/>
              </w:rPr>
              <w:t xml:space="preserve">  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اصول و فنون تبلیغ  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مربوط به هفته  :</w:t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اول</w:t>
            </w:r>
            <w:r w:rsidR="008545B5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دوم</w:t>
            </w:r>
            <w:r w:rsidRPr="00A95464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8545B5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سوم</w:t>
            </w:r>
            <w:r w:rsidR="008545B5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چهام </w:t>
            </w:r>
            <w:r w:rsidR="008545B5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پنجم </w:t>
            </w:r>
            <w:r w:rsidR="008545B5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ششم </w:t>
            </w:r>
            <w:r w:rsidR="008545B5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  <w:r w:rsidR="008545B5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هفتم  </w:t>
            </w:r>
            <w:r w:rsidR="008545B5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</w:p>
          <w:p w:rsidR="00E8313F" w:rsidRPr="00A95464" w:rsidRDefault="00E8313F" w:rsidP="00BD436C">
            <w:pPr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5464">
              <w:rPr>
                <w:rFonts w:cs="B Zar"/>
                <w:b/>
                <w:bCs/>
                <w:sz w:val="28"/>
                <w:szCs w:val="28"/>
              </w:rPr>
              <w:t>text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: دارد</w:t>
            </w:r>
            <w:r w:rsidRPr="00A95464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Pr="00A95464">
              <w:rPr>
                <w:rFonts w:cs="B Zar" w:hint="cs"/>
                <w:b/>
                <w:bCs/>
                <w:sz w:val="28"/>
                <w:szCs w:val="28"/>
              </w:rPr>
              <w:sym w:font="Wingdings" w:char="F0A8"/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ندارد</w:t>
            </w:r>
            <w:r w:rsidR="00E35CB2" w:rsidRPr="00A95464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E35CB2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A95464">
              <w:rPr>
                <w:rFonts w:cs="B Zar"/>
                <w:b/>
                <w:bCs/>
                <w:sz w:val="28"/>
                <w:szCs w:val="28"/>
              </w:rPr>
              <w:t>voice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:دارد</w:t>
            </w:r>
            <w:r w:rsidRPr="00A95464">
              <w:rPr>
                <w:rFonts w:cs="B Zar" w:hint="cs"/>
                <w:b/>
                <w:bCs/>
                <w:sz w:val="28"/>
                <w:szCs w:val="28"/>
              </w:rPr>
              <w:sym w:font="Wingdings" w:char="F0A8"/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ندارد   </w:t>
            </w:r>
            <w:r w:rsidR="00E35CB2" w:rsidRPr="00A95464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E35CB2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A95464">
              <w:rPr>
                <w:rFonts w:cs="B Zar"/>
                <w:b/>
                <w:bCs/>
                <w:sz w:val="28"/>
                <w:szCs w:val="28"/>
              </w:rPr>
              <w:t>power point</w:t>
            </w: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:دارد</w:t>
            </w:r>
            <w:r w:rsidRPr="00A95464">
              <w:rPr>
                <w:rFonts w:cs="B Zar" w:hint="cs"/>
                <w:b/>
                <w:bCs/>
                <w:sz w:val="28"/>
                <w:szCs w:val="28"/>
              </w:rPr>
              <w:sym w:font="Wingdings" w:char="F0A8"/>
            </w:r>
            <w:r w:rsidR="00E35CB2"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ندارد   </w:t>
            </w:r>
            <w:r w:rsidR="00E35CB2" w:rsidRPr="00A95464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="00E35CB2" w:rsidRPr="00A95464">
              <w:rPr>
                <w:rFonts w:cs="B Zar"/>
                <w:b/>
                <w:bCs/>
                <w:sz w:val="28"/>
                <w:szCs w:val="28"/>
              </w:rPr>
              <w:sym w:font="Wingdings" w:char="F078"/>
            </w:r>
          </w:p>
          <w:p w:rsidR="00216975" w:rsidRPr="00A95464" w:rsidRDefault="00216975" w:rsidP="00BD436C">
            <w:pPr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>تلفن همراه مدیر گروه : ............................................</w:t>
            </w:r>
          </w:p>
          <w:p w:rsidR="00E8313F" w:rsidRPr="00A95464" w:rsidRDefault="00E8313F" w:rsidP="00BD436C">
            <w:pPr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9546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</w:p>
        </w:tc>
      </w:tr>
      <w:tr w:rsidR="00E8313F" w:rsidRPr="00A95464" w:rsidTr="00184774">
        <w:trPr>
          <w:trHeight w:val="6925"/>
        </w:trPr>
        <w:tc>
          <w:tcPr>
            <w:tcW w:w="10348" w:type="dxa"/>
          </w:tcPr>
          <w:p w:rsidR="00E8313F" w:rsidRPr="00A95464" w:rsidRDefault="00E8313F" w:rsidP="00BD436C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184774" w:rsidRPr="00A95464" w:rsidRDefault="00184774" w:rsidP="00BD436C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A95464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به</w:t>
            </w:r>
            <w:r w:rsidRPr="00A95464">
              <w:rPr>
                <w:rFonts w:cs="B Zar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نام</w:t>
            </w:r>
            <w:r w:rsidRPr="00A95464">
              <w:rPr>
                <w:rFonts w:cs="B Zar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بیتای</w:t>
            </w:r>
            <w:r w:rsidRPr="00A95464">
              <w:rPr>
                <w:rFonts w:cs="B Zar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مهر</w:t>
            </w:r>
            <w:r w:rsidRPr="00A95464">
              <w:rPr>
                <w:rFonts w:cs="B Zar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FF0000"/>
                <w:sz w:val="32"/>
                <w:szCs w:val="32"/>
                <w:rtl/>
              </w:rPr>
              <w:t>آفرین</w:t>
            </w:r>
          </w:p>
          <w:p w:rsidR="00184774" w:rsidRPr="00A95464" w:rsidRDefault="00184774" w:rsidP="00BD436C">
            <w:pPr>
              <w:jc w:val="center"/>
              <w:rPr>
                <w:rFonts w:cs="B Zar"/>
                <w:b/>
                <w:bCs/>
                <w:color w:val="00B0F0"/>
                <w:sz w:val="32"/>
                <w:szCs w:val="32"/>
                <w:rtl/>
              </w:rPr>
            </w:pPr>
            <w:r w:rsidRPr="00A95464">
              <w:rPr>
                <w:rFonts w:cs="B Zar" w:hint="cs"/>
                <w:b/>
                <w:bCs/>
                <w:color w:val="00B0F0"/>
                <w:sz w:val="32"/>
                <w:szCs w:val="32"/>
                <w:rtl/>
              </w:rPr>
              <w:t>واحد</w:t>
            </w:r>
            <w:r w:rsidRPr="00A95464">
              <w:rPr>
                <w:rFonts w:cs="B Zar"/>
                <w:b/>
                <w:bCs/>
                <w:color w:val="00B0F0"/>
                <w:sz w:val="32"/>
                <w:szCs w:val="32"/>
                <w:rtl/>
              </w:rPr>
              <w:t>۴۹</w:t>
            </w:r>
            <w:r w:rsidRPr="00A95464">
              <w:rPr>
                <w:rFonts w:cs="B Zar" w:hint="cs"/>
                <w:b/>
                <w:bCs/>
                <w:color w:val="00B0F0"/>
                <w:sz w:val="32"/>
                <w:szCs w:val="32"/>
                <w:rtl/>
              </w:rPr>
              <w:t>دانشکده</w:t>
            </w:r>
            <w:r w:rsidRPr="00A95464">
              <w:rPr>
                <w:rFonts w:cs="B Zar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00B0F0"/>
                <w:sz w:val="32"/>
                <w:szCs w:val="32"/>
                <w:rtl/>
              </w:rPr>
              <w:t>جامع</w:t>
            </w:r>
            <w:r w:rsidRPr="00A95464">
              <w:rPr>
                <w:rFonts w:cs="B Zar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00B0F0"/>
                <w:sz w:val="32"/>
                <w:szCs w:val="32"/>
                <w:rtl/>
              </w:rPr>
              <w:t>علمی</w:t>
            </w:r>
            <w:r w:rsidRPr="00A95464">
              <w:rPr>
                <w:rFonts w:cs="B Zar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00B0F0"/>
                <w:sz w:val="32"/>
                <w:szCs w:val="32"/>
                <w:rtl/>
              </w:rPr>
              <w:t>کاربردی</w:t>
            </w:r>
          </w:p>
          <w:p w:rsidR="00184774" w:rsidRPr="00A95464" w:rsidRDefault="00184774" w:rsidP="00BD436C">
            <w:pPr>
              <w:jc w:val="center"/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</w:pPr>
          </w:p>
          <w:p w:rsidR="00184774" w:rsidRPr="00A95464" w:rsidRDefault="00184774" w:rsidP="00BD436C">
            <w:pPr>
              <w:jc w:val="center"/>
              <w:rPr>
                <w:rFonts w:cs="B Zar"/>
                <w:b/>
                <w:bCs/>
                <w:color w:val="92D050"/>
                <w:sz w:val="32"/>
                <w:szCs w:val="32"/>
              </w:rPr>
            </w:pP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با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سلام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و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احترام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،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از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دانشجویان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محترم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استدعا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دارم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،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نام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و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نام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خانوادگی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خود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را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به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اینستاگرام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بنده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بصورت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دایرکت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ارسال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</w:t>
            </w:r>
            <w:r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>فرمایند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  <w:rtl/>
              </w:rPr>
              <w:t xml:space="preserve"> .</w:t>
            </w:r>
            <w:r w:rsidR="00E35CB2" w:rsidRPr="00A95464">
              <w:rPr>
                <w:rFonts w:cs="B Zar" w:hint="cs"/>
                <w:b/>
                <w:bCs/>
                <w:color w:val="92D050"/>
                <w:sz w:val="32"/>
                <w:szCs w:val="32"/>
                <w:rtl/>
              </w:rPr>
              <w:t xml:space="preserve">  </w:t>
            </w:r>
            <w:r w:rsidRPr="00A95464">
              <w:rPr>
                <w:rFonts w:cs="B Zar"/>
                <w:b/>
                <w:bCs/>
                <w:color w:val="92D050"/>
                <w:sz w:val="32"/>
                <w:szCs w:val="32"/>
              </w:rPr>
              <w:t>Amirarash.farrokh.f4</w:t>
            </w:r>
          </w:p>
          <w:p w:rsidR="00184774" w:rsidRPr="00A95464" w:rsidRDefault="00184774" w:rsidP="00BD436C">
            <w:pPr>
              <w:jc w:val="lowKashida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پناه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الطافش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...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"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فنون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"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تفعیل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ریشه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برقراری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نگرش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لاسول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):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انسان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دستکاری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تصورات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تلاش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یافته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رفتار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پاسخ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E35CB2" w:rsidRPr="00855A4A" w:rsidRDefault="00E35CB2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تفعیل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ریشه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رسانندگی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آموزه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مفه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جامع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برقراری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دگرگونی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دانش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؛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نگرش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رفتار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دانست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اذعان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بلکـــــــه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اغناء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ترغیب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جهت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فرهنگ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وبستر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اینگونه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معرفی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تلاش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آموزه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دلیل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شواهد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ادعا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ارتباطــــــی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تقویت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مبارزه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ضد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هارولد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لاسول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جامعه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معنای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گسترده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انسان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دستکاری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تصورات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آنهاست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تلاشی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پیوسته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رقراردادن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فکری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اندیشمندان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حوزه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تلاش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یافته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ادراکات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ساختن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دستکاری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کـردن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شناخت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هدایت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رفتار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پاسخ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خواسته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تقویت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بازرگانی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فرهنگ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لغت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بازرگانی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یعنی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انجمن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آمریکا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بازرگانی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بازرگانی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یعنی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معرفی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آگاهی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کارفرما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هدایت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هیچ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کدام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جمعـــــی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اشاره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کتاب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راهنمــــــای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کنتــــــــــرل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تشخیص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قانع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توسط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ازکنترل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مطابق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سلیقه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سفارش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حقیقی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حقوقی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معرفی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توجـــــــه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تشویق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نسبت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نیازها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گوناگون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امروزه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عنوان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شناسیم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ریشه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اواخر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نوزدهـــم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بیستم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ایالات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متحده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آمریکا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بـــرای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اعم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میتـــــــــوان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نظرگرفت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انقلاب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گوتنبرگ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اختراع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ماشین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</w:p>
          <w:p w:rsidR="00E8313F" w:rsidRPr="00855A4A" w:rsidRDefault="00184774" w:rsidP="00BD436C">
            <w:pPr>
              <w:jc w:val="lowKashida"/>
              <w:rPr>
                <w:rFonts w:ascii="Cambria" w:hAnsi="Cambria"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تکمیل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ماشین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1450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</w:p>
          <w:p w:rsidR="00BD436C" w:rsidRPr="00855A4A" w:rsidRDefault="00BD436C" w:rsidP="00BD436C">
            <w:pPr>
              <w:jc w:val="lowKashida"/>
              <w:rPr>
                <w:rFonts w:ascii="Cambria" w:hAnsi="Cambria"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ascii="Cambria" w:hAnsi="Cambria"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ascii="Cambria" w:hAnsi="Cambria"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کلهــــای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تبلیغـــــات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علائم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افتخار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غروری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منجر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علامت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علامتهای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طورمثال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مصنوعات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کاسه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سفالی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علامت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ترتیب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گشت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خریداران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هنگام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علائم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مصنوعات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جملاتــی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دیوارهای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محلــــی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اجناس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اجناس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تمجید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تحسین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بارز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مغازه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پیدا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جارچی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یونان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جارچی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وظیفه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اخبار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منتشر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وبابت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کارمزد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دریافت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ازاختراع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ماشین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300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اروپا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صنعت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گسترش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اواسط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نوزدهم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184774" w:rsidRPr="00855A4A" w:rsidRDefault="00184774" w:rsidP="00BD436C">
            <w:pPr>
              <w:jc w:val="lowKashida"/>
              <w:rPr>
                <w:rFonts w:ascii="Cambria" w:hAnsi="Cambria"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توسعه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مجلات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افزود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اولیــــن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آمریکا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1690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1914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نزدیک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15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روزنامـــه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آمریکا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منتشر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اما،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تقسیم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باستان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عصر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باستان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کشاورزی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ویژگیهای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شفاهی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کشورهای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علائم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جارچی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تبدیل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(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چهره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چهره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عصر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ورود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دستگاه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انتشار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اولین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کاغذ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اخبار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اندک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اندک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بـه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نشریات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یافتند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بدین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ترتیب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ازدیوارکوب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ادواری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کتاب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سینما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سرانجام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ختم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اهداف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هنگامی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قصد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منتقل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اهداف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رامد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وظیفه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ارتباطـــــی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ظرف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گردد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اهداف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بستگی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اهداف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مبلــغ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قصد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بنابر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بایــد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دقت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تعیین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درحد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مطلوب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اثر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اهداف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قرض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تقسیم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E35CB2" w:rsidRPr="00855A4A" w:rsidRDefault="00E35CB2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2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متقاعد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یادآوری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پیشنهاد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مطلع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درباره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چگونگی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توصیف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رفع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شایعات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کاهش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نگرانی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تصویــــــری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مثبت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نزد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(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بانک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خودرو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متقاعد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ترجیحات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تشویق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خریــــــد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مارکهای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نگرشهای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مشتریان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ویژگیهـــای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ترغیب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مشتریان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پذی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پذیرش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آینده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بانک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پارسیان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شامپو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صحت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خودرو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یادآوری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یادآوری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موضوع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مشتریان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ممکن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کالایــی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آینده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آخرین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دستاوردهای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lastRenderedPageBreak/>
              <w:t>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تبلیغاتـــی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معرفی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یادآوری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متخصصان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برجسته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تحقیق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صاحب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نظــــر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چیست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؟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عقیده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وظیفه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بنابراین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هنگام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چیست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قصد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انتقال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جستن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سمعی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بصــری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سبک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اقناع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موثر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میجوید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زیرا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انتخاب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انواع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گوناگون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اقدامــی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اهمیت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محسوب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توجـــــه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اهمیت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فوق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العاده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متناسب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فرهنگ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اجتماعی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ذهنی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تنظیم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خردسال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قــــــرار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بزرگسال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کاملاً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متفاوت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2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محاوره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 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منفصل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معمولاً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غیررسمی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محاوره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جملات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همیشه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ساختار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کوتاهـــی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دائماً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تشویق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ترغیب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محاوره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زیادی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کلام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منفصل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کوتاه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لغت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غالباً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خاطر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مطلوب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سمعـــــی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بصری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ایفاء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تصاویر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کوچک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پایین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صفحه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برسانند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تاثیـــر</w:t>
            </w:r>
          </w:p>
          <w:p w:rsidR="00BD436C" w:rsidRPr="00855A4A" w:rsidRDefault="00184774" w:rsidP="00BD436C">
            <w:pPr>
              <w:jc w:val="lowKashida"/>
              <w:rPr>
                <w:rFonts w:ascii="Cambria" w:hAnsi="Cambria"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="00E35CB2"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تصاویر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ترکیب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روشهایـــی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اشاره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ترغیب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تاثیرگذاری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طراحی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انواع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بازرگانی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بــرده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بتواند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محتوای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متداولترین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جاذبـه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عبارتند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منطقـــی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احساســی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نوستالژی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نگری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اخلاقی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دنبال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مطلبی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پاسخ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انتظار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دنبال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دلبستگیهای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مربوط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منافــــع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مزایای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انتظار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نیازهایی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برطرف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کیفیت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جویی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فایده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محسوب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صریح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مزایای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ویژگیهای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عنوان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پرداختن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مسائل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موضوع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حاشیه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جاذبه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دغدغــه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ذهن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وخدماتی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فراهم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وهمچنین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منطبق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دلایل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استدلالهای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خلاصه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پاسخ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انتظار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دنبال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مزایا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منافع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انتظار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کدام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نیازها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برطرف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184774" w:rsidRPr="00855A4A" w:rsidRDefault="0018477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اولین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1300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هجری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شمسی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منتشر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موقع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هنوز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بازرگانی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شناخته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صاحبان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فروشگاهها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شرایط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تعیین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تنظیم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اندیشه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نداشتن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محدود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اهمیت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بازرگانی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1325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حساب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دیرتر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همکاران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غرب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عرصه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گذاردند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1325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رونق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داخلی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آغاز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دنبال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سابقه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یافتند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میزان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افزایش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زیادی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سابقه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شرایط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نداشتند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تعطیلل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حداقل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واحد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آغاز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طراحی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افزون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معدودی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واجد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شرایط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صلاحیت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نسبی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صحیح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امکان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یابند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افزایش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حجم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تجربه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آرام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آرام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دانش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محسوس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اواخر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1350)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مغتصدی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تجربه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مقداری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ذوق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ابتکار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ندرت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مشاهده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معمولاً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شهرستانها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اکثر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دولتی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تشکیل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سطح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مملکتی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نشریات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پرشمارگان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پایتخت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بزرگترین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دولتی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وزارت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جهانگردی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همچنین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لحاظ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بازرگانی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جایگاه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بعد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پیروزی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انقلاب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اسلامی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شرایطی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اقتصاد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حاکم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تحریکها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همچنین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تحمیلی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اوضاع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اقتصادی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الشعاع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بازرگانی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نگرفت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دچار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رکود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هشت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مقدس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ورود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مقطعی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کارخانه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ستد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خارج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سرعت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بخشیدن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آبادانی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ضرورتی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سیاستهایی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مثمر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لازم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اقتصادی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جامعه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شناسانده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یابند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تلاش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سازندگی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شرایطی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لازم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گسترش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ابعاد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کیفی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فراهم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ساخت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امروز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مشاهده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حجم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اعم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تابلوهای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...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جایگاهی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تعیین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اقتصادی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فرهنگی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اجتماعی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پیدا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ضرورت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ارزشهای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حاکم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جامعه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اسلامی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پنج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عرصه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انواع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کارکردهای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مبنای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مهمی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ایفا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پنج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شناسایی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صاحب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         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                                       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تخصصی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/>
                <w:b/>
                <w:bCs/>
                <w:sz w:val="30"/>
                <w:szCs w:val="30"/>
              </w:rPr>
              <w:t>Advertiser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آغاز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معمولاً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فرآیند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بنا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همچنین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تصمیم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درباره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مقصد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منتشر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خواهند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میزان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اتخاذ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/>
                <w:b/>
                <w:bCs/>
                <w:sz w:val="30"/>
                <w:szCs w:val="30"/>
              </w:rPr>
              <w:t>Advertising aqency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دفترهای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توافق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«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مشتری</w:t>
            </w:r>
            <w:r w:rsidRPr="00855A4A">
              <w:rPr>
                <w:rFonts w:cs="B Zar" w:hint="eastAsia"/>
                <w:b/>
                <w:bCs/>
                <w:sz w:val="30"/>
                <w:szCs w:val="30"/>
                <w:rtl/>
              </w:rPr>
              <w:t>»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معمولاً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متخصص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شناسی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حمایت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اثر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توصیه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لازم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عرضه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اغلب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مسئولیت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تصویب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مرحله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آزمایش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برسد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عهده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/>
                <w:b/>
                <w:bCs/>
                <w:sz w:val="30"/>
                <w:szCs w:val="30"/>
              </w:rPr>
              <w:t>media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سومین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مجراهای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جانب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انتقال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ذیل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فروختن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فضا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مجلات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بیلبوردها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فروختن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فروختن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فضا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الکترونیک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پشتیبان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مثل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اینترنت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مساعدات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انتخاب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تحلیل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تخصصی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/>
                <w:b/>
                <w:bCs/>
                <w:sz w:val="30"/>
                <w:szCs w:val="30"/>
              </w:rPr>
              <w:t>Vendors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آخرین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چهارم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عرضه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دفترهای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اعضای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آزاد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مشاوران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کدام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دارند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نویسندگان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هنرمندان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گرافیست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عکاسان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آهنگ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چاپچیها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پژوهشگران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مشاوران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دفاتر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رایانه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استردیوهای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موسیقی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امثال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اعضای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شمار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/>
                <w:b/>
                <w:bCs/>
                <w:sz w:val="30"/>
                <w:szCs w:val="30"/>
              </w:rPr>
              <w:t>Tarqetaudience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آخرین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فرآیند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تشکیل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مشتریانی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تشکیل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خزند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تأمین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نیازهای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صنعت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آموزش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ترغیب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کارکردهای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کوچکتری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تقسیم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تمامی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مقاصد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آگاهای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نسبت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صنعت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معرفی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یادآوری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تشویق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تشویق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تکرار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lastRenderedPageBreak/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تقاضای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اولیه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کنندگان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کاهش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هزینه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توضیح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ترغیب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سرمایه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گذاران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</w:rPr>
              <w:t>ü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بیشتر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مقاصد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گوناگونی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نیازمندی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سرمایه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بزرگی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شبکه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ترویج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میلیونها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شمار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دامنه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گسترده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معیارهای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گوناگونی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موضوع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دامنه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جغرافیایی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امثال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ملاک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طبقه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بندی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انواع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بالای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پایین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خطی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شاخه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«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بالاخطی</w:t>
            </w:r>
            <w:r w:rsidRPr="00855A4A">
              <w:rPr>
                <w:rFonts w:cs="B Zar" w:hint="eastAsia"/>
                <w:b/>
                <w:bCs/>
                <w:sz w:val="30"/>
                <w:szCs w:val="30"/>
                <w:rtl/>
              </w:rPr>
              <w:t>»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«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پایین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خطی</w:t>
            </w:r>
            <w:r w:rsidRPr="00855A4A">
              <w:rPr>
                <w:rFonts w:cs="B Zar" w:hint="eastAsia"/>
                <w:b/>
                <w:bCs/>
                <w:sz w:val="30"/>
                <w:szCs w:val="30"/>
                <w:rtl/>
              </w:rPr>
              <w:t>»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تقسیم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بالای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خطی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معروف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آمیخته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کمیسیون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درصد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معینی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پرداخته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مجلات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کتابهای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راهنما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سینما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فضای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بیرونی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پایین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تقریباً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تمامی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معامله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مثل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پوستهای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نمایش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هدایا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...)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حمایت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بدنه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خودروها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مسابقات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اتومبیل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پیراهن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فوتبال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هوایی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...)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اینترنت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مربوط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بالای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مشاهده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خطی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ترکیبی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مثلاً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بالای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عرضه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رایگان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عنوان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ترویج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انواع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کتاب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فضای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بیرونی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تابلو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اتوبوسها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پایانه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...)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4-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الکترونیکی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اینترنت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5-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سینما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؟؟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ویدئو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انواع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پوشش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جغرافیایی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محدوده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/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ناحیه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محدوده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/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سراسری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محدوده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4-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فراملی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محدوده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مرزی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خارجی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شبکه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ماهواره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توضیح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اینترنت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).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انواع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ترغیبی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یادآور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انواع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سود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انتفاعی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انتفاعی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طبقه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بندی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پیچیده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زیرا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فراوان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متفاوتی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کوشند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اهداف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گوناگون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دسترسی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پیدا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گذرانیم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سیاسی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کتاب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راهنما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4-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پاسخ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5-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پیشه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6-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اشرکتی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7-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8-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9-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حمایت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مالی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10-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حمایتی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تعاونی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همیارانه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تعاملی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13-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پوش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عقیده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موثرترین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مباحثی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واسطه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مداراک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روشن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حمایت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همچنین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فکر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هیجا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طنز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آلود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اثر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خواهد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مباحثی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جدی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قدرتمند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مطرح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عقاید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ناشیی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فرض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رقابتی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رقیب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بعضی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خصوصیات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تصمیم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موثری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قدرتمندی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قانع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تقریباً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ذهنی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شناخت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مطالعه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گرفته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اواخر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کارشناسان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مولفه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تمرکز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هنوز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سطح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پایینی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وضعیت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فوق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متمایز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تفکرات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عنوان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واسطه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سبب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آزاد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مثلاً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داستان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انگیز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باعث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ناراحتی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خواهد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رابطه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مثلاً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رعد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بعضی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بدون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فکر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بدین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ترتیب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انرژی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بشری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قدرتمند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عقلانیت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انسان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مجموعه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گسترده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تفاوتها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نوسانات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دقیق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چهار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مسئله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عبارتنداز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چگونه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چگونه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برانگیزانیم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کدام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انگیخته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شود؟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اقناع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سازی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ترغیب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کاملاً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مباحث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پیرامون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متفاوت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متفاوتی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برانگیختن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تووانند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تصاویر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موسیقی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وقاعی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طنز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نسبت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دلایل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راحتر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ذهن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متبادر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ترغیب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ضمنی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آشکار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صریح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یادآوری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گنجاندن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درگیر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انگیزد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داستان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ترتیب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داستان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غرق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تدافعی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تصغیف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صریح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دیدگاه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نتیجه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خلاف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صریحاً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ادای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مطرح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دلایلی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فرآیند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امتناع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برانگیختن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بحث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خلاف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همدلی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دلسوزی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ضد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سقط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گرافیکی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مراحل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نابودی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صریحاً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مباحثی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سقط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مطرح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گناه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نفرت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نسبت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پیامدهای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سقط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انگیزند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یابند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قدرتمند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متقاعد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8545B5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موازی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مطلوب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دونالد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برایانت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آموزش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بسکتبال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کودک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صمیمت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زیادی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نسبت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بدون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شمردن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مزایا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غمیثانه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صمیمی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دونالد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بدین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ترتیب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فرآیند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امتناع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یادآوری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خوشایندتر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صمیمت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صریح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امتناع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شمار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همراه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دلایل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تاییداتی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مزایای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مواقعی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خواهند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مزایا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هنگامی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دلایل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تأییداتی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تلفیق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نخواهند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بعضی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محدودیت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کاهش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یابد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قوت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ضعف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دقت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BD436C" w:rsidRPr="00855A4A" w:rsidRDefault="00BD436C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eastAsia"/>
                <w:b/>
                <w:bCs/>
                <w:sz w:val="30"/>
                <w:szCs w:val="30"/>
                <w:rtl/>
              </w:rPr>
              <w:t>«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فواید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 w:hint="eastAsia"/>
                <w:b/>
                <w:bCs/>
                <w:sz w:val="30"/>
                <w:szCs w:val="30"/>
                <w:rtl/>
              </w:rPr>
              <w:t>»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تلویحی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دفاعی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طبیعی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انگیزد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حواس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امتناع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منحرف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تلاش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کمتریی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طلبد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دقت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مباحث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ارزیابی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تصاویر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موسیقی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اجراهایی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باعث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تحریک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تلاش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ادراکی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خواهند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داستانی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تعارضات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نشأت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گرفته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جذاب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خواهد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مبحثی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منطقاً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تعدادی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وقایع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پیوسته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تشکیل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بالطبع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معایب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</w:t>
            </w:r>
          </w:p>
          <w:p w:rsidR="008545B5" w:rsidRPr="00855A4A" w:rsidRDefault="008545B5" w:rsidP="00BD436C">
            <w:pPr>
              <w:jc w:val="lowKashida"/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برانگیختن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داستان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نسبت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بحث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مناظره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نتیجه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فضای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قوت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نخواهیم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697EB7" w:rsidRPr="00855A4A" w:rsidRDefault="008545B5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ممکن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احساسات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تأسف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نامطلوب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تماشای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بپردازند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رننج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فراوان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خانواده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اثر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مشروبات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ممکن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باعث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افراد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اثرات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صادق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ندانسته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نتیجه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ارسالی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BD436C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عوامل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تکاملی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توسعه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افزایش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بین‌الملل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توسعه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آموزش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پرورش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افزایش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سطح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3-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پیدایش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گسترش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4-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توسعه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فکری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ملت‌ها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5-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جمعیت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لزوم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تنظیم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ویژگیهای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دانش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کوشش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آگاهانه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برنامه‌ریزی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تفاهم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پشتیبانی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حفظ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نگهداری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وظایف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مبتنی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تحقیق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7-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گرایش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تجزیه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وتحلیل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8-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9-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هدایت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10-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وسیله‌ای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دوسویه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بالعکس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وسیله‌ای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اقناعی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مطالب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فوق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جامع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عبارت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مجموعه‌ای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عملیات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آگاهانه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تحقیق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دنبال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تجزیه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تحلیل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گرایش‌های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تفاهم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نوشتاری،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گفتاری،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شنیداری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ارکان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برنامه‌ریزی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تحقیق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برقراری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دوسویه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فهمی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عناصر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هنر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فن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فسلفه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اشتهار،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خوشنامی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رضایت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تقویت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تفاهم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ایفای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واسطه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گروه‌های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ذی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نفع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ارزیابی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دیدگاه‌های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سنجی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اعلام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انعکاس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عملکرد،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سیاست‌ها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برنامه‌ها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انتظارات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سخنگوی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7-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فرصت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اظهار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مسوولان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رسانه‌ها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8-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9-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محیط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اجتماعی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10-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برنامه‌ریزی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انعکاس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11-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وظایف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حیطة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مراودات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اجتماعی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12-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هدایت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13-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فرایند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تصمیم‌گیری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اقدام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تصمیم‌سازی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وسنجش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محیط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داخلی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خارجی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14-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توسعه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فضای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دموکراتیک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داخل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15-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توسعه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احترام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تعلق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آرمانی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مخاطب‌مداری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اطلاع‌رسانی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اطلاع‌یابی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اخلاق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حرفه‌ای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هم‌فهمی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lastRenderedPageBreak/>
              <w:t>7-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موازنه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ویژگیهای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سنتی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آرمانی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سنتی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اطلاع‌رسانی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فاقد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اخلاق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حرفه‌ای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تاثیرگذاری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اقناع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نفوذ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7-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موازنه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8-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سلطه‌گرایی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شاخص‌های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آرمانی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اطلاع‌رسانی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اخلاق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حرفه‌ای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تاثیرپذیری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تاثیرگذاری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تفاهم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گفتگو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7-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موازنه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8-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مشارکت‌گرایی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ascii="Times New Roman" w:hAnsi="Times New Roman"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</w:p>
          <w:p w:rsidR="00A95464" w:rsidRPr="00855A4A" w:rsidRDefault="00A95464" w:rsidP="00A95464">
            <w:pPr>
              <w:rPr>
                <w:rFonts w:ascii="Times New Roman" w:hAnsi="Times New Roman"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ascii="Times New Roman" w:hAnsi="Times New Roman"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ascii="Times New Roman" w:hAnsi="Times New Roman"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ascii="Times New Roman" w:hAnsi="Times New Roman"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ascii="Times New Roman" w:hAnsi="Times New Roman"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برخی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وظایف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تشکیلاتی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مجموعه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متبوع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تشکیلاتی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برخی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وظایف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قابل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تعمیم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اشاره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ارتباطات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سیاست‌گذاری،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برنامه‌ریزی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شیوه‌ها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انعکاس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اهداف،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سیاستها،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برنامه‌ها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کارکردها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مواضع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جامعه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گردآوری،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بندی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تحلیل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دیدگاههای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نخبگان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تمهیدات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اقدامات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لازم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راهنمایی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ارباب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رجوع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تسهیل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دسترسی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مراکز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مسوولان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بررسی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پاسخگویی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انتقادات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ابهامات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مندرج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درباره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ریزی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درباره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عملکرد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انگیزه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تنویر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خبرگزاریها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7-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جراید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فرهنگی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برگزاری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سمینارها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گردهمایی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تخصصی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نمایشگاه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تخصصی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تدوین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فرهنگی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همکاری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فرهنگ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سراها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فرهنگی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توسعه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فرهنگ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lastRenderedPageBreak/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انتشارات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تدوین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کتب،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بروشورها،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تراکت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کاتالوگها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گزارش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سالیانه،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معرفی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گردآوری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اخبار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گزارش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مربوط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فعالیت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موثر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انتشار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نشریات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داخلی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سازمانی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نظارت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حوزه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-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سنجش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گزارشهای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تحلیلی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ادواری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داخل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خارج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سنجش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مسائل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راهکارهای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تحلیل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محتوای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ادواری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نتایج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تحلیل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آثار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میزان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توفیقات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</w:p>
          <w:p w:rsidR="00A95464" w:rsidRPr="00855A4A" w:rsidRDefault="00A95464" w:rsidP="00A95464">
            <w:pPr>
              <w:rPr>
                <w:rFonts w:ascii="Times New Roman" w:hAnsi="Times New Roman"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–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تشریفات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برگزاری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مراسم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تقدیر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بازنشستگان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مستمر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تبریک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تسلیت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درمناسبتهای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متناسب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تشریفاتی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استقبال،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مشایعت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میهمانان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تسهیل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مربوط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سفرهای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کارکنان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مدیران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-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تحقیق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بررسی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تحلیل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برقراری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بنا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سیاستهای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اتحاد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عقد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تیزرهای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دریافت،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سناریو،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بررسی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تحلیل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)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کنترل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تیزرها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انتشار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lastRenderedPageBreak/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همگام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شعارهای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متناسب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انعکاس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بیلبورها،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بنرها،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7-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فیلم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عکاسی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مراسم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گردهمایی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ثبت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واحد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سمعی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بصری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صنعت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تازه‌ای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3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علائم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افتخار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غروری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استادکاران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قدیم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تشویق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علائم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مصنوعاتشان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کاسه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سفالی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قلم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...)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بگذارند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جمله‌ای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سنگها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اجناس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تمجید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جارچی‌های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عصر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طلایی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یونان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جارچیهای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وظیفه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مهمی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وظیفه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بگردند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اخبار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علاقه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اعلام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نمایند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سبک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اولیه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هنگامیکه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صنعت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لازم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زحمت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رنج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نسخه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نوشته‌ایی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وقت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نوشتن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البته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حروف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چینی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ابتدای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حروف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دستگاه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صدها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نسخه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1885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صنعت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مکانیکی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تنظیم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حروف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تایپ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ثبت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افراد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باسواد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آگهی‌ها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توسعه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صنعت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مجلات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افزوده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مخصوصاٌ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آمریکا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اولین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5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سپتامبر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1960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منتشر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فقط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شماره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بعد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حقیقت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1945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خاتمه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کارخانه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تولید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تعداد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زیادی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ایستگاه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اهمیت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آگاهی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فرراً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صنعت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صاحبان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کارخانه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خلاصه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3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طولانی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تقسیم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ماقبل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آغاز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مبادله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افراد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ماقبل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اواسط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18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خریداران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ابتدایی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اغلب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علائم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جارچی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بهترین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منظور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مبادله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محسوب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اوخر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صنعت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ابتدایی‌ترین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عرصه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وجود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گذاشت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انبوه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1700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20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بزرگی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یابند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نخست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سپس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تصویری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میسرمی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lastRenderedPageBreak/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پژوهش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خلال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50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کارشناسان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نظامند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تکنیک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شناسایی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تنظیم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تکنولوژی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فضای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میسرتر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نخستین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نصب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تابلو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اعلان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جارچی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ادوار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گردد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تاریخ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معاصر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نخست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دیوارکوب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سپس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پیدا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ایران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بدین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ترتیب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کوب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ادواری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کتاب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سینما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افزون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تقلید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انتشار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کتابچه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بروشور؛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کاتالوگ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...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مرسوم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1316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هیچ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تاسیس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1316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بعد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اولین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آژانس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1337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–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18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آژانس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ثبت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یعنی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دیدن،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خلق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رفته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خلاقیت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مستمر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مدیریت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وضعیت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موفق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«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 w:hint="eastAsia"/>
                <w:b/>
                <w:bCs/>
                <w:sz w:val="30"/>
                <w:szCs w:val="30"/>
                <w:rtl/>
              </w:rPr>
              <w:t>»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کمال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یعنی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متفاوت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پیشرفت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: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آغازین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1960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اصطلاح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آمیخته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آمیزه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مرکب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4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عامل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قیمت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توزیع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ترویج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پیشنهاد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چهار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مخفف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4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/>
                <w:b/>
                <w:bCs/>
                <w:sz w:val="30"/>
                <w:szCs w:val="30"/>
              </w:rPr>
              <w:t>P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همانطور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گفته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</w:rPr>
              <w:t>P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ترویج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اساسی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فرایند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واقع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حلقه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عبارت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مفهوم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پیوندی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ریشه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موثر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.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مواردی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ترویج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طبقه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بندی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5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تقسیم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فروشندگی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5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گانه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توصیف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عرضه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واحد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انجام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مستلزم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پرداخت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هزینه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گویند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مطلوب،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جوامع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سرو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شهرت،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تصویر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ذهنی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مطلوب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برخورد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برطرف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مسائل،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شایعه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وقایع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نامطلوب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کوتاه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تشویق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محصول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lastRenderedPageBreak/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فروشندگی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فرایند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شامل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ارائه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حضوری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خریدار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بازاریابی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جهت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عمدتاً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بهره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تعریف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جامع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عنوان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اختیار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اثرگذارترین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حیطه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عهده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معرفی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ترویج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شخصی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اندیشه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پرداخت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منابع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طریق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رسانه‌های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پذیرد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درصدد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تاثیرگذاری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جامعه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ویژگیهای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منبع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مشروعیت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مختلف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رسیدن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منابع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تحمیل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عقاید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تغییر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مستمر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جریان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منطبق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منافع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اقناع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متعالی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انواع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آشوب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آفرین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هیجانی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اهداف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هدایت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وحدت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تلاش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منبع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راستای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منفعل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کردن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سفید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رغم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منبع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ارسالی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صحت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تلاش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منبع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ایجاد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اعتبار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نزد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خاکستری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منبع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نامشخص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احتمال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نادرست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نادرست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ساختگی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بوده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منبع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نیرنگ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انفکاک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جدول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انفکاک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تفکیک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هدف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تعامل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وفاداری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تسلط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ماهیت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مشارکت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آمیز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سلطه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آمیز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ضوابط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اخلاق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حرفه‌ای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ندارد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فعال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هوشمند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منفعل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الگوی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ارتباطی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دوسویه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سویه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وضوح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منبع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مبهم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رنگ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لعاب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صریح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پروا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ابلاغ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تصویری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بعنوان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محتوای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دریافت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دهندگان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نیز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مقام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مبلغ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گرفته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شناخته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عنوان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پیداست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ظهور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علنی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صریح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شیوه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اهداف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مستقیم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پنهانی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محسوس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صادر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منتقل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ابزارهای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توزیعی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مزایای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تصویر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آرم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معروف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(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تراکت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)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دیوار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جایگاه‌های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نصب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گردد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اطلاعیه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اشخاص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یادداشت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ارسال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می‌شود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بروشور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کاتالوگ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مشخصات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ویژگیهای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ورق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کاغذ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لتی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جزوه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چاپ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اکثرا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همراه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عکس،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توضیحات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ضروری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مرکز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خدمات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پس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رایج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متداول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روزنامه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کثیر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الانتشار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جلسه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مردم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کالا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کیفیت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صدای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موزیک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همراه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پخش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نکاتی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اثربخشی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رادیویی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محاسبه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نظر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گرفته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6-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وسیله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معتبر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جالب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تلویزیون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محدود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ثانیه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وقت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احتیاج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ندارند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بایست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تنظیم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تدوین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تیزر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ثانیه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حرفه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،علمی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اثر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صورت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پذیرد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بتواند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پذیری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حداکثری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باشد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7-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سینمایی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سینما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پیش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فیلم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اصلی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تیزرهای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کوتاه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سینما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تاثیرگذاری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ژرف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موثری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8-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پوستر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معمولاً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عنوان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کلی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شعار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محوری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یک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آگهی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همراه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تصویر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کاغذی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مرغوب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ابعادی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متنوع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تهیه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تاثیر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روی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ایستا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گذر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موقعیت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برخی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امکان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موثر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موقعیت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ماندگار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عبارتند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1.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بیندگان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تابلوها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نوشته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جاده‌ایی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حال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سکون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آرامش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معمولاً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نشاط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غوغای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درون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توجه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بیشتری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مشاهده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کنند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2.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اماکن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میادین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ورزشی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سالنهای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ورزشی،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رستورانها،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ترمینالها،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فرودگاهها،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مساجد،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مدارس،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دانشگاهها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بسیاری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دیگر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اماکن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طور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دائمی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مقطعی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تجمیع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مخاطبان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3.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نقلیه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اتوبوس‌های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شهری،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قطارها،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متروها،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جمله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وسایل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اماکنی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مورد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استفاده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تبلیغات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rPr>
                <w:rFonts w:cs="B Zar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4.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تاسیسات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المنفعه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: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برخی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شرکتها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بزرگ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تجاری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امکانات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خوبی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برخوردار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هستند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مناطق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محروم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یا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عمومی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ساختمان‌هایی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از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قبیل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پرورشگاه،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کتابخانه،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بیمارستان،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سینما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امثال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تاسیس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نمایند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آنها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را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با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نام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موسسه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سازمان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مطبوع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خود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lastRenderedPageBreak/>
              <w:t>اختیار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دولت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و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شهرداری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قرار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می‌دهند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.</w:t>
            </w:r>
          </w:p>
          <w:p w:rsidR="00A95464" w:rsidRPr="00855A4A" w:rsidRDefault="00A95464" w:rsidP="00A95464">
            <w:pPr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>5.</w:t>
            </w:r>
            <w:r w:rsidRPr="00855A4A">
              <w:rPr>
                <w:rFonts w:ascii="Times New Roman" w:hAnsi="Times New Roman" w:hint="cs"/>
                <w:b/>
                <w:bCs/>
                <w:sz w:val="30"/>
                <w:szCs w:val="30"/>
                <w:rtl/>
              </w:rPr>
              <w:t>       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جشن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های</w:t>
            </w:r>
            <w:r w:rsidRPr="00855A4A">
              <w:rPr>
                <w:rFonts w:cs="B Zar"/>
                <w:b/>
                <w:bCs/>
                <w:sz w:val="30"/>
                <w:szCs w:val="30"/>
                <w:rtl/>
              </w:rPr>
              <w:t xml:space="preserve"> </w:t>
            </w:r>
            <w:r w:rsidRPr="00855A4A">
              <w:rPr>
                <w:rFonts w:cs="B Zar" w:hint="cs"/>
                <w:b/>
                <w:bCs/>
                <w:sz w:val="30"/>
                <w:szCs w:val="30"/>
                <w:rtl/>
              </w:rPr>
              <w:t>مناسبتی</w:t>
            </w:r>
          </w:p>
          <w:p w:rsidR="00697EB7" w:rsidRPr="00A95464" w:rsidRDefault="00A95464" w:rsidP="00855A4A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95464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در پناه الطافش دل ارام و شاد          فرخ  پایان هفتم</w:t>
            </w:r>
            <w:r w:rsidR="00855A4A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99/1/22</w:t>
            </w:r>
            <w:bookmarkStart w:id="0" w:name="_GoBack"/>
            <w:bookmarkEnd w:id="0"/>
          </w:p>
        </w:tc>
      </w:tr>
    </w:tbl>
    <w:p w:rsidR="00DE0610" w:rsidRPr="00A95464" w:rsidRDefault="00DE0610" w:rsidP="00BD436C">
      <w:pPr>
        <w:spacing w:line="240" w:lineRule="auto"/>
        <w:jc w:val="lowKashida"/>
        <w:rPr>
          <w:rFonts w:cs="B Zar"/>
          <w:b/>
          <w:bCs/>
          <w:sz w:val="32"/>
          <w:szCs w:val="32"/>
        </w:rPr>
      </w:pPr>
    </w:p>
    <w:sectPr w:rsidR="00DE0610" w:rsidRPr="00A95464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0B" w:rsidRDefault="0008150B" w:rsidP="00E8313F">
      <w:pPr>
        <w:spacing w:after="0" w:line="240" w:lineRule="auto"/>
      </w:pPr>
      <w:r>
        <w:separator/>
      </w:r>
    </w:p>
  </w:endnote>
  <w:endnote w:type="continuationSeparator" w:id="0">
    <w:p w:rsidR="0008150B" w:rsidRDefault="0008150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64" w:rsidRPr="00E8313F" w:rsidRDefault="00A95464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0B" w:rsidRDefault="0008150B" w:rsidP="00E8313F">
      <w:pPr>
        <w:spacing w:after="0" w:line="240" w:lineRule="auto"/>
      </w:pPr>
      <w:r>
        <w:separator/>
      </w:r>
    </w:p>
  </w:footnote>
  <w:footnote w:type="continuationSeparator" w:id="0">
    <w:p w:rsidR="0008150B" w:rsidRDefault="0008150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64" w:rsidRPr="00162CF5" w:rsidRDefault="00A95464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A95464" w:rsidRDefault="00A95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8150B"/>
    <w:rsid w:val="00184774"/>
    <w:rsid w:val="001D7378"/>
    <w:rsid w:val="00216975"/>
    <w:rsid w:val="006146A7"/>
    <w:rsid w:val="00656681"/>
    <w:rsid w:val="00697EB7"/>
    <w:rsid w:val="007F2043"/>
    <w:rsid w:val="008545B5"/>
    <w:rsid w:val="00855A4A"/>
    <w:rsid w:val="00872C72"/>
    <w:rsid w:val="00876485"/>
    <w:rsid w:val="00A637A9"/>
    <w:rsid w:val="00A95464"/>
    <w:rsid w:val="00B10C77"/>
    <w:rsid w:val="00BD436C"/>
    <w:rsid w:val="00DE0610"/>
    <w:rsid w:val="00E35CB2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5983</Words>
  <Characters>34107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</cp:lastModifiedBy>
  <cp:revision>4</cp:revision>
  <cp:lastPrinted>2020-03-01T08:49:00Z</cp:lastPrinted>
  <dcterms:created xsi:type="dcterms:W3CDTF">2020-03-05T13:54:00Z</dcterms:created>
  <dcterms:modified xsi:type="dcterms:W3CDTF">2020-04-12T21:11:00Z</dcterms:modified>
</cp:coreProperties>
</file>