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9536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D95361">
              <w:rPr>
                <w:rFonts w:cs="Tahoma" w:hint="cs"/>
                <w:rtl/>
              </w:rPr>
              <w:t>مترجمی</w:t>
            </w:r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8662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hint="cs"/>
                <w:rtl/>
              </w:rPr>
              <w:t>کاربرد اصطلاحات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3C4D8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</w:t>
            </w:r>
            <w:r w:rsidR="003C4D8B">
              <w:rPr>
                <w:rFonts w:cs="Tahoma" w:hint="cs"/>
                <w:rtl/>
              </w:rPr>
              <w:t>هشتم</w:t>
            </w:r>
          </w:p>
          <w:p w:rsidR="00E8313F" w:rsidRDefault="00E8313F" w:rsidP="003C4D8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 w:rsidR="003C4D8B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5B4D6A">
              <w:rPr>
                <w:rFonts w:cs="Tahoma" w:hint="cs"/>
                <w:rtl/>
              </w:rPr>
              <w:t>ویدئو دارد</w:t>
            </w:r>
            <w:r>
              <w:rPr>
                <w:rFonts w:cs="Tahoma" w:hint="cs"/>
                <w:rtl/>
              </w:rPr>
              <w:t xml:space="preserve">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9C40CC" w:rsidRPr="00B3426D" w:rsidRDefault="009C40CC" w:rsidP="003C4D8B">
            <w:pPr>
              <w:rPr>
                <w:sz w:val="28"/>
                <w:szCs w:val="28"/>
              </w:rPr>
            </w:pPr>
          </w:p>
          <w:p w:rsidR="009C40CC" w:rsidRDefault="00A93397" w:rsidP="005B4D6A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Open your books and </w:t>
            </w:r>
            <w:r w:rsidR="005C6DE9">
              <w:rPr>
                <w:sz w:val="28"/>
                <w:szCs w:val="28"/>
              </w:rPr>
              <w:t xml:space="preserve">study the 12 idioms of chapter </w:t>
            </w:r>
            <w:r w:rsidR="00532477">
              <w:rPr>
                <w:sz w:val="28"/>
                <w:szCs w:val="28"/>
              </w:rPr>
              <w:t>7</w:t>
            </w:r>
            <w:r w:rsidRPr="00B3426D">
              <w:rPr>
                <w:sz w:val="28"/>
                <w:szCs w:val="28"/>
              </w:rPr>
              <w:t>.</w:t>
            </w:r>
          </w:p>
          <w:p w:rsidR="005B4D6A" w:rsidRDefault="00532477" w:rsidP="00532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listen to the recording.</w:t>
            </w:r>
          </w:p>
          <w:p w:rsidR="00532477" w:rsidRDefault="00532477" w:rsidP="00532477">
            <w:pPr>
              <w:jc w:val="right"/>
              <w:rPr>
                <w:sz w:val="28"/>
                <w:szCs w:val="28"/>
              </w:rPr>
            </w:pPr>
          </w:p>
          <w:p w:rsidR="00532477" w:rsidRDefault="00A05D36" w:rsidP="00532477">
            <w:pPr>
              <w:jc w:val="right"/>
              <w:rPr>
                <w:sz w:val="28"/>
                <w:szCs w:val="28"/>
              </w:rPr>
            </w:pPr>
            <w:hyperlink r:id="rId6" w:history="1">
              <w:r w:rsidRPr="00E43689">
                <w:rPr>
                  <w:rStyle w:val="Hyperlink"/>
                  <w:sz w:val="28"/>
                  <w:szCs w:val="28"/>
                </w:rPr>
                <w:t>https://voca.ro/mx7MyZXUyAx</w:t>
              </w:r>
            </w:hyperlink>
          </w:p>
          <w:p w:rsidR="00E942C9" w:rsidRPr="00B3426D" w:rsidRDefault="00E942C9" w:rsidP="003C4D8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>لطفا به تلفظ اصطاحات توجه بفرمایید.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426D">
              <w:rPr>
                <w:sz w:val="28"/>
                <w:szCs w:val="28"/>
              </w:rPr>
              <w:t>Now close your books and try to remember the idioms you were studying.</w:t>
            </w:r>
          </w:p>
          <w:p w:rsidR="00E942C9" w:rsidRPr="00B3426D" w:rsidRDefault="00850B74" w:rsidP="003C4D8B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How many idioms can you remember?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8-12&gt;&gt;&gt;&gt;&gt;&gt;&gt;&gt;&gt;&gt; Great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5-7&gt;&gt;&gt;&gt;&gt;&gt;&gt;&gt;&gt;&gt;&gt;Ok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1-4&gt;&gt;&gt;&gt;&gt;&gt;&gt;&gt;&gt;&gt;&gt; You need to study more</w:t>
            </w: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6E407E" w:rsidRDefault="001405F3" w:rsidP="00F216B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Exercises and tasks:</w:t>
            </w:r>
            <w:r w:rsidR="00F216B3">
              <w:rPr>
                <w:sz w:val="28"/>
                <w:szCs w:val="28"/>
              </w:rPr>
              <w:t xml:space="preserve"> </w:t>
            </w:r>
            <w:r w:rsidRPr="00B3426D">
              <w:rPr>
                <w:sz w:val="28"/>
                <w:szCs w:val="28"/>
              </w:rPr>
              <w:t xml:space="preserve">Part A: </w:t>
            </w:r>
            <w:r w:rsidR="006E407E" w:rsidRPr="00B3426D">
              <w:rPr>
                <w:sz w:val="28"/>
                <w:szCs w:val="28"/>
              </w:rPr>
              <w:t>Part B:</w:t>
            </w:r>
            <w:r w:rsidR="00F216B3">
              <w:rPr>
                <w:sz w:val="28"/>
                <w:szCs w:val="28"/>
              </w:rPr>
              <w:t xml:space="preserve"> Part C:</w:t>
            </w:r>
          </w:p>
          <w:p w:rsidR="00F216B3" w:rsidRDefault="00F216B3" w:rsidP="00532477">
            <w:pPr>
              <w:jc w:val="right"/>
              <w:rPr>
                <w:sz w:val="28"/>
                <w:szCs w:val="28"/>
                <w:rtl/>
              </w:rPr>
            </w:pPr>
          </w:p>
          <w:p w:rsidR="003C4D8B" w:rsidRDefault="003C4D8B" w:rsidP="0053247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7509D7E4" wp14:editId="15AC328D">
                  <wp:extent cx="4272547" cy="31280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pter7,answ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934" cy="313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D8B" w:rsidRDefault="003C4D8B" w:rsidP="00532477">
            <w:pPr>
              <w:jc w:val="right"/>
              <w:rPr>
                <w:sz w:val="28"/>
                <w:szCs w:val="28"/>
                <w:rtl/>
              </w:rPr>
            </w:pPr>
          </w:p>
          <w:p w:rsidR="003C4D8B" w:rsidRDefault="003C4D8B" w:rsidP="00532477">
            <w:pPr>
              <w:jc w:val="right"/>
              <w:rPr>
                <w:sz w:val="28"/>
                <w:szCs w:val="28"/>
                <w:rtl/>
              </w:rPr>
            </w:pPr>
          </w:p>
          <w:p w:rsidR="009C79AF" w:rsidRPr="00B3426D" w:rsidRDefault="009C79AF" w:rsidP="00532477">
            <w:pPr>
              <w:rPr>
                <w:sz w:val="28"/>
                <w:szCs w:val="28"/>
              </w:rPr>
            </w:pP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E: </w:t>
            </w:r>
          </w:p>
          <w:p w:rsidR="00770C67" w:rsidRDefault="003551E3" w:rsidP="00532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</w:t>
            </w:r>
            <w:r w:rsidRPr="00B3426D">
              <w:rPr>
                <w:sz w:val="28"/>
                <w:szCs w:val="28"/>
              </w:rPr>
              <w:t xml:space="preserve">ead the idioms on </w:t>
            </w:r>
            <w:r>
              <w:rPr>
                <w:sz w:val="28"/>
                <w:szCs w:val="28"/>
              </w:rPr>
              <w:t>“</w:t>
            </w:r>
            <w:r w:rsidR="00532477">
              <w:rPr>
                <w:sz w:val="28"/>
                <w:szCs w:val="28"/>
              </w:rPr>
              <w:t>driving</w:t>
            </w:r>
            <w:r>
              <w:rPr>
                <w:sz w:val="28"/>
                <w:szCs w:val="28"/>
              </w:rPr>
              <w:t xml:space="preserve">” </w:t>
            </w:r>
            <w:r w:rsidRPr="00B3426D">
              <w:rPr>
                <w:sz w:val="28"/>
                <w:szCs w:val="28"/>
              </w:rPr>
              <w:t>and make a story using them.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770C67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5731510" cy="4298950"/>
                  <wp:effectExtent l="0" t="0" r="254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pter7,driving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6B3" w:rsidRDefault="00F216B3" w:rsidP="00F216B3">
            <w:pPr>
              <w:rPr>
                <w:sz w:val="28"/>
                <w:szCs w:val="28"/>
              </w:rPr>
            </w:pP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Optional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Score:0.5</w:t>
            </w:r>
          </w:p>
          <w:p w:rsidR="00770C67" w:rsidRPr="00B3426D" w:rsidRDefault="00675897" w:rsidP="00162421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6D31BE" w:rsidRPr="006D31BE">
              <w:rPr>
                <w:sz w:val="28"/>
                <w:szCs w:val="28"/>
              </w:rPr>
              <w:t>Ordibehesht</w:t>
            </w:r>
            <w:proofErr w:type="spellEnd"/>
            <w:r w:rsidR="006D31BE" w:rsidRPr="006D31BE">
              <w:rPr>
                <w:sz w:val="28"/>
                <w:szCs w:val="28"/>
              </w:rPr>
              <w:t xml:space="preserve"> </w:t>
            </w:r>
            <w:r w:rsidR="00532477">
              <w:rPr>
                <w:sz w:val="28"/>
                <w:szCs w:val="28"/>
              </w:rPr>
              <w:t>30</w:t>
            </w:r>
            <w:r w:rsidR="006D31BE" w:rsidRPr="006D31BE">
              <w:rPr>
                <w:sz w:val="28"/>
                <w:szCs w:val="28"/>
              </w:rPr>
              <w:t>th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F75AFE" w:rsidRPr="00B3426D" w:rsidRDefault="00F75AFE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E20268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E20268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E20268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E20268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E20268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E20268">
            <w:pPr>
              <w:jc w:val="right"/>
              <w:rPr>
                <w:sz w:val="28"/>
                <w:szCs w:val="28"/>
              </w:rPr>
            </w:pPr>
          </w:p>
          <w:p w:rsidR="00F216B3" w:rsidRDefault="00F216B3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E20268" w:rsidRPr="00B3426D" w:rsidRDefault="00E20268" w:rsidP="0053247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Do you know</w:t>
            </w:r>
            <w:r w:rsidR="006E0DB6" w:rsidRPr="00B3426D">
              <w:rPr>
                <w:sz w:val="28"/>
                <w:szCs w:val="28"/>
              </w:rPr>
              <w:t xml:space="preserve"> the different ways of saying “</w:t>
            </w:r>
            <w:r w:rsidR="00532477">
              <w:rPr>
                <w:sz w:val="28"/>
                <w:szCs w:val="28"/>
              </w:rPr>
              <w:t>good night</w:t>
            </w:r>
            <w:r w:rsidR="00093D1F">
              <w:rPr>
                <w:sz w:val="28"/>
                <w:szCs w:val="28"/>
              </w:rPr>
              <w:t>”</w:t>
            </w:r>
            <w:r w:rsidRPr="00B3426D">
              <w:rPr>
                <w:sz w:val="28"/>
                <w:szCs w:val="28"/>
              </w:rPr>
              <w:t>?</w:t>
            </w: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F216B3" w:rsidP="00E2026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819275" cy="2514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odnigh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8566CE" w:rsidRPr="00B3426D" w:rsidRDefault="008566CE" w:rsidP="00532477">
            <w:pPr>
              <w:jc w:val="center"/>
              <w:rPr>
                <w:sz w:val="28"/>
                <w:szCs w:val="28"/>
              </w:rPr>
            </w:pPr>
          </w:p>
          <w:p w:rsidR="00470C5D" w:rsidRPr="00B3426D" w:rsidRDefault="006E0DB6" w:rsidP="00F216B3">
            <w:pPr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لطفا  تمرین های مدنظر 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>این درس را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را در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 xml:space="preserve">فقط در یک فایل با نام و نام خانوادگی در فایل و ایمیل </w:t>
            </w:r>
            <w:r w:rsidR="00073C93">
              <w:rPr>
                <w:rFonts w:hint="cs"/>
                <w:sz w:val="28"/>
                <w:szCs w:val="28"/>
                <w:rtl/>
              </w:rPr>
              <w:t xml:space="preserve"> تا </w:t>
            </w:r>
            <w:r w:rsidR="00F4222D">
              <w:rPr>
                <w:rFonts w:hint="cs"/>
                <w:sz w:val="28"/>
                <w:szCs w:val="28"/>
                <w:rtl/>
              </w:rPr>
              <w:t xml:space="preserve">تاریخ </w:t>
            </w:r>
            <w:r w:rsidR="00F216B3">
              <w:rPr>
                <w:sz w:val="28"/>
                <w:szCs w:val="28"/>
              </w:rPr>
              <w:t>30</w:t>
            </w:r>
            <w:r w:rsidR="008566CE">
              <w:rPr>
                <w:sz w:val="28"/>
                <w:szCs w:val="28"/>
              </w:rPr>
              <w:t xml:space="preserve"> </w:t>
            </w:r>
            <w:r w:rsidR="008566CE">
              <w:rPr>
                <w:rFonts w:hint="cs"/>
                <w:sz w:val="28"/>
                <w:szCs w:val="28"/>
                <w:rtl/>
              </w:rPr>
              <w:t>اردیبهشت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بفرستید</w:t>
            </w:r>
            <w:r w:rsidR="003815B9" w:rsidRPr="00B3426D">
              <w:rPr>
                <w:rFonts w:hint="cs"/>
                <w:sz w:val="28"/>
                <w:szCs w:val="28"/>
                <w:rtl/>
              </w:rPr>
              <w:t>.</w:t>
            </w:r>
          </w:p>
          <w:p w:rsidR="006E0DB6" w:rsidRPr="00B3426D" w:rsidRDefault="006E0DB6" w:rsidP="00FD6E70">
            <w:pPr>
              <w:rPr>
                <w:sz w:val="28"/>
                <w:szCs w:val="28"/>
              </w:rPr>
            </w:pPr>
          </w:p>
          <w:p w:rsidR="00470C5D" w:rsidRPr="00B3426D" w:rsidRDefault="00470C5D" w:rsidP="003551E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Good luck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28338A" w:rsidRPr="00B3426D" w:rsidRDefault="0028338A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6E" w:rsidRDefault="009D0C6E" w:rsidP="00E8313F">
      <w:pPr>
        <w:spacing w:after="0" w:line="240" w:lineRule="auto"/>
      </w:pPr>
      <w:r>
        <w:separator/>
      </w:r>
    </w:p>
  </w:endnote>
  <w:endnote w:type="continuationSeparator" w:id="0">
    <w:p w:rsidR="009D0C6E" w:rsidRDefault="009D0C6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6E" w:rsidRDefault="009D0C6E" w:rsidP="00E8313F">
      <w:pPr>
        <w:spacing w:after="0" w:line="240" w:lineRule="auto"/>
      </w:pPr>
      <w:r>
        <w:separator/>
      </w:r>
    </w:p>
  </w:footnote>
  <w:footnote w:type="continuationSeparator" w:id="0">
    <w:p w:rsidR="009D0C6E" w:rsidRDefault="009D0C6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266DA"/>
    <w:rsid w:val="00032B4C"/>
    <w:rsid w:val="00073C93"/>
    <w:rsid w:val="00083512"/>
    <w:rsid w:val="00093D1F"/>
    <w:rsid w:val="000F0683"/>
    <w:rsid w:val="000F636C"/>
    <w:rsid w:val="001376C1"/>
    <w:rsid w:val="001405F3"/>
    <w:rsid w:val="00147C89"/>
    <w:rsid w:val="00162421"/>
    <w:rsid w:val="00184002"/>
    <w:rsid w:val="0019122A"/>
    <w:rsid w:val="001A4DAD"/>
    <w:rsid w:val="001B3D0D"/>
    <w:rsid w:val="001D7378"/>
    <w:rsid w:val="00206796"/>
    <w:rsid w:val="00216975"/>
    <w:rsid w:val="0025581C"/>
    <w:rsid w:val="00274ECE"/>
    <w:rsid w:val="0028338A"/>
    <w:rsid w:val="002B49F6"/>
    <w:rsid w:val="00302A6B"/>
    <w:rsid w:val="00333953"/>
    <w:rsid w:val="003437E0"/>
    <w:rsid w:val="003551E3"/>
    <w:rsid w:val="00374662"/>
    <w:rsid w:val="003815B9"/>
    <w:rsid w:val="00381E7E"/>
    <w:rsid w:val="00394B6D"/>
    <w:rsid w:val="003A2892"/>
    <w:rsid w:val="003B43D0"/>
    <w:rsid w:val="003B6133"/>
    <w:rsid w:val="003C4D8B"/>
    <w:rsid w:val="003D2536"/>
    <w:rsid w:val="003F61BF"/>
    <w:rsid w:val="0040202E"/>
    <w:rsid w:val="00442829"/>
    <w:rsid w:val="00470C5D"/>
    <w:rsid w:val="0048097C"/>
    <w:rsid w:val="004A74A3"/>
    <w:rsid w:val="004F358B"/>
    <w:rsid w:val="00510C5D"/>
    <w:rsid w:val="00513D89"/>
    <w:rsid w:val="00532477"/>
    <w:rsid w:val="0055124E"/>
    <w:rsid w:val="00554907"/>
    <w:rsid w:val="00564F15"/>
    <w:rsid w:val="005B4D6A"/>
    <w:rsid w:val="005C6DE9"/>
    <w:rsid w:val="00611896"/>
    <w:rsid w:val="006146A7"/>
    <w:rsid w:val="00625DEA"/>
    <w:rsid w:val="00626D26"/>
    <w:rsid w:val="00656681"/>
    <w:rsid w:val="0065743E"/>
    <w:rsid w:val="00674258"/>
    <w:rsid w:val="00675897"/>
    <w:rsid w:val="006A4BBE"/>
    <w:rsid w:val="006B5319"/>
    <w:rsid w:val="006D31BE"/>
    <w:rsid w:val="006E0DB6"/>
    <w:rsid w:val="006E407E"/>
    <w:rsid w:val="006E446D"/>
    <w:rsid w:val="0071377A"/>
    <w:rsid w:val="0074669E"/>
    <w:rsid w:val="00770C67"/>
    <w:rsid w:val="007B5C35"/>
    <w:rsid w:val="007C4E52"/>
    <w:rsid w:val="00850B74"/>
    <w:rsid w:val="008566CE"/>
    <w:rsid w:val="00872C72"/>
    <w:rsid w:val="0087355F"/>
    <w:rsid w:val="00876485"/>
    <w:rsid w:val="0089291A"/>
    <w:rsid w:val="008C7C31"/>
    <w:rsid w:val="00904AA1"/>
    <w:rsid w:val="00910833"/>
    <w:rsid w:val="009111D1"/>
    <w:rsid w:val="0095331B"/>
    <w:rsid w:val="00990BDD"/>
    <w:rsid w:val="009B505B"/>
    <w:rsid w:val="009C40CC"/>
    <w:rsid w:val="009C79AF"/>
    <w:rsid w:val="009D0C6E"/>
    <w:rsid w:val="00A05D36"/>
    <w:rsid w:val="00A23C1E"/>
    <w:rsid w:val="00A3756A"/>
    <w:rsid w:val="00A637A9"/>
    <w:rsid w:val="00A67A5D"/>
    <w:rsid w:val="00A85210"/>
    <w:rsid w:val="00A86629"/>
    <w:rsid w:val="00A93397"/>
    <w:rsid w:val="00AC26E8"/>
    <w:rsid w:val="00AC2CCF"/>
    <w:rsid w:val="00AE6C98"/>
    <w:rsid w:val="00B10C77"/>
    <w:rsid w:val="00B26F78"/>
    <w:rsid w:val="00B3426D"/>
    <w:rsid w:val="00B55750"/>
    <w:rsid w:val="00B577C1"/>
    <w:rsid w:val="00B87AB0"/>
    <w:rsid w:val="00BA62DD"/>
    <w:rsid w:val="00BB1205"/>
    <w:rsid w:val="00BE6A87"/>
    <w:rsid w:val="00BE7697"/>
    <w:rsid w:val="00C2641F"/>
    <w:rsid w:val="00C35CF9"/>
    <w:rsid w:val="00C40DED"/>
    <w:rsid w:val="00C74F24"/>
    <w:rsid w:val="00CF3EA1"/>
    <w:rsid w:val="00CF639E"/>
    <w:rsid w:val="00D1188E"/>
    <w:rsid w:val="00D24728"/>
    <w:rsid w:val="00D87587"/>
    <w:rsid w:val="00D95361"/>
    <w:rsid w:val="00DA34B8"/>
    <w:rsid w:val="00DC2CB5"/>
    <w:rsid w:val="00DE0610"/>
    <w:rsid w:val="00E20268"/>
    <w:rsid w:val="00E8313F"/>
    <w:rsid w:val="00E942C9"/>
    <w:rsid w:val="00EA3A4E"/>
    <w:rsid w:val="00EC0D12"/>
    <w:rsid w:val="00ED1691"/>
    <w:rsid w:val="00ED1717"/>
    <w:rsid w:val="00EF0028"/>
    <w:rsid w:val="00F216B3"/>
    <w:rsid w:val="00F33142"/>
    <w:rsid w:val="00F36E60"/>
    <w:rsid w:val="00F4222D"/>
    <w:rsid w:val="00F75AFE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5CC3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.ro/mx7MyZXUyA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3</cp:revision>
  <cp:lastPrinted>2020-03-01T08:49:00Z</cp:lastPrinted>
  <dcterms:created xsi:type="dcterms:W3CDTF">2020-05-16T06:35:00Z</dcterms:created>
  <dcterms:modified xsi:type="dcterms:W3CDTF">2020-05-16T06:39:00Z</dcterms:modified>
</cp:coreProperties>
</file>