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9483" w:type="dxa"/>
        <w:tblLook w:val="04A0"/>
      </w:tblPr>
      <w:tblGrid>
        <w:gridCol w:w="9483"/>
      </w:tblGrid>
      <w:tr w:rsidR="00E8313F" w:rsidRPr="00341CB1" w:rsidTr="00A637A9">
        <w:trPr>
          <w:trHeight w:val="1030"/>
        </w:trPr>
        <w:tc>
          <w:tcPr>
            <w:tcW w:w="9483" w:type="dxa"/>
          </w:tcPr>
          <w:p w:rsidR="00E8313F" w:rsidRPr="00341CB1" w:rsidRDefault="00E8313F" w:rsidP="00341CB1">
            <w:pPr>
              <w:rPr>
                <w:rFonts w:cs="B Zar"/>
                <w:sz w:val="28"/>
                <w:szCs w:val="28"/>
                <w:rtl/>
              </w:rPr>
            </w:pPr>
            <w:r w:rsidRPr="00341CB1">
              <w:rPr>
                <w:rFonts w:cs="B Zar" w:hint="cs"/>
                <w:sz w:val="28"/>
                <w:szCs w:val="28"/>
                <w:rtl/>
              </w:rPr>
              <w:t>مقطع تحصیلی:کاردانی</w:t>
            </w:r>
            <w:r w:rsidRPr="00341CB1">
              <w:rPr>
                <w:rFonts w:cs="B Zar" w:hint="cs"/>
                <w:sz w:val="28"/>
                <w:szCs w:val="28"/>
              </w:rPr>
              <w:sym w:font="Wingdings" w:char="F06F"/>
            </w:r>
            <w:r w:rsidRPr="00341CB1">
              <w:rPr>
                <w:rFonts w:cs="B Zar" w:hint="cs"/>
                <w:sz w:val="28"/>
                <w:szCs w:val="28"/>
                <w:rtl/>
              </w:rPr>
              <w:t>کارشناسی</w:t>
            </w:r>
            <w:r w:rsidRPr="00341CB1">
              <w:rPr>
                <w:rFonts w:cs="B Zar" w:hint="cs"/>
                <w:sz w:val="28"/>
                <w:szCs w:val="28"/>
              </w:rPr>
              <w:sym w:font="Wingdings" w:char="F0A8"/>
            </w:r>
            <w:r w:rsidRPr="00341CB1">
              <w:rPr>
                <w:rFonts w:cs="B Zar" w:hint="cs"/>
                <w:sz w:val="28"/>
                <w:szCs w:val="28"/>
                <w:rtl/>
              </w:rPr>
              <w:t xml:space="preserve"> رشته:.</w:t>
            </w:r>
            <w:r w:rsidR="00695401" w:rsidRPr="00341CB1">
              <w:rPr>
                <w:rFonts w:cs="B Zar" w:hint="cs"/>
                <w:sz w:val="28"/>
                <w:szCs w:val="28"/>
                <w:rtl/>
              </w:rPr>
              <w:t>روابط عمومی</w:t>
            </w:r>
            <w:r w:rsidRPr="00341CB1">
              <w:rPr>
                <w:rFonts w:cs="B Zar" w:hint="cs"/>
                <w:sz w:val="28"/>
                <w:szCs w:val="28"/>
                <w:rtl/>
              </w:rPr>
              <w:t>.....</w:t>
            </w:r>
            <w:r w:rsidR="009E1576" w:rsidRPr="00341CB1">
              <w:rPr>
                <w:rFonts w:cs="B Zar" w:hint="cs"/>
                <w:sz w:val="28"/>
                <w:szCs w:val="28"/>
                <w:rtl/>
              </w:rPr>
              <w:t>کاردانی</w:t>
            </w:r>
            <w:r w:rsidRPr="00341CB1">
              <w:rPr>
                <w:rFonts w:cs="B Zar" w:hint="cs"/>
                <w:sz w:val="28"/>
                <w:szCs w:val="28"/>
                <w:rtl/>
              </w:rPr>
              <w:t>..............ترم:....</w:t>
            </w:r>
            <w:r w:rsidR="009E1576" w:rsidRPr="00341CB1">
              <w:rPr>
                <w:rFonts w:cs="B Zar" w:hint="cs"/>
                <w:sz w:val="28"/>
                <w:szCs w:val="28"/>
                <w:rtl/>
              </w:rPr>
              <w:t>سوم</w:t>
            </w:r>
            <w:r w:rsidRPr="00341CB1">
              <w:rPr>
                <w:rFonts w:cs="B Zar" w:hint="cs"/>
                <w:sz w:val="28"/>
                <w:szCs w:val="28"/>
                <w:rtl/>
              </w:rPr>
              <w:t>.......سال تحصیلی:</w:t>
            </w:r>
            <w:r w:rsidR="00876485" w:rsidRPr="00341CB1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Pr="00341CB1">
              <w:rPr>
                <w:rFonts w:cs="B Zar" w:hint="cs"/>
                <w:sz w:val="28"/>
                <w:szCs w:val="28"/>
                <w:rtl/>
              </w:rPr>
              <w:t>1398-</w:t>
            </w:r>
            <w:r w:rsidR="00876485" w:rsidRPr="00341CB1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Pr="00341CB1">
              <w:rPr>
                <w:rFonts w:cs="B Zar" w:hint="cs"/>
                <w:sz w:val="28"/>
                <w:szCs w:val="28"/>
                <w:rtl/>
              </w:rPr>
              <w:t>1399</w:t>
            </w:r>
            <w:r w:rsidR="00876485" w:rsidRPr="00341CB1">
              <w:rPr>
                <w:rFonts w:cs="B Zar" w:hint="cs"/>
                <w:sz w:val="28"/>
                <w:szCs w:val="28"/>
                <w:rtl/>
              </w:rPr>
              <w:t xml:space="preserve"> </w:t>
            </w:r>
          </w:p>
          <w:p w:rsidR="00E8313F" w:rsidRPr="00341CB1" w:rsidRDefault="00E8313F" w:rsidP="00341CB1">
            <w:pPr>
              <w:rPr>
                <w:rFonts w:cs="B Zar"/>
                <w:sz w:val="28"/>
                <w:szCs w:val="28"/>
                <w:rtl/>
              </w:rPr>
            </w:pPr>
            <w:r w:rsidRPr="00341CB1">
              <w:rPr>
                <w:rFonts w:cs="B Zar" w:hint="cs"/>
                <w:sz w:val="28"/>
                <w:szCs w:val="28"/>
                <w:rtl/>
              </w:rPr>
              <w:t>نام درس:...</w:t>
            </w:r>
            <w:r w:rsidR="008A7F0E" w:rsidRPr="00341CB1">
              <w:rPr>
                <w:rFonts w:cs="B Zar" w:hint="cs"/>
                <w:sz w:val="28"/>
                <w:szCs w:val="28"/>
                <w:rtl/>
              </w:rPr>
              <w:t>فنون سخنوری</w:t>
            </w:r>
            <w:r w:rsidRPr="00341CB1">
              <w:rPr>
                <w:rFonts w:cs="B Zar" w:hint="cs"/>
                <w:sz w:val="28"/>
                <w:szCs w:val="28"/>
                <w:rtl/>
              </w:rPr>
              <w:t>....... نام ونام خانوادگی مدرس:.......</w:t>
            </w:r>
            <w:r w:rsidR="00695401" w:rsidRPr="00341CB1">
              <w:rPr>
                <w:rFonts w:cs="B Zar" w:hint="cs"/>
                <w:sz w:val="28"/>
                <w:szCs w:val="28"/>
                <w:rtl/>
              </w:rPr>
              <w:t>آزاده نجفی</w:t>
            </w:r>
            <w:r w:rsidRPr="00341CB1">
              <w:rPr>
                <w:rFonts w:cs="B Zar" w:hint="cs"/>
                <w:sz w:val="28"/>
                <w:szCs w:val="28"/>
                <w:rtl/>
              </w:rPr>
              <w:t>.................................</w:t>
            </w:r>
            <w:r w:rsidR="00876485" w:rsidRPr="00341CB1">
              <w:rPr>
                <w:rFonts w:cs="B Zar" w:hint="cs"/>
                <w:sz w:val="28"/>
                <w:szCs w:val="28"/>
                <w:rtl/>
              </w:rPr>
              <w:t>....</w:t>
            </w:r>
          </w:p>
          <w:p w:rsidR="00876485" w:rsidRPr="00341CB1" w:rsidRDefault="00876485" w:rsidP="00341CB1">
            <w:pPr>
              <w:rPr>
                <w:rFonts w:cs="B Zar"/>
                <w:sz w:val="28"/>
                <w:szCs w:val="28"/>
                <w:rtl/>
              </w:rPr>
            </w:pPr>
            <w:r w:rsidRPr="00341CB1">
              <w:rPr>
                <w:rFonts w:cs="B Zar" w:hint="cs"/>
                <w:sz w:val="28"/>
                <w:szCs w:val="28"/>
                <w:rtl/>
              </w:rPr>
              <w:t xml:space="preserve">آدرس </w:t>
            </w:r>
            <w:r w:rsidRPr="00341CB1">
              <w:rPr>
                <w:rFonts w:cs="B Zar"/>
                <w:sz w:val="28"/>
                <w:szCs w:val="28"/>
              </w:rPr>
              <w:t>email</w:t>
            </w:r>
            <w:r w:rsidRPr="00341CB1">
              <w:rPr>
                <w:rFonts w:cs="B Zar" w:hint="cs"/>
                <w:sz w:val="28"/>
                <w:szCs w:val="28"/>
                <w:rtl/>
              </w:rPr>
              <w:t>مدرس:.................</w:t>
            </w:r>
            <w:r w:rsidR="00695401" w:rsidRPr="00341CB1">
              <w:rPr>
                <w:rFonts w:cs="B Zar"/>
                <w:sz w:val="28"/>
                <w:szCs w:val="28"/>
              </w:rPr>
              <w:t>drnajafi.99</w:t>
            </w:r>
            <w:r w:rsidRPr="00341CB1">
              <w:rPr>
                <w:rFonts w:cs="B Zar" w:hint="cs"/>
                <w:sz w:val="28"/>
                <w:szCs w:val="28"/>
                <w:rtl/>
              </w:rPr>
              <w:t>.</w:t>
            </w:r>
            <w:r w:rsidR="00695401" w:rsidRPr="00341CB1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Pr="00341CB1">
              <w:rPr>
                <w:rFonts w:cs="B Zar" w:hint="cs"/>
                <w:sz w:val="28"/>
                <w:szCs w:val="28"/>
                <w:rtl/>
              </w:rPr>
              <w:t>تلفن همراه مدرس</w:t>
            </w:r>
          </w:p>
        </w:tc>
      </w:tr>
      <w:tr w:rsidR="00E8313F" w:rsidRPr="00341CB1" w:rsidTr="00A637A9">
        <w:trPr>
          <w:trHeight w:val="881"/>
        </w:trPr>
        <w:tc>
          <w:tcPr>
            <w:tcW w:w="9483" w:type="dxa"/>
          </w:tcPr>
          <w:p w:rsidR="00E8313F" w:rsidRPr="00341CB1" w:rsidRDefault="00E8313F" w:rsidP="00341CB1">
            <w:pPr>
              <w:rPr>
                <w:rFonts w:cs="B Zar"/>
                <w:sz w:val="28"/>
                <w:szCs w:val="28"/>
                <w:rtl/>
              </w:rPr>
            </w:pPr>
            <w:r w:rsidRPr="00341CB1">
              <w:rPr>
                <w:rFonts w:cs="B Zar" w:hint="cs"/>
                <w:sz w:val="28"/>
                <w:szCs w:val="28"/>
                <w:rtl/>
              </w:rPr>
              <w:t>جزوه درس:......</w:t>
            </w:r>
            <w:r w:rsidR="008A7F0E" w:rsidRPr="00341CB1">
              <w:rPr>
                <w:rFonts w:cs="B Zar" w:hint="cs"/>
                <w:sz w:val="28"/>
                <w:szCs w:val="28"/>
                <w:rtl/>
              </w:rPr>
              <w:t>فنون سخنوری</w:t>
            </w:r>
            <w:r w:rsidRPr="00341CB1">
              <w:rPr>
                <w:rFonts w:cs="B Zar" w:hint="cs"/>
                <w:sz w:val="28"/>
                <w:szCs w:val="28"/>
                <w:rtl/>
              </w:rPr>
              <w:t xml:space="preserve">.......... مربوط به هفته  :  </w:t>
            </w:r>
            <w:r w:rsidR="007A6E91" w:rsidRPr="00341CB1">
              <w:rPr>
                <w:rFonts w:cs="B Zar" w:hint="cs"/>
                <w:sz w:val="28"/>
                <w:szCs w:val="28"/>
                <w:rtl/>
              </w:rPr>
              <w:t>هفتم</w:t>
            </w:r>
            <w:r w:rsidRPr="00341CB1">
              <w:rPr>
                <w:rFonts w:cs="B Zar" w:hint="cs"/>
                <w:sz w:val="28"/>
                <w:szCs w:val="28"/>
                <w:rtl/>
              </w:rPr>
              <w:t xml:space="preserve"> </w:t>
            </w:r>
          </w:p>
          <w:p w:rsidR="00E8313F" w:rsidRPr="00341CB1" w:rsidRDefault="00E8313F" w:rsidP="00341CB1">
            <w:pPr>
              <w:rPr>
                <w:rFonts w:cs="B Zar"/>
                <w:sz w:val="28"/>
                <w:szCs w:val="28"/>
                <w:rtl/>
              </w:rPr>
            </w:pPr>
            <w:r w:rsidRPr="00341CB1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Pr="00341CB1">
              <w:rPr>
                <w:rFonts w:cs="B Zar"/>
                <w:sz w:val="28"/>
                <w:szCs w:val="28"/>
              </w:rPr>
              <w:t>text</w:t>
            </w:r>
            <w:r w:rsidRPr="00341CB1">
              <w:rPr>
                <w:rFonts w:cs="B Zar" w:hint="cs"/>
                <w:sz w:val="28"/>
                <w:szCs w:val="28"/>
                <w:rtl/>
              </w:rPr>
              <w:t>: دارد</w:t>
            </w:r>
            <w:r w:rsidRPr="00341CB1">
              <w:rPr>
                <w:rFonts w:cs="B Zar"/>
                <w:sz w:val="28"/>
                <w:szCs w:val="28"/>
              </w:rPr>
              <w:t xml:space="preserve"> </w:t>
            </w:r>
            <w:r w:rsidRPr="00341CB1">
              <w:rPr>
                <w:rFonts w:cs="B Zar" w:hint="cs"/>
                <w:sz w:val="28"/>
                <w:szCs w:val="28"/>
              </w:rPr>
              <w:sym w:font="Wingdings" w:char="F0A8"/>
            </w:r>
            <w:r w:rsidRPr="00341CB1">
              <w:rPr>
                <w:rFonts w:cs="B Zar" w:hint="cs"/>
                <w:sz w:val="28"/>
                <w:szCs w:val="28"/>
                <w:rtl/>
              </w:rPr>
              <w:t>ندارد</w:t>
            </w:r>
            <w:r w:rsidRPr="00341CB1">
              <w:rPr>
                <w:rFonts w:cs="B Zar" w:hint="cs"/>
                <w:sz w:val="28"/>
                <w:szCs w:val="28"/>
              </w:rPr>
              <w:sym w:font="Wingdings" w:char="F0A8"/>
            </w:r>
            <w:r w:rsidRPr="00341CB1">
              <w:rPr>
                <w:rFonts w:cs="B Zar" w:hint="cs"/>
                <w:sz w:val="28"/>
                <w:szCs w:val="28"/>
                <w:rtl/>
              </w:rPr>
              <w:t xml:space="preserve">                      </w:t>
            </w:r>
            <w:r w:rsidRPr="00341CB1">
              <w:rPr>
                <w:rFonts w:cs="B Zar"/>
                <w:sz w:val="28"/>
                <w:szCs w:val="28"/>
              </w:rPr>
              <w:t>voice</w:t>
            </w:r>
            <w:r w:rsidRPr="00341CB1">
              <w:rPr>
                <w:rFonts w:cs="B Zar" w:hint="cs"/>
                <w:sz w:val="28"/>
                <w:szCs w:val="28"/>
                <w:rtl/>
              </w:rPr>
              <w:t>:دارد</w:t>
            </w:r>
            <w:r w:rsidRPr="00341CB1">
              <w:rPr>
                <w:rFonts w:cs="B Zar" w:hint="cs"/>
                <w:sz w:val="28"/>
                <w:szCs w:val="28"/>
              </w:rPr>
              <w:sym w:font="Wingdings" w:char="F0A8"/>
            </w:r>
            <w:r w:rsidRPr="00341CB1">
              <w:rPr>
                <w:rFonts w:cs="B Zar" w:hint="cs"/>
                <w:sz w:val="28"/>
                <w:szCs w:val="28"/>
                <w:rtl/>
              </w:rPr>
              <w:t xml:space="preserve"> ندارد</w:t>
            </w:r>
            <w:r w:rsidRPr="00341CB1">
              <w:rPr>
                <w:rFonts w:cs="B Zar" w:hint="cs"/>
                <w:sz w:val="28"/>
                <w:szCs w:val="28"/>
              </w:rPr>
              <w:sym w:font="Wingdings" w:char="F0A8"/>
            </w:r>
            <w:r w:rsidRPr="00341CB1">
              <w:rPr>
                <w:rFonts w:cs="B Zar" w:hint="cs"/>
                <w:sz w:val="28"/>
                <w:szCs w:val="28"/>
                <w:rtl/>
              </w:rPr>
              <w:t xml:space="preserve">                         </w:t>
            </w:r>
            <w:r w:rsidRPr="00341CB1">
              <w:rPr>
                <w:rFonts w:cs="B Zar"/>
                <w:sz w:val="28"/>
                <w:szCs w:val="28"/>
              </w:rPr>
              <w:t>power point</w:t>
            </w:r>
            <w:r w:rsidRPr="00341CB1">
              <w:rPr>
                <w:rFonts w:cs="B Zar" w:hint="cs"/>
                <w:sz w:val="28"/>
                <w:szCs w:val="28"/>
                <w:rtl/>
              </w:rPr>
              <w:t>:دارد</w:t>
            </w:r>
            <w:r w:rsidRPr="00341CB1">
              <w:rPr>
                <w:rFonts w:cs="B Zar" w:hint="cs"/>
                <w:sz w:val="28"/>
                <w:szCs w:val="28"/>
              </w:rPr>
              <w:sym w:font="Wingdings" w:char="F0A8"/>
            </w:r>
            <w:r w:rsidRPr="00341CB1">
              <w:rPr>
                <w:rFonts w:cs="B Zar" w:hint="cs"/>
                <w:sz w:val="28"/>
                <w:szCs w:val="28"/>
                <w:rtl/>
              </w:rPr>
              <w:t xml:space="preserve">  ندارد</w:t>
            </w:r>
            <w:r w:rsidRPr="00341CB1">
              <w:rPr>
                <w:rFonts w:cs="B Zar" w:hint="cs"/>
                <w:sz w:val="28"/>
                <w:szCs w:val="28"/>
              </w:rPr>
              <w:sym w:font="Wingdings" w:char="F0A8"/>
            </w:r>
          </w:p>
          <w:p w:rsidR="00216975" w:rsidRPr="00341CB1" w:rsidRDefault="00216975" w:rsidP="00341CB1">
            <w:pPr>
              <w:rPr>
                <w:rFonts w:cs="B Zar"/>
                <w:sz w:val="28"/>
                <w:szCs w:val="28"/>
                <w:rtl/>
              </w:rPr>
            </w:pPr>
            <w:r w:rsidRPr="00341CB1">
              <w:rPr>
                <w:rFonts w:cs="B Zar" w:hint="cs"/>
                <w:sz w:val="28"/>
                <w:szCs w:val="28"/>
                <w:rtl/>
              </w:rPr>
              <w:t>تلفن همراه مدیر گروه : ............................................</w:t>
            </w:r>
          </w:p>
          <w:p w:rsidR="00E8313F" w:rsidRPr="00341CB1" w:rsidRDefault="00E8313F" w:rsidP="00341CB1">
            <w:pPr>
              <w:rPr>
                <w:rFonts w:cs="B Zar"/>
                <w:sz w:val="28"/>
                <w:szCs w:val="28"/>
                <w:rtl/>
              </w:rPr>
            </w:pPr>
            <w:r w:rsidRPr="00341CB1">
              <w:rPr>
                <w:rFonts w:cs="B Zar" w:hint="cs"/>
                <w:sz w:val="28"/>
                <w:szCs w:val="28"/>
                <w:rtl/>
              </w:rPr>
              <w:t xml:space="preserve">                                  </w:t>
            </w:r>
          </w:p>
        </w:tc>
      </w:tr>
      <w:tr w:rsidR="00E8313F" w:rsidRPr="00341CB1" w:rsidTr="00A637A9">
        <w:trPr>
          <w:trHeight w:val="6925"/>
        </w:trPr>
        <w:tc>
          <w:tcPr>
            <w:tcW w:w="9483" w:type="dxa"/>
          </w:tcPr>
          <w:p w:rsidR="008A7F0E" w:rsidRPr="00341CB1" w:rsidRDefault="008A7F0E" w:rsidP="00341CB1">
            <w:pPr>
              <w:shd w:val="clear" w:color="auto" w:fill="FFFFFF"/>
              <w:rPr>
                <w:rFonts w:asciiTheme="majorBidi" w:eastAsia="Times New Roman" w:hAnsiTheme="majorBidi" w:cs="B Zar"/>
                <w:b/>
                <w:bCs/>
                <w:color w:val="C00000"/>
                <w:sz w:val="28"/>
                <w:szCs w:val="28"/>
                <w:rtl/>
              </w:rPr>
            </w:pPr>
          </w:p>
          <w:p w:rsidR="005A0231" w:rsidRDefault="005A0231" w:rsidP="00C9278B">
            <w:pPr>
              <w:shd w:val="clear" w:color="auto" w:fill="FFFFFF"/>
              <w:spacing w:line="350" w:lineRule="atLeast"/>
              <w:rPr>
                <w:rFonts w:ascii="Tahoma" w:eastAsia="Times New Roman" w:hAnsi="Tahoma" w:cs="B Zar" w:hint="cs"/>
                <w:b/>
                <w:bCs/>
                <w:color w:val="000000"/>
                <w:sz w:val="28"/>
                <w:szCs w:val="28"/>
                <w:rtl/>
              </w:rPr>
            </w:pPr>
          </w:p>
          <w:p w:rsidR="005A0231" w:rsidRDefault="005A0231" w:rsidP="00C9278B">
            <w:pPr>
              <w:shd w:val="clear" w:color="auto" w:fill="FFFFFF"/>
              <w:spacing w:line="350" w:lineRule="atLeast"/>
              <w:rPr>
                <w:rFonts w:ascii="Tahoma" w:eastAsia="Times New Roman" w:hAnsi="Tahoma" w:cs="B Zar" w:hint="cs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ahoma" w:eastAsia="Times New Roman" w:hAnsi="Tahoma" w:cs="B Zar" w:hint="cs"/>
                <w:b/>
                <w:bCs/>
                <w:color w:val="000000"/>
                <w:sz w:val="28"/>
                <w:szCs w:val="28"/>
                <w:rtl/>
              </w:rPr>
              <w:t>جلسه نهم</w:t>
            </w:r>
          </w:p>
          <w:p w:rsidR="00C9278B" w:rsidRPr="00C232F5" w:rsidRDefault="00C9278B" w:rsidP="00C9278B">
            <w:pPr>
              <w:shd w:val="clear" w:color="auto" w:fill="FFFFFF"/>
              <w:spacing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C232F5">
              <w:rPr>
                <w:rFonts w:ascii="Tahoma" w:eastAsia="Times New Roman" w:hAnsi="Tahoma" w:cs="B Zar"/>
                <w:b/>
                <w:bCs/>
                <w:color w:val="000000"/>
                <w:sz w:val="28"/>
                <w:szCs w:val="28"/>
                <w:rtl/>
              </w:rPr>
              <w:t>مراحل 13 گانه تهیه و تنظیم سخنرانی و کسب آمادگی برای آن:</w:t>
            </w:r>
          </w:p>
          <w:p w:rsidR="00C9278B" w:rsidRPr="00C232F5" w:rsidRDefault="00C9278B" w:rsidP="00C9278B">
            <w:pPr>
              <w:shd w:val="clear" w:color="auto" w:fill="FFFFFF"/>
              <w:spacing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C232F5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  <w:p w:rsidR="00C9278B" w:rsidRPr="00C232F5" w:rsidRDefault="00C9278B" w:rsidP="00C9278B">
            <w:pPr>
              <w:shd w:val="clear" w:color="auto" w:fill="FFFFFF"/>
              <w:spacing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C232F5">
              <w:rPr>
                <w:rFonts w:ascii="Tahoma" w:eastAsia="Times New Roman" w:hAnsi="Tahoma" w:cs="B Zar"/>
                <w:b/>
                <w:bCs/>
                <w:color w:val="000000"/>
                <w:sz w:val="28"/>
                <w:szCs w:val="28"/>
                <w:rtl/>
              </w:rPr>
              <w:t>1 . انتخاب موضوع و تعیین اهداف</w:t>
            </w:r>
          </w:p>
          <w:p w:rsidR="00C9278B" w:rsidRPr="00C232F5" w:rsidRDefault="00C9278B" w:rsidP="00C9278B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C232F5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</w:rPr>
              <w:t> </w:t>
            </w:r>
            <w:r w:rsidRPr="00C232F5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>تعیین موضوع به دو صورت انجام می شود:</w:t>
            </w:r>
          </w:p>
          <w:p w:rsidR="00C9278B" w:rsidRPr="00C232F5" w:rsidRDefault="00C9278B" w:rsidP="00C9278B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C232F5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>- توسط برگزار کننده</w:t>
            </w:r>
            <w:r w:rsidRPr="00C232F5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</w:rPr>
              <w:t>           </w:t>
            </w:r>
          </w:p>
          <w:p w:rsidR="00C9278B" w:rsidRPr="00C232F5" w:rsidRDefault="00C9278B" w:rsidP="00C9278B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C232F5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>- توسط سخنران</w:t>
            </w:r>
          </w:p>
          <w:p w:rsidR="00C9278B" w:rsidRPr="00C232F5" w:rsidRDefault="00C9278B" w:rsidP="00C9278B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C232F5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>در این رابطه معیارهای اصلی انتخاب موضوع عبارتند از:</w:t>
            </w:r>
          </w:p>
          <w:p w:rsidR="00C9278B" w:rsidRPr="00C232F5" w:rsidRDefault="00C9278B" w:rsidP="00C9278B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C232F5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>-</w:t>
            </w:r>
            <w:r w:rsidRPr="00C232F5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</w:rPr>
              <w:t>      </w:t>
            </w:r>
            <w:r w:rsidRPr="00C232F5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 xml:space="preserve"> </w:t>
            </w:r>
            <w:r w:rsidRPr="00C232F5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</w:rPr>
              <w:t>  </w:t>
            </w:r>
            <w:r w:rsidRPr="00C232F5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>نیاز مخاطب</w:t>
            </w:r>
            <w:r w:rsidRPr="00C232F5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</w:rPr>
              <w:t>                   </w:t>
            </w:r>
          </w:p>
          <w:p w:rsidR="00C9278B" w:rsidRPr="00C232F5" w:rsidRDefault="00C9278B" w:rsidP="00C9278B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C232F5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>-</w:t>
            </w:r>
            <w:r w:rsidRPr="00C232F5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</w:rPr>
              <w:t>      </w:t>
            </w:r>
            <w:r w:rsidRPr="00C232F5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 xml:space="preserve"> علاقه مخاطب</w:t>
            </w:r>
          </w:p>
          <w:p w:rsidR="00C9278B" w:rsidRPr="00C232F5" w:rsidRDefault="00C9278B" w:rsidP="00C9278B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C232F5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>-</w:t>
            </w:r>
            <w:r w:rsidRPr="00C232F5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</w:rPr>
              <w:t>      </w:t>
            </w:r>
            <w:r w:rsidRPr="00C232F5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 xml:space="preserve"> میزان وقت سخنرانی</w:t>
            </w:r>
            <w:r w:rsidRPr="00C232F5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</w:rPr>
              <w:t>        </w:t>
            </w:r>
          </w:p>
          <w:p w:rsidR="00C9278B" w:rsidRPr="00C232F5" w:rsidRDefault="00C9278B" w:rsidP="00C9278B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C232F5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>-</w:t>
            </w:r>
            <w:r w:rsidRPr="00C232F5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</w:rPr>
              <w:t>      </w:t>
            </w:r>
            <w:r w:rsidRPr="00C232F5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 xml:space="preserve"> فرهنگ مخاطب</w:t>
            </w:r>
          </w:p>
          <w:p w:rsidR="00C9278B" w:rsidRPr="00C232F5" w:rsidRDefault="00C9278B" w:rsidP="00C9278B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C232F5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lastRenderedPageBreak/>
              <w:t>-</w:t>
            </w:r>
            <w:r w:rsidRPr="00C232F5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</w:rPr>
              <w:t>      </w:t>
            </w:r>
            <w:r w:rsidRPr="00C232F5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 xml:space="preserve"> میزان سواد و تسلط سخنران</w:t>
            </w:r>
          </w:p>
          <w:p w:rsidR="00C9278B" w:rsidRPr="00C232F5" w:rsidRDefault="00C9278B" w:rsidP="00C9278B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C232F5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>-</w:t>
            </w:r>
            <w:r w:rsidRPr="00C232F5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</w:rPr>
              <w:t>      </w:t>
            </w:r>
            <w:r w:rsidRPr="00C232F5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 xml:space="preserve"> سطح معلومات و دانش مخاطب ( رشته ، تحصیلات )</w:t>
            </w:r>
          </w:p>
          <w:p w:rsidR="00C9278B" w:rsidRPr="00C232F5" w:rsidRDefault="00C9278B" w:rsidP="00C9278B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C232F5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</w:rPr>
              <w:t> </w:t>
            </w:r>
          </w:p>
          <w:p w:rsidR="00C232F5" w:rsidRPr="00C232F5" w:rsidRDefault="00C232F5" w:rsidP="00C9278B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</w:p>
          <w:p w:rsidR="00C9278B" w:rsidRPr="00C232F5" w:rsidRDefault="00C9278B" w:rsidP="00C9278B">
            <w:pPr>
              <w:shd w:val="clear" w:color="auto" w:fill="FFFFFF"/>
              <w:spacing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C232F5">
              <w:rPr>
                <w:rFonts w:ascii="Tahoma" w:eastAsia="Times New Roman" w:hAnsi="Tahoma" w:cs="B Zar"/>
                <w:b/>
                <w:bCs/>
                <w:color w:val="000000"/>
                <w:sz w:val="28"/>
                <w:szCs w:val="28"/>
                <w:rtl/>
              </w:rPr>
              <w:t>نکات مهم در تدوین اهداف جزیی سخنرانی:</w:t>
            </w:r>
          </w:p>
          <w:p w:rsidR="00C9278B" w:rsidRPr="00C232F5" w:rsidRDefault="00C9278B" w:rsidP="00C9278B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C232F5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>همچنین در تدوین اهداف جزیی سخنرانی باید نکات زیر را مورد توجه قرار داد:</w:t>
            </w:r>
          </w:p>
          <w:p w:rsidR="00C9278B" w:rsidRPr="00C232F5" w:rsidRDefault="00C9278B" w:rsidP="00C9278B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C232F5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>- هدف خود را با جمله کامل بنویسید نه یک عبارت غیر روشن (می خواهم مخاطبان را در زمینه .... آگاه کنک/ ترغیب کنم یا....)</w:t>
            </w:r>
          </w:p>
          <w:p w:rsidR="00C9278B" w:rsidRPr="00C232F5" w:rsidRDefault="00C9278B" w:rsidP="00C9278B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C232F5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>- هدف خاص خود را با یک جمله مثبت بنویسید نه یک جمله سوالی. (مثلا: لزوم شناخت تخت جمشید به عنوان یک میراث فرهنگی ایران باستان درست نیست بلکه باید گفت قصد دارم دلایل مهمی که شناخت تخت جمشید را ضروری می سازد، بیان کنم)</w:t>
            </w:r>
          </w:p>
          <w:p w:rsidR="00C9278B" w:rsidRPr="00C232F5" w:rsidRDefault="00C9278B" w:rsidP="00C9278B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C232F5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>- هدف خاص خود را روی یک ایده کاملا مشخص محدود کنید.</w:t>
            </w:r>
          </w:p>
          <w:p w:rsidR="00C9278B" w:rsidRPr="00C232F5" w:rsidRDefault="00C9278B" w:rsidP="00C9278B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C232F5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>- هدف خاص نباید خیلی کلی و عمومی باشد.</w:t>
            </w:r>
          </w:p>
          <w:p w:rsidR="00C9278B" w:rsidRPr="00C232F5" w:rsidRDefault="00C9278B" w:rsidP="00C9278B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C232F5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>- در مورد هدف خاص موضوع سخنرانی این سوالات را از خود بپرسید:</w:t>
            </w:r>
          </w:p>
          <w:p w:rsidR="00C9278B" w:rsidRPr="00C232F5" w:rsidRDefault="00C9278B" w:rsidP="00C9278B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C232F5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>آیا با این هدف خاص، تکلیفی که به من واگذار شده ادا می شود.</w:t>
            </w:r>
          </w:p>
          <w:p w:rsidR="00C9278B" w:rsidRPr="00C232F5" w:rsidRDefault="00C9278B" w:rsidP="00C9278B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C232F5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>آیا با زمانی که در اختیار من گذارده شده می توانم به این هدف خاص سخنرانی برسم؟</w:t>
            </w:r>
          </w:p>
          <w:p w:rsidR="00C9278B" w:rsidRPr="00C232F5" w:rsidRDefault="00C9278B" w:rsidP="00C9278B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C232F5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>آیا هدف خاص درنظرگرفته شده برای مخاطبان من جالب و مرتبط با زندگی آنهاست؟</w:t>
            </w:r>
          </w:p>
          <w:p w:rsidR="00C9278B" w:rsidRPr="00C232F5" w:rsidRDefault="00C9278B" w:rsidP="00C9278B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C232F5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>آیا هدف خاص سخنرانی برای مخاطبان پیش پا افتاده نیست؟</w:t>
            </w:r>
          </w:p>
          <w:p w:rsidR="00C9278B" w:rsidRPr="00C232F5" w:rsidRDefault="00C9278B" w:rsidP="00C9278B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C232F5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>آیا هدف خاص سخنرانی برای مخاطبان بیش از حد پیچیده و فنی نبست؟</w:t>
            </w:r>
          </w:p>
          <w:p w:rsidR="00C9278B" w:rsidRPr="00C232F5" w:rsidRDefault="00C9278B" w:rsidP="00C9278B">
            <w:pPr>
              <w:shd w:val="clear" w:color="auto" w:fill="FFFFFF"/>
              <w:spacing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C232F5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  <w:p w:rsidR="00C9278B" w:rsidRPr="00C232F5" w:rsidRDefault="00C9278B" w:rsidP="00C9278B">
            <w:pPr>
              <w:shd w:val="clear" w:color="auto" w:fill="FFFFFF"/>
              <w:spacing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C232F5">
              <w:rPr>
                <w:rFonts w:ascii="Tahoma" w:eastAsia="Times New Roman" w:hAnsi="Tahoma" w:cs="B Zar"/>
                <w:b/>
                <w:bCs/>
                <w:color w:val="000000"/>
                <w:sz w:val="28"/>
                <w:szCs w:val="28"/>
                <w:rtl/>
              </w:rPr>
              <w:lastRenderedPageBreak/>
              <w:t>2 . شناخت مخاطب</w:t>
            </w:r>
            <w:r w:rsidRPr="00C232F5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rtl/>
              </w:rPr>
              <w:t> </w:t>
            </w:r>
            <w:r w:rsidRPr="00C232F5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>که شامل موارد زیر است:</w:t>
            </w:r>
          </w:p>
          <w:p w:rsidR="00C9278B" w:rsidRPr="00C232F5" w:rsidRDefault="00C9278B" w:rsidP="00C9278B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C232F5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>- شغل</w:t>
            </w:r>
          </w:p>
          <w:p w:rsidR="00C9278B" w:rsidRPr="00C232F5" w:rsidRDefault="00C9278B" w:rsidP="00C9278B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C232F5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 xml:space="preserve">- جنس </w:t>
            </w:r>
            <w:r w:rsidRPr="00C232F5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</w:rPr>
              <w:t>  </w:t>
            </w:r>
            <w:r w:rsidRPr="00C232F5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 xml:space="preserve"> </w:t>
            </w:r>
            <w:r w:rsidRPr="00C232F5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</w:rPr>
              <w:t> </w:t>
            </w:r>
          </w:p>
          <w:p w:rsidR="00C9278B" w:rsidRPr="00C232F5" w:rsidRDefault="00C9278B" w:rsidP="00C9278B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C232F5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 xml:space="preserve">- سن </w:t>
            </w:r>
            <w:r w:rsidRPr="00C232F5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</w:rPr>
              <w:t>       </w:t>
            </w:r>
          </w:p>
          <w:p w:rsidR="00C9278B" w:rsidRPr="00C232F5" w:rsidRDefault="00C9278B" w:rsidP="00C9278B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C232F5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>- تاهل</w:t>
            </w:r>
            <w:r w:rsidRPr="00C232F5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</w:rPr>
              <w:t>      </w:t>
            </w:r>
          </w:p>
          <w:p w:rsidR="00C9278B" w:rsidRPr="00C232F5" w:rsidRDefault="00C9278B" w:rsidP="00C9278B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C232F5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>- تحصیلات</w:t>
            </w:r>
            <w:r w:rsidRPr="00C232F5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</w:rPr>
              <w:t> </w:t>
            </w:r>
          </w:p>
          <w:p w:rsidR="00C9278B" w:rsidRPr="00C232F5" w:rsidRDefault="00C9278B" w:rsidP="00C9278B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C232F5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>- تجارب</w:t>
            </w:r>
          </w:p>
          <w:p w:rsidR="00C9278B" w:rsidRPr="00C232F5" w:rsidRDefault="00C9278B" w:rsidP="00C9278B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C232F5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>- علائق</w:t>
            </w:r>
            <w:r w:rsidRPr="00C232F5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</w:rPr>
              <w:t>  </w:t>
            </w:r>
            <w:r w:rsidRPr="00C232F5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 xml:space="preserve"> </w:t>
            </w:r>
            <w:r w:rsidRPr="00C232F5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</w:rPr>
              <w:t> </w:t>
            </w:r>
          </w:p>
          <w:p w:rsidR="00C9278B" w:rsidRPr="00C232F5" w:rsidRDefault="00C9278B" w:rsidP="00C9278B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C232F5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>- نگرش ها</w:t>
            </w:r>
            <w:r w:rsidRPr="00C232F5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</w:rPr>
              <w:t> </w:t>
            </w:r>
          </w:p>
          <w:p w:rsidR="00C9278B" w:rsidRPr="00C232F5" w:rsidRDefault="00C9278B" w:rsidP="00C9278B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C232F5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>- گرایش های سیاسی</w:t>
            </w:r>
            <w:r w:rsidRPr="00C232F5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</w:rPr>
              <w:t> </w:t>
            </w:r>
          </w:p>
          <w:p w:rsidR="00C9278B" w:rsidRPr="00C232F5" w:rsidRDefault="00C9278B" w:rsidP="00C9278B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C232F5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>- حساسیت های فرهنگی</w:t>
            </w:r>
            <w:r w:rsidRPr="00C232F5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</w:rPr>
              <w:t>  </w:t>
            </w:r>
          </w:p>
          <w:p w:rsidR="00C9278B" w:rsidRPr="00C232F5" w:rsidRDefault="00C9278B" w:rsidP="00C9278B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C232F5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>- نیاز ها</w:t>
            </w:r>
          </w:p>
          <w:p w:rsidR="00C9278B" w:rsidRPr="00C232F5" w:rsidRDefault="00C9278B" w:rsidP="00C9278B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C232F5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>- ...</w:t>
            </w:r>
          </w:p>
          <w:p w:rsidR="00C9278B" w:rsidRPr="00C232F5" w:rsidRDefault="00C9278B" w:rsidP="00C9278B">
            <w:pPr>
              <w:shd w:val="clear" w:color="auto" w:fill="FFFFFF"/>
              <w:spacing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C232F5">
              <w:rPr>
                <w:rFonts w:ascii="Tahoma" w:eastAsia="Times New Roman" w:hAnsi="Tahoma" w:cs="Tahoma" w:hint="cs"/>
                <w:color w:val="000000"/>
                <w:sz w:val="28"/>
                <w:szCs w:val="28"/>
                <w:rtl/>
              </w:rPr>
              <w:t>       </w:t>
            </w:r>
            <w:r w:rsidRPr="00C232F5">
              <w:rPr>
                <w:rFonts w:ascii="Tahoma" w:eastAsia="Times New Roman" w:hAnsi="Tahoma" w:cs="B Zar"/>
                <w:b/>
                <w:bCs/>
                <w:color w:val="000000"/>
                <w:sz w:val="28"/>
                <w:szCs w:val="28"/>
                <w:rtl/>
              </w:rPr>
              <w:t>مخاطب شناسی در سخنوری</w:t>
            </w:r>
          </w:p>
          <w:p w:rsidR="00C9278B" w:rsidRPr="00C232F5" w:rsidRDefault="00C9278B" w:rsidP="00C9278B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C232F5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>در ابتدای تهیه متن سخنرانی پاسخ به سه سوال زیر لازم است:</w:t>
            </w:r>
          </w:p>
          <w:p w:rsidR="00C9278B" w:rsidRPr="00C232F5" w:rsidRDefault="00C9278B" w:rsidP="00C9278B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C232F5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>1- من برای چه کسانی سخنرانی می کنم؟</w:t>
            </w:r>
          </w:p>
          <w:p w:rsidR="00C9278B" w:rsidRPr="00C232F5" w:rsidRDefault="00C9278B" w:rsidP="00C9278B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C232F5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>2- در پی ایراد سخنرانی می خواهم شنوندگان چه بدانند یا بپذیرند یا چه کار انجام دهند؟</w:t>
            </w:r>
          </w:p>
          <w:p w:rsidR="00C232F5" w:rsidRDefault="00C9278B" w:rsidP="00C232F5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C232F5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>3- شیوه های موثر تهیه و ارائه سخنرانی برای تحقق اهداف فوق چیست؟</w:t>
            </w:r>
          </w:p>
          <w:p w:rsidR="00C232F5" w:rsidRDefault="00C232F5" w:rsidP="00C232F5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</w:p>
          <w:p w:rsidR="00C9278B" w:rsidRPr="00C232F5" w:rsidRDefault="00C9278B" w:rsidP="00C232F5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C232F5">
              <w:rPr>
                <w:rFonts w:ascii="Tahoma" w:eastAsia="Times New Roman" w:hAnsi="Tahoma" w:cs="B Zar"/>
                <w:b/>
                <w:bCs/>
                <w:color w:val="000000"/>
                <w:sz w:val="28"/>
                <w:szCs w:val="28"/>
                <w:rtl/>
              </w:rPr>
              <w:t>شیوه های تحلیل مخاطبان:</w:t>
            </w:r>
          </w:p>
          <w:p w:rsidR="00C9278B" w:rsidRPr="00C232F5" w:rsidRDefault="00C9278B" w:rsidP="00C9278B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C232F5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>-</w:t>
            </w:r>
            <w:r w:rsidRPr="00C232F5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</w:rPr>
              <w:t>      </w:t>
            </w:r>
            <w:r w:rsidRPr="00C232F5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 xml:space="preserve"> از نظر سنی</w:t>
            </w:r>
          </w:p>
          <w:p w:rsidR="00C9278B" w:rsidRPr="00C232F5" w:rsidRDefault="00C9278B" w:rsidP="00C9278B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C232F5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>-</w:t>
            </w:r>
            <w:r w:rsidRPr="00C232F5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</w:rPr>
              <w:t>      </w:t>
            </w:r>
            <w:r w:rsidRPr="00C232F5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 xml:space="preserve"> از نظر جنسیت</w:t>
            </w:r>
          </w:p>
          <w:p w:rsidR="00C9278B" w:rsidRPr="00C232F5" w:rsidRDefault="00C9278B" w:rsidP="00C9278B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C232F5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>-</w:t>
            </w:r>
            <w:r w:rsidRPr="00C232F5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</w:rPr>
              <w:t>      </w:t>
            </w:r>
            <w:r w:rsidRPr="00C232F5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 xml:space="preserve"> تفاوت های ناشی از قومیت، نژاد، اخلاق و زمینه های فرهنگی</w:t>
            </w:r>
          </w:p>
          <w:p w:rsidR="00C9278B" w:rsidRPr="00C232F5" w:rsidRDefault="00C9278B" w:rsidP="00C9278B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C232F5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>-</w:t>
            </w:r>
            <w:r w:rsidRPr="00C232F5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</w:rPr>
              <w:t>      </w:t>
            </w:r>
            <w:r w:rsidRPr="00C232F5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 xml:space="preserve"> عضویت گروهی</w:t>
            </w:r>
          </w:p>
          <w:p w:rsidR="00C9278B" w:rsidRPr="00C232F5" w:rsidRDefault="00C9278B" w:rsidP="00C9278B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</w:pPr>
            <w:r w:rsidRPr="00C232F5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>-</w:t>
            </w:r>
            <w:r w:rsidRPr="00C232F5">
              <w:rPr>
                <w:rFonts w:ascii="Tahoma" w:eastAsia="Times New Roman" w:hAnsi="Tahoma" w:cs="Tahoma"/>
                <w:color w:val="000000"/>
                <w:sz w:val="28"/>
                <w:szCs w:val="28"/>
                <w:rtl/>
              </w:rPr>
              <w:t>      </w:t>
            </w:r>
            <w:r w:rsidRPr="00C232F5">
              <w:rPr>
                <w:rFonts w:ascii="Tahoma" w:eastAsia="Times New Roman" w:hAnsi="Tahoma" w:cs="B Zar"/>
                <w:color w:val="000000"/>
                <w:sz w:val="28"/>
                <w:szCs w:val="28"/>
                <w:rtl/>
              </w:rPr>
              <w:t xml:space="preserve"> تحلیل وضعیتی مخاطبان</w:t>
            </w:r>
          </w:p>
          <w:p w:rsidR="00C9278B" w:rsidRPr="00C232F5" w:rsidRDefault="00C9278B" w:rsidP="00C232F5">
            <w:pPr>
              <w:shd w:val="clear" w:color="auto" w:fill="FFFFFF"/>
              <w:spacing w:before="240" w:after="240" w:line="350" w:lineRule="atLeast"/>
              <w:rPr>
                <w:rFonts w:ascii="Tahoma" w:eastAsia="Times New Roman" w:hAnsi="Tahoma" w:cs="B Zar"/>
                <w:color w:val="000000"/>
                <w:sz w:val="24"/>
                <w:szCs w:val="24"/>
                <w:rtl/>
              </w:rPr>
            </w:pPr>
            <w:r w:rsidRPr="00C232F5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 </w:t>
            </w:r>
          </w:p>
          <w:p w:rsidR="00C9278B" w:rsidRPr="00997B48" w:rsidRDefault="00C9278B" w:rsidP="00C9278B">
            <w:pPr>
              <w:shd w:val="clear" w:color="auto" w:fill="FFFFFF"/>
              <w:spacing w:before="240" w:after="240" w:line="350" w:lineRule="atLeast"/>
              <w:jc w:val="right"/>
              <w:rPr>
                <w:rFonts w:ascii="Tahoma" w:eastAsia="Times New Roman" w:hAnsi="Tahoma" w:cs="Tahoma"/>
                <w:color w:val="000000"/>
                <w:sz w:val="19"/>
                <w:szCs w:val="19"/>
                <w:rtl/>
              </w:rPr>
            </w:pPr>
            <w:r w:rsidRPr="00997B48">
              <w:rPr>
                <w:rFonts w:ascii="Tahoma" w:eastAsia="Times New Roman" w:hAnsi="Tahoma" w:cs="Tahoma"/>
                <w:color w:val="000000"/>
                <w:sz w:val="19"/>
                <w:szCs w:val="19"/>
                <w:rtl/>
              </w:rPr>
              <w:t>  </w:t>
            </w:r>
          </w:p>
          <w:p w:rsidR="00E8313F" w:rsidRPr="00341CB1" w:rsidRDefault="00E8313F" w:rsidP="00C9278B">
            <w:pPr>
              <w:shd w:val="clear" w:color="auto" w:fill="FFFFFF"/>
              <w:spacing w:before="240" w:after="240" w:line="350" w:lineRule="atLeast"/>
              <w:rPr>
                <w:rFonts w:cs="B Zar"/>
                <w:sz w:val="28"/>
                <w:szCs w:val="28"/>
                <w:rtl/>
              </w:rPr>
            </w:pPr>
          </w:p>
        </w:tc>
      </w:tr>
      <w:tr w:rsidR="008B37F7" w:rsidRPr="00341CB1" w:rsidTr="00A637A9">
        <w:trPr>
          <w:trHeight w:val="6925"/>
        </w:trPr>
        <w:tc>
          <w:tcPr>
            <w:tcW w:w="9483" w:type="dxa"/>
          </w:tcPr>
          <w:p w:rsidR="005A0231" w:rsidRPr="00341CB1" w:rsidRDefault="005A0231" w:rsidP="00341CB1">
            <w:pPr>
              <w:shd w:val="clear" w:color="auto" w:fill="FFFFFF"/>
              <w:rPr>
                <w:rFonts w:asciiTheme="majorBidi" w:eastAsia="Times New Roman" w:hAnsiTheme="majorBidi" w:cs="B Zar"/>
                <w:b/>
                <w:bCs/>
                <w:color w:val="C00000"/>
                <w:sz w:val="28"/>
                <w:szCs w:val="28"/>
                <w:rtl/>
              </w:rPr>
            </w:pPr>
          </w:p>
        </w:tc>
      </w:tr>
    </w:tbl>
    <w:p w:rsidR="00DE0610" w:rsidRPr="00341CB1" w:rsidRDefault="00DE0610" w:rsidP="00341CB1">
      <w:pPr>
        <w:spacing w:line="360" w:lineRule="auto"/>
        <w:rPr>
          <w:rFonts w:cs="B Zar"/>
          <w:sz w:val="28"/>
          <w:szCs w:val="28"/>
        </w:rPr>
      </w:pPr>
    </w:p>
    <w:sectPr w:rsidR="00DE0610" w:rsidRPr="00341CB1" w:rsidSect="00872C7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42A" w:rsidRDefault="00E6642A" w:rsidP="00E8313F">
      <w:pPr>
        <w:spacing w:after="0" w:line="240" w:lineRule="auto"/>
      </w:pPr>
      <w:r>
        <w:separator/>
      </w:r>
    </w:p>
  </w:endnote>
  <w:endnote w:type="continuationSeparator" w:id="0">
    <w:p w:rsidR="00E6642A" w:rsidRDefault="00E6642A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42A" w:rsidRDefault="00E6642A" w:rsidP="00E8313F">
      <w:pPr>
        <w:spacing w:after="0" w:line="240" w:lineRule="auto"/>
      </w:pPr>
      <w:r>
        <w:separator/>
      </w:r>
    </w:p>
  </w:footnote>
  <w:footnote w:type="continuationSeparator" w:id="0">
    <w:p w:rsidR="00E6642A" w:rsidRDefault="00E6642A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E8313F"/>
    <w:rsid w:val="000A4CF5"/>
    <w:rsid w:val="001D7378"/>
    <w:rsid w:val="00216975"/>
    <w:rsid w:val="00226419"/>
    <w:rsid w:val="002406A8"/>
    <w:rsid w:val="002D1DE9"/>
    <w:rsid w:val="00341CB1"/>
    <w:rsid w:val="003C467E"/>
    <w:rsid w:val="004439D6"/>
    <w:rsid w:val="004F6499"/>
    <w:rsid w:val="0053470F"/>
    <w:rsid w:val="00583F72"/>
    <w:rsid w:val="005A0231"/>
    <w:rsid w:val="005D1261"/>
    <w:rsid w:val="006146A7"/>
    <w:rsid w:val="00656681"/>
    <w:rsid w:val="00695401"/>
    <w:rsid w:val="00727B42"/>
    <w:rsid w:val="007A6E91"/>
    <w:rsid w:val="00817C21"/>
    <w:rsid w:val="008214FC"/>
    <w:rsid w:val="00872C72"/>
    <w:rsid w:val="00876485"/>
    <w:rsid w:val="008A7F0E"/>
    <w:rsid w:val="008B37F7"/>
    <w:rsid w:val="00901264"/>
    <w:rsid w:val="009277A7"/>
    <w:rsid w:val="009A2ABC"/>
    <w:rsid w:val="009B5E52"/>
    <w:rsid w:val="009E1576"/>
    <w:rsid w:val="00A02D8A"/>
    <w:rsid w:val="00A637A9"/>
    <w:rsid w:val="00A710F6"/>
    <w:rsid w:val="00AA3E3F"/>
    <w:rsid w:val="00AA6A0C"/>
    <w:rsid w:val="00AD5DD2"/>
    <w:rsid w:val="00B10C77"/>
    <w:rsid w:val="00BE0F0B"/>
    <w:rsid w:val="00C15CD9"/>
    <w:rsid w:val="00C232F5"/>
    <w:rsid w:val="00C74453"/>
    <w:rsid w:val="00C92768"/>
    <w:rsid w:val="00C9278B"/>
    <w:rsid w:val="00CD587C"/>
    <w:rsid w:val="00DE0610"/>
    <w:rsid w:val="00E04F07"/>
    <w:rsid w:val="00E6642A"/>
    <w:rsid w:val="00E8313F"/>
    <w:rsid w:val="00EA7002"/>
    <w:rsid w:val="00ED6220"/>
    <w:rsid w:val="00F25983"/>
    <w:rsid w:val="00F52990"/>
    <w:rsid w:val="00FA3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DGLand</cp:lastModifiedBy>
  <cp:revision>20</cp:revision>
  <cp:lastPrinted>2020-03-01T08:49:00Z</cp:lastPrinted>
  <dcterms:created xsi:type="dcterms:W3CDTF">2020-03-04T16:00:00Z</dcterms:created>
  <dcterms:modified xsi:type="dcterms:W3CDTF">2020-05-30T14:05:00Z</dcterms:modified>
</cp:coreProperties>
</file>