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51DEDF04" w:rsidR="00E8313F" w:rsidRDefault="003846FD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درس:ادبیات                                 </w:t>
            </w:r>
            <w:r w:rsidR="00E8313F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 w:hint="cs"/>
                <w:rtl/>
              </w:rPr>
              <w:t xml:space="preserve">نام ونام خانوادگی </w:t>
            </w:r>
            <w:r>
              <w:rPr>
                <w:rFonts w:cs="Tahoma" w:hint="cs"/>
                <w:rtl/>
              </w:rPr>
              <w:t>مدرس:استاد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2302FD88" w:rsidR="00E8313F" w:rsidRDefault="00E8313F" w:rsidP="003846F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3846FD">
              <w:rPr>
                <w:rFonts w:cs="Tahoma" w:hint="cs"/>
                <w:rtl/>
              </w:rPr>
              <w:t>10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77777777" w:rsidR="00E8313F" w:rsidRDefault="00E8313F">
            <w:pPr>
              <w:rPr>
                <w:rtl/>
              </w:rPr>
            </w:pPr>
          </w:p>
          <w:p w14:paraId="34CE8332" w14:textId="77777777" w:rsidR="00E8313F" w:rsidRDefault="00E8313F">
            <w:pPr>
              <w:rPr>
                <w:rtl/>
              </w:rPr>
            </w:pPr>
          </w:p>
          <w:p w14:paraId="63DA9623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مرزبان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نامه</w:t>
            </w:r>
            <w:r>
              <w:rPr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سبک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کل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دمنه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اصل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کتاب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زبان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طبر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بوده</w:t>
            </w:r>
            <w:r>
              <w:rPr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سعد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الد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وراو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قرن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هفتم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هجر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پارس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مصنوع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برگردانده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ترجمه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سرشار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واژه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عرب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نثر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متکلف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دشوار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دارد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حال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گاه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فراز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ساده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شود</w:t>
            </w:r>
            <w:r>
              <w:rPr>
                <w:b/>
                <w:bCs/>
                <w:sz w:val="36"/>
                <w:szCs w:val="36"/>
                <w:rtl/>
              </w:rPr>
              <w:t xml:space="preserve"> .</w:t>
            </w:r>
          </w:p>
          <w:p w14:paraId="53BEB02E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</w:p>
          <w:p w14:paraId="5579AB07" w14:textId="77777777" w:rsidR="00281CEB" w:rsidRDefault="00281CEB" w:rsidP="00281CEB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37A30EF9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شن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دستم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بود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جهان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دامها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مکر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دستانها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داستان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ده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روز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تماشا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بوستان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گشت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راه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باستاد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چون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لاله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شکفته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کلاله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جعد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مشک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فرق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تارک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دوش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گردن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افشانده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،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قوقه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لعل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کلاه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گوشه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نشانده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،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کسوت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منقش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قبا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مبرقش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چون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عروسان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حجله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طاووسان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جلوه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،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رعنا</w:t>
            </w:r>
            <w:r>
              <w:rPr>
                <w:b/>
                <w:bCs/>
                <w:sz w:val="36"/>
                <w:szCs w:val="36"/>
                <w:rtl/>
              </w:rPr>
              <w:t xml:space="preserve">یی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کشان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بانگ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بکرد</w:t>
            </w:r>
            <w:r>
              <w:rPr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حوال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بش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طمع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کرد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حرص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تمام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دو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نزد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وار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جست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ترس</w:t>
            </w:r>
            <w:r>
              <w:rPr>
                <w:b/>
                <w:bCs/>
                <w:sz w:val="36"/>
                <w:szCs w:val="36"/>
                <w:rtl/>
              </w:rPr>
              <w:t xml:space="preserve">ی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ساعتدر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گشتم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،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ناگاه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آواز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بانگ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نماز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گوش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آمد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نغمات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حنجره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پنجره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مرد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نژاد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،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ث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ارحنا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بلال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حبش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پرده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ذوق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سماع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رسان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،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سلسله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وجد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بجنبان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،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همچون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بلال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حبشه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صه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،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دواع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محبت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جواذب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نزاع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نجا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کش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.</w:t>
            </w:r>
          </w:p>
          <w:p w14:paraId="058241B9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کو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گردم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بلبل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زپ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کنار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</w:p>
          <w:p w14:paraId="712012D2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نک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عزم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تبرک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آمدم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برکات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انفاس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ناس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ابم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لحظه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محاورت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مجاورت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آگاه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پادشاه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وقت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مناد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فرمودست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مبادا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برکس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اند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جور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ستم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بگذراندتا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اقو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ضعفا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تطاولدراز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نبود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تطّول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احسان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زندگان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نکنند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چنانکه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کبوتر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آش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انه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عقاب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باشد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خوابه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ذئاب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lastRenderedPageBreak/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تعرض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شغال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مشغول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نشود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دندان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طمع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مذبح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آهو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پوست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فتد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کلاه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نربا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اکنون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تناکر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تناف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برخ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عهد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واف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جانب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استظهار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تمام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افزا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انه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سخن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گردن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کردو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سو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نگر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نگر</w:t>
            </w:r>
            <w:r>
              <w:rPr>
                <w:b/>
                <w:bCs/>
                <w:sz w:val="36"/>
                <w:szCs w:val="36"/>
                <w:rtl/>
              </w:rPr>
              <w:t xml:space="preserve">ی.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جانور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جانب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دشت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گوشها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بزرگ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نهاده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چنان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گردش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نرسد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سخن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سنگ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نوم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دندان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آمد</w:t>
            </w:r>
            <w:r>
              <w:rPr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وتب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لرزه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هول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اعضا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افتاد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قصد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ماند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ناپروا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سراس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پناهگاه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طلب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جا</w:t>
            </w:r>
            <w:r>
              <w:rPr>
                <w:b/>
                <w:bCs/>
                <w:sz w:val="36"/>
                <w:szCs w:val="36"/>
                <w:rtl/>
              </w:rPr>
              <w:t xml:space="preserve">یی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متحصن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تواند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تابنگر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بار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ست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امارات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علامات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شرح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ده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دل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تاز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نباشد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خروس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گو</w:t>
            </w:r>
            <w:r>
              <w:rPr>
                <w:b/>
                <w:bCs/>
                <w:sz w:val="36"/>
                <w:szCs w:val="36"/>
                <w:rtl/>
              </w:rPr>
              <w:t xml:space="preserve">یی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مناد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عدل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پادشاه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ندا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دردادست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جهان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برکس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عدوان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تغلب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نرسد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امروز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همه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باطل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جوان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جور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قهر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آزار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خلق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رها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کردند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روباه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گفت</w:t>
            </w:r>
            <w:r>
              <w:rPr>
                <w:b/>
                <w:bCs/>
                <w:sz w:val="36"/>
                <w:szCs w:val="36"/>
                <w:rtl/>
              </w:rPr>
              <w:t xml:space="preserve"> :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بل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اما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امکان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دارد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مناد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نشن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باشد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مقام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توقف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بگر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سوراخ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فرو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</w:p>
          <w:p w14:paraId="767F0077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</w:p>
          <w:p w14:paraId="0141D0F1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 xml:space="preserve">                                                                         ((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سعدالد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وراو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>ی))</w:t>
            </w:r>
          </w:p>
          <w:p w14:paraId="54F95CD4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</w:p>
          <w:p w14:paraId="7D6B2274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محمد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بهجت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تبر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متخلص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ار</w:t>
            </w:r>
            <w:r>
              <w:rPr>
                <w:b/>
                <w:bCs/>
                <w:sz w:val="36"/>
                <w:szCs w:val="36"/>
                <w:rtl/>
              </w:rPr>
              <w:t xml:space="preserve"> 1367-1285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هجر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شمس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برجسته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شاعران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غزل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معاصر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غزل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بهتر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انواع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شعر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غنا</w:t>
            </w:r>
            <w:r>
              <w:rPr>
                <w:b/>
                <w:bCs/>
                <w:sz w:val="36"/>
                <w:szCs w:val="36"/>
                <w:rtl/>
              </w:rPr>
              <w:t xml:space="preserve">یی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امروز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عشق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لطافت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علاوه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غزل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سرودن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انواع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شعر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فارس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مهارت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داشت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موس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ق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آشنا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بود</w:t>
            </w:r>
            <w:r>
              <w:rPr>
                <w:b/>
                <w:bCs/>
                <w:sz w:val="36"/>
                <w:szCs w:val="36"/>
                <w:rtl/>
              </w:rPr>
              <w:t xml:space="preserve"> .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ازآثاراو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توان</w:t>
            </w:r>
            <w:r>
              <w:rPr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منظومه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بابا</w:t>
            </w:r>
            <w:r>
              <w:rPr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زبان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آذر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کل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اشعار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پنج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جلد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اشاره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کرد</w:t>
            </w:r>
            <w:r>
              <w:rPr>
                <w:b/>
                <w:bCs/>
                <w:sz w:val="36"/>
                <w:szCs w:val="36"/>
                <w:rtl/>
              </w:rPr>
              <w:t>.</w:t>
            </w:r>
          </w:p>
          <w:p w14:paraId="1215C7F6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</w:p>
          <w:p w14:paraId="68A4D9BE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عشق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پاک</w:t>
            </w:r>
          </w:p>
          <w:p w14:paraId="174242C4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حاشا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توترک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تماشا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 xml:space="preserve">ی  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گناه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حاشا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64080C87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عشق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پل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رسوا</w:t>
            </w:r>
            <w:r>
              <w:rPr>
                <w:b/>
                <w:bCs/>
                <w:sz w:val="36"/>
                <w:szCs w:val="36"/>
                <w:rtl/>
              </w:rPr>
              <w:t xml:space="preserve">یی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آورد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حاشا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عشق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پاک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رسوا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23D58125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شب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توف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خلوتست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مشکل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ماه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lastRenderedPageBreak/>
              <w:t>واکند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50C823B6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تا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شمع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نهاد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سحر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زبان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جرات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افشا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</w:p>
          <w:p w14:paraId="290ECA98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وامکن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رو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طب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دوا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عشق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درد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مداوا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377EFC04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پنهان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زعالم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گو</w:t>
            </w:r>
            <w:r>
              <w:rPr>
                <w:b/>
                <w:bCs/>
                <w:sz w:val="36"/>
                <w:szCs w:val="36"/>
                <w:rtl/>
              </w:rPr>
              <w:t xml:space="preserve">یی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عمر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گمشده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1D96F448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ما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عاشقان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بهشت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تمنا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تمنا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432624EE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حسن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جاودان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عشق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جاودان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تادر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قبال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عرضه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تقاضا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29638FD6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آ</w:t>
            </w:r>
            <w:r>
              <w:rPr>
                <w:b/>
                <w:bCs/>
                <w:sz w:val="36"/>
                <w:szCs w:val="36"/>
                <w:rtl/>
              </w:rPr>
              <w:t>یی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جمال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بود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عشق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من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چشم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نبود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تماشا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6B91C242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ز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باتر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نما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نقاش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خلقت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است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دقت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صورت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ز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51D63CAF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اما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فر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صنعت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مان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مخور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گاه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سنگ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خاره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صورت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22E2F632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گو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سواد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مردمک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چشم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ما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بپرس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جستجو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سرّ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سو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780B8FDD" w14:textId="77777777" w:rsidR="00281CEB" w:rsidRDefault="00281CEB" w:rsidP="00281CEB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بال</w:t>
            </w:r>
            <w:r>
              <w:rPr>
                <w:b/>
                <w:bCs/>
                <w:sz w:val="36"/>
                <w:szCs w:val="36"/>
                <w:rtl/>
              </w:rPr>
              <w:t xml:space="preserve">ی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نبرده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خود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از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خاکدان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پست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حاشا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ر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عالم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بالا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6E9AF7DC" w14:textId="77777777" w:rsidR="00281CEB" w:rsidRDefault="00281CEB" w:rsidP="00281CEB">
            <w:pPr>
              <w:rPr>
                <w:rtl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آن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عقل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کل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تک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عالم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بدوست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گفت</w:t>
            </w:r>
            <w:r>
              <w:rPr>
                <w:b/>
                <w:bCs/>
                <w:sz w:val="36"/>
                <w:szCs w:val="36"/>
                <w:rtl/>
              </w:rPr>
              <w:t xml:space="preserve">                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وانگ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ست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تک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به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دن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ا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کند</w:t>
            </w:r>
            <w:r>
              <w:rPr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  <w:rtl/>
              </w:rPr>
              <w:t>کس</w:t>
            </w:r>
            <w:r>
              <w:rPr>
                <w:b/>
                <w:bCs/>
                <w:sz w:val="36"/>
                <w:szCs w:val="36"/>
                <w:rtl/>
              </w:rPr>
              <w:t>ی</w:t>
            </w:r>
          </w:p>
          <w:p w14:paraId="4A23A663" w14:textId="77777777" w:rsidR="00281CEB" w:rsidRDefault="00281CEB" w:rsidP="00281CEB">
            <w:pPr>
              <w:rPr>
                <w:rtl/>
              </w:rPr>
            </w:pPr>
          </w:p>
          <w:p w14:paraId="718BDA8C" w14:textId="77777777" w:rsidR="00E8313F" w:rsidRDefault="00E8313F">
            <w:pPr>
              <w:rPr>
                <w:rtl/>
              </w:rPr>
            </w:pPr>
          </w:p>
          <w:p w14:paraId="1D4C0E58" w14:textId="77777777" w:rsidR="00E8313F" w:rsidRDefault="00E8313F">
            <w:pPr>
              <w:rPr>
                <w:rtl/>
              </w:rPr>
            </w:pPr>
          </w:p>
          <w:p w14:paraId="09CF0596" w14:textId="77777777" w:rsidR="00E8313F" w:rsidRDefault="00E8313F">
            <w:pPr>
              <w:rPr>
                <w:rtl/>
              </w:rPr>
            </w:pPr>
          </w:p>
          <w:p w14:paraId="66160722" w14:textId="77777777" w:rsidR="00E8313F" w:rsidRDefault="00E8313F">
            <w:pPr>
              <w:rPr>
                <w:rtl/>
              </w:rPr>
            </w:pPr>
          </w:p>
          <w:p w14:paraId="761C93AB" w14:textId="77777777" w:rsidR="00E8313F" w:rsidRDefault="00E8313F">
            <w:pPr>
              <w:rPr>
                <w:rtl/>
              </w:rPr>
            </w:pPr>
          </w:p>
          <w:p w14:paraId="4159EBAD" w14:textId="77777777" w:rsidR="00E8313F" w:rsidRDefault="00E8313F">
            <w:pPr>
              <w:rPr>
                <w:rtl/>
              </w:rPr>
            </w:pP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3F60B221" w14:textId="77777777" w:rsidR="00E8313F" w:rsidRDefault="00E8313F">
            <w:pPr>
              <w:rPr>
                <w:rtl/>
              </w:rPr>
            </w:pPr>
          </w:p>
          <w:p w14:paraId="7B9E712E" w14:textId="77777777" w:rsidR="00E8313F" w:rsidRDefault="00E8313F">
            <w:pPr>
              <w:rPr>
                <w:rtl/>
              </w:rPr>
            </w:pPr>
          </w:p>
          <w:p w14:paraId="0868DFB6" w14:textId="77777777" w:rsidR="00E8313F" w:rsidRDefault="00E8313F">
            <w:pPr>
              <w:rPr>
                <w:rtl/>
              </w:rPr>
            </w:pPr>
          </w:p>
          <w:p w14:paraId="3A5AEF1B" w14:textId="77777777" w:rsidR="00E8313F" w:rsidRDefault="00E8313F">
            <w:pPr>
              <w:rPr>
                <w:rtl/>
              </w:rPr>
            </w:pPr>
          </w:p>
          <w:p w14:paraId="4D93BC2B" w14:textId="77777777" w:rsidR="00E8313F" w:rsidRDefault="00E8313F">
            <w:pPr>
              <w:rPr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2AD0E" w14:textId="77777777" w:rsidR="00261E20" w:rsidRDefault="00261E20" w:rsidP="00E8313F">
      <w:pPr>
        <w:spacing w:after="0" w:line="240" w:lineRule="auto"/>
      </w:pPr>
      <w:r>
        <w:separator/>
      </w:r>
    </w:p>
  </w:endnote>
  <w:endnote w:type="continuationSeparator" w:id="0">
    <w:p w14:paraId="4188286D" w14:textId="77777777" w:rsidR="00261E20" w:rsidRDefault="00261E2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903B0" w14:textId="77777777" w:rsidR="00261E20" w:rsidRDefault="00261E20" w:rsidP="00E8313F">
      <w:pPr>
        <w:spacing w:after="0" w:line="240" w:lineRule="auto"/>
      </w:pPr>
      <w:r>
        <w:separator/>
      </w:r>
    </w:p>
  </w:footnote>
  <w:footnote w:type="continuationSeparator" w:id="0">
    <w:p w14:paraId="1C2E4621" w14:textId="77777777" w:rsidR="00261E20" w:rsidRDefault="00261E2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D8EA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261E20"/>
    <w:rsid w:val="00281CEB"/>
    <w:rsid w:val="00342EF2"/>
    <w:rsid w:val="003846FD"/>
    <w:rsid w:val="00512C90"/>
    <w:rsid w:val="006146A7"/>
    <w:rsid w:val="00656681"/>
    <w:rsid w:val="00694AB5"/>
    <w:rsid w:val="006F755D"/>
    <w:rsid w:val="00872C72"/>
    <w:rsid w:val="00876485"/>
    <w:rsid w:val="00A637A9"/>
    <w:rsid w:val="00B10C77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2008-12-31T21:00:00Z</dcterms:created>
  <dcterms:modified xsi:type="dcterms:W3CDTF">2008-12-31T21:11:00Z</dcterms:modified>
</cp:coreProperties>
</file>