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4F5DD634" w14:textId="77777777" w:rsidTr="00A637A9">
        <w:trPr>
          <w:trHeight w:val="1030"/>
        </w:trPr>
        <w:tc>
          <w:tcPr>
            <w:tcW w:w="9483" w:type="dxa"/>
          </w:tcPr>
          <w:p w14:paraId="370F1E85" w14:textId="77777777" w:rsidR="00E8313F" w:rsidRDefault="00E8313F" w:rsidP="003B366F">
            <w:pPr>
              <w:rPr>
                <w:rFonts w:cs="Tahoma"/>
                <w:rtl/>
              </w:rPr>
            </w:pPr>
            <w:bookmarkStart w:id="0" w:name="_GoBack"/>
            <w:bookmarkEnd w:id="0"/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5A12B127" w14:textId="77777777" w:rsidR="00E8313F" w:rsidRPr="001447F8" w:rsidRDefault="00E8313F" w:rsidP="003B366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B366F">
              <w:rPr>
                <w:rFonts w:cs="Tahoma" w:hint="cs"/>
                <w:rtl/>
              </w:rPr>
              <w:t xml:space="preserve">مهارت و قوانین کسب و کار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730CD5">
              <w:rPr>
                <w:rFonts w:cs="Tahoma" w:hint="cs"/>
                <w:rtl/>
              </w:rPr>
              <w:t>مریم جزایری</w:t>
            </w:r>
          </w:p>
          <w:p w14:paraId="1A231809" w14:textId="77777777"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proofErr w:type="gramStart"/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</w:t>
            </w:r>
            <w:proofErr w:type="gramEnd"/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14:paraId="518C4307" w14:textId="77777777" w:rsidTr="00A637A9">
        <w:trPr>
          <w:trHeight w:val="881"/>
        </w:trPr>
        <w:tc>
          <w:tcPr>
            <w:tcW w:w="9483" w:type="dxa"/>
          </w:tcPr>
          <w:p w14:paraId="5DEF66ED" w14:textId="70377260" w:rsidR="00E8313F" w:rsidRDefault="00E8313F" w:rsidP="009B225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9B2253">
              <w:rPr>
                <w:rFonts w:cs="Tahoma" w:hint="cs"/>
                <w:highlight w:val="red"/>
                <w:rtl/>
              </w:rPr>
              <w:t xml:space="preserve">هفته  </w:t>
            </w:r>
            <w:r w:rsidR="00115D3C">
              <w:rPr>
                <w:rFonts w:cs="Tahoma" w:hint="cs"/>
                <w:highlight w:val="red"/>
                <w:rtl/>
              </w:rPr>
              <w:t>دوازدهم</w:t>
            </w:r>
          </w:p>
          <w:p w14:paraId="444C6A5D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42994A93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0DCECC9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0D8633C1" w14:textId="77777777" w:rsidTr="00A637A9">
        <w:trPr>
          <w:trHeight w:val="6925"/>
        </w:trPr>
        <w:tc>
          <w:tcPr>
            <w:tcW w:w="9483" w:type="dxa"/>
          </w:tcPr>
          <w:p w14:paraId="60DEE188" w14:textId="77777777" w:rsidR="00E8313F" w:rsidRDefault="00E8313F">
            <w:pPr>
              <w:rPr>
                <w:highlight w:val="red"/>
                <w:rtl/>
              </w:rPr>
            </w:pPr>
          </w:p>
          <w:p w14:paraId="7B0F4EA8" w14:textId="77777777" w:rsidR="00D3516D" w:rsidRPr="00DA1305" w:rsidRDefault="00D3516D">
            <w:pPr>
              <w:rPr>
                <w:color w:val="000000" w:themeColor="text1"/>
                <w:highlight w:val="red"/>
                <w:rtl/>
              </w:rPr>
            </w:pPr>
          </w:p>
          <w:p w14:paraId="3F0314B7" w14:textId="53CF4A5D" w:rsidR="00DA1305" w:rsidRDefault="00DA130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</w:t>
            </w:r>
          </w:p>
          <w:p w14:paraId="5264B98F" w14:textId="5B9428B5" w:rsidR="00DA1305" w:rsidRPr="00664A7F" w:rsidRDefault="00DA1305">
            <w:pPr>
              <w:rPr>
                <w:sz w:val="36"/>
                <w:szCs w:val="36"/>
                <w:rtl/>
              </w:rPr>
            </w:pPr>
            <w:r w:rsidRPr="00664A7F">
              <w:rPr>
                <w:rFonts w:hint="cs"/>
                <w:sz w:val="36"/>
                <w:szCs w:val="36"/>
                <w:rtl/>
              </w:rPr>
              <w:t xml:space="preserve">هفته </w:t>
            </w:r>
            <w:r w:rsidR="00115D3C">
              <w:rPr>
                <w:rFonts w:hint="cs"/>
                <w:sz w:val="36"/>
                <w:szCs w:val="36"/>
                <w:rtl/>
              </w:rPr>
              <w:t xml:space="preserve">دوازدهم </w:t>
            </w:r>
            <w:r w:rsidRPr="00664A7F">
              <w:rPr>
                <w:rFonts w:hint="cs"/>
                <w:sz w:val="36"/>
                <w:szCs w:val="36"/>
                <w:rtl/>
              </w:rPr>
              <w:t xml:space="preserve"> به صورت حضوری  با تعدادی از دانشجویان برگزار گردید </w:t>
            </w:r>
          </w:p>
          <w:p w14:paraId="563C766B" w14:textId="6502E3CB" w:rsidR="00DA1305" w:rsidRPr="00664A7F" w:rsidRDefault="00115D3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بعد از حضور و غیاب </w:t>
            </w:r>
            <w:r w:rsidR="00EF7C56">
              <w:rPr>
                <w:rFonts w:hint="cs"/>
                <w:sz w:val="36"/>
                <w:szCs w:val="36"/>
                <w:rtl/>
              </w:rPr>
              <w:t>و</w:t>
            </w:r>
            <w:r>
              <w:rPr>
                <w:rFonts w:hint="cs"/>
                <w:sz w:val="36"/>
                <w:szCs w:val="36"/>
                <w:rtl/>
              </w:rPr>
              <w:t xml:space="preserve"> توضیحاتی در باره </w:t>
            </w:r>
            <w:r w:rsidR="00EF7C56">
              <w:rPr>
                <w:rFonts w:hint="cs"/>
                <w:sz w:val="36"/>
                <w:szCs w:val="36"/>
                <w:rtl/>
              </w:rPr>
              <w:t xml:space="preserve">ازمون هماهنگ </w:t>
            </w:r>
            <w:r w:rsidR="00DA1305" w:rsidRPr="00664A7F">
              <w:rPr>
                <w:rFonts w:hint="cs"/>
                <w:sz w:val="36"/>
                <w:szCs w:val="36"/>
                <w:rtl/>
              </w:rPr>
              <w:t xml:space="preserve"> و نحوه مطالعه </w:t>
            </w:r>
            <w:r w:rsidR="00EF7C56">
              <w:rPr>
                <w:rFonts w:hint="cs"/>
                <w:sz w:val="36"/>
                <w:szCs w:val="36"/>
                <w:rtl/>
              </w:rPr>
              <w:t xml:space="preserve"> کتاب گفته شد </w:t>
            </w:r>
            <w:r w:rsidR="00DA1305" w:rsidRPr="00664A7F">
              <w:rPr>
                <w:rFonts w:hint="cs"/>
                <w:sz w:val="36"/>
                <w:szCs w:val="36"/>
                <w:rtl/>
              </w:rPr>
              <w:t>و</w:t>
            </w:r>
            <w:r>
              <w:rPr>
                <w:rFonts w:hint="cs"/>
                <w:sz w:val="36"/>
                <w:szCs w:val="36"/>
                <w:rtl/>
              </w:rPr>
              <w:t xml:space="preserve">برای دانشجویان حاضردر کلاس </w:t>
            </w:r>
            <w:r w:rsidR="00EF7C56">
              <w:rPr>
                <w:rFonts w:hint="cs"/>
                <w:sz w:val="36"/>
                <w:szCs w:val="36"/>
                <w:rtl/>
              </w:rPr>
              <w:t xml:space="preserve">مطالب و تستهای ارسال شده در سامانه دانشگاه  </w:t>
            </w:r>
            <w:r>
              <w:rPr>
                <w:rFonts w:hint="cs"/>
                <w:sz w:val="36"/>
                <w:szCs w:val="36"/>
                <w:rtl/>
              </w:rPr>
              <w:t xml:space="preserve">رفع اشکال  گردید و  تستها و نمونه سوالات امتحان پاسخ داده شد </w:t>
            </w:r>
            <w:r w:rsidR="00664A7F" w:rsidRPr="00664A7F">
              <w:rPr>
                <w:rFonts w:hint="cs"/>
                <w:sz w:val="36"/>
                <w:szCs w:val="36"/>
                <w:rtl/>
              </w:rPr>
              <w:t>و</w:t>
            </w:r>
            <w:r>
              <w:rPr>
                <w:rFonts w:hint="cs"/>
                <w:sz w:val="36"/>
                <w:szCs w:val="36"/>
                <w:rtl/>
              </w:rPr>
              <w:t xml:space="preserve">به دلیل </w:t>
            </w:r>
            <w:r w:rsidR="00664A7F" w:rsidRPr="00664A7F">
              <w:rPr>
                <w:rFonts w:hint="cs"/>
                <w:sz w:val="36"/>
                <w:szCs w:val="36"/>
                <w:rtl/>
              </w:rPr>
              <w:t xml:space="preserve"> عد م حضور همه دانشجویان</w:t>
            </w:r>
            <w:r w:rsidR="00EF7C56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 xml:space="preserve">با توجه </w:t>
            </w:r>
            <w:r w:rsidR="00EF7C56">
              <w:rPr>
                <w:rFonts w:hint="cs"/>
                <w:sz w:val="36"/>
                <w:szCs w:val="36"/>
                <w:rtl/>
              </w:rPr>
              <w:t>ب</w:t>
            </w:r>
            <w:r>
              <w:rPr>
                <w:rFonts w:hint="cs"/>
                <w:sz w:val="36"/>
                <w:szCs w:val="36"/>
                <w:rtl/>
              </w:rPr>
              <w:t xml:space="preserve">ه شرایط موجود </w:t>
            </w:r>
            <w:r w:rsidR="00664A7F" w:rsidRPr="00664A7F">
              <w:rPr>
                <w:rFonts w:hint="cs"/>
                <w:sz w:val="36"/>
                <w:szCs w:val="36"/>
                <w:rtl/>
              </w:rPr>
              <w:t xml:space="preserve"> اموزش های مجازی همچنان ادامه دارد </w:t>
            </w:r>
          </w:p>
          <w:p w14:paraId="251D5D2A" w14:textId="728BDB83" w:rsidR="00DA1305" w:rsidRPr="00664A7F" w:rsidRDefault="00DA1305">
            <w:pPr>
              <w:rPr>
                <w:sz w:val="36"/>
                <w:szCs w:val="36"/>
                <w:rtl/>
              </w:rPr>
            </w:pPr>
          </w:p>
          <w:p w14:paraId="0E311F30" w14:textId="5A5C4667" w:rsidR="00DA1305" w:rsidRPr="00DA1305" w:rsidRDefault="00DA1305">
            <w:pPr>
              <w:rPr>
                <w:highlight w:val="red"/>
                <w:rtl/>
              </w:rPr>
            </w:pPr>
            <w:r w:rsidRPr="00664A7F">
              <w:rPr>
                <w:rFonts w:hint="cs"/>
                <w:color w:val="FFFFFF" w:themeColor="background1"/>
                <w:sz w:val="36"/>
                <w:szCs w:val="36"/>
                <w:rtl/>
              </w:rPr>
              <w:t xml:space="preserve">               ببسبسلغغهفته</w:t>
            </w:r>
            <w:r>
              <w:rPr>
                <w:rFonts w:hint="cs"/>
                <w:color w:val="FFFFFF" w:themeColor="background1"/>
                <w:rtl/>
              </w:rPr>
              <w:t xml:space="preserve"> تبدستلغ</w:t>
            </w:r>
            <w:r w:rsidRPr="00DA1305">
              <w:rPr>
                <w:rFonts w:hint="cs"/>
                <w:color w:val="FFFFFF" w:themeColor="background1"/>
                <w:rtl/>
              </w:rPr>
              <w:t xml:space="preserve">    به</w:t>
            </w:r>
            <w:r>
              <w:rPr>
                <w:rFonts w:hint="cs"/>
                <w:color w:val="FFFFFF" w:themeColor="background1"/>
                <w:rtl/>
              </w:rPr>
              <w:t>یلیلای</w:t>
            </w:r>
            <w:r w:rsidRPr="00DA1305">
              <w:rPr>
                <w:rFonts w:hint="cs"/>
                <w:color w:val="FFFFFF" w:themeColor="background1"/>
                <w:rtl/>
              </w:rPr>
              <w:t xml:space="preserve"> صورت حضو</w:t>
            </w:r>
            <w:r>
              <w:rPr>
                <w:rFonts w:hint="cs"/>
                <w:color w:val="FFFFFF" w:themeColor="background1"/>
                <w:rtl/>
              </w:rPr>
              <w:t>هظزنتظ</w:t>
            </w:r>
            <w:r w:rsidRPr="00DA1305">
              <w:rPr>
                <w:rFonts w:hint="cs"/>
                <w:color w:val="FFFFFF" w:themeColor="background1"/>
                <w:rtl/>
              </w:rPr>
              <w:t xml:space="preserve">ردید </w:t>
            </w:r>
            <w:r>
              <w:rPr>
                <w:rFonts w:hint="cs"/>
                <w:color w:val="FFFFFF" w:themeColor="background1"/>
                <w:rtl/>
              </w:rPr>
              <w:t>بنهراینتطذبابنتدازدبلد</w:t>
            </w:r>
          </w:p>
        </w:tc>
      </w:tr>
      <w:tr w:rsidR="00DA3096" w14:paraId="68AD0053" w14:textId="77777777" w:rsidTr="00A637A9">
        <w:trPr>
          <w:trHeight w:val="6925"/>
        </w:trPr>
        <w:tc>
          <w:tcPr>
            <w:tcW w:w="9483" w:type="dxa"/>
          </w:tcPr>
          <w:p w14:paraId="707C393E" w14:textId="77777777" w:rsidR="00DA3096" w:rsidRPr="001447F8" w:rsidRDefault="00DA3096">
            <w:pPr>
              <w:rPr>
                <w:rtl/>
              </w:rPr>
            </w:pPr>
          </w:p>
        </w:tc>
      </w:tr>
    </w:tbl>
    <w:p w14:paraId="4FF25348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E20" w14:textId="77777777" w:rsidR="006F18B4" w:rsidRDefault="006F18B4" w:rsidP="00E8313F">
      <w:pPr>
        <w:spacing w:after="0" w:line="240" w:lineRule="auto"/>
      </w:pPr>
      <w:r>
        <w:separator/>
      </w:r>
    </w:p>
  </w:endnote>
  <w:endnote w:type="continuationSeparator" w:id="0">
    <w:p w14:paraId="71DCA16E" w14:textId="77777777" w:rsidR="006F18B4" w:rsidRDefault="006F18B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3C70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33E4" w14:textId="77777777" w:rsidR="006F18B4" w:rsidRDefault="006F18B4" w:rsidP="00E8313F">
      <w:pPr>
        <w:spacing w:after="0" w:line="240" w:lineRule="auto"/>
      </w:pPr>
      <w:r>
        <w:separator/>
      </w:r>
    </w:p>
  </w:footnote>
  <w:footnote w:type="continuationSeparator" w:id="0">
    <w:p w14:paraId="23A4749F" w14:textId="77777777" w:rsidR="006F18B4" w:rsidRDefault="006F18B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50A7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5A80D04D" wp14:editId="1AC3F876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6B1F7C37" wp14:editId="31ED3069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7366EB4E" wp14:editId="4E5E1442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20EEDAEE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F3"/>
    <w:multiLevelType w:val="hybridMultilevel"/>
    <w:tmpl w:val="927E9788"/>
    <w:lvl w:ilvl="0" w:tplc="00366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07F20"/>
    <w:rsid w:val="000B74EA"/>
    <w:rsid w:val="00103942"/>
    <w:rsid w:val="00115D3C"/>
    <w:rsid w:val="001447F8"/>
    <w:rsid w:val="00175153"/>
    <w:rsid w:val="001C6F64"/>
    <w:rsid w:val="001D273E"/>
    <w:rsid w:val="001D7378"/>
    <w:rsid w:val="00216975"/>
    <w:rsid w:val="002632C4"/>
    <w:rsid w:val="003256D9"/>
    <w:rsid w:val="00372B5F"/>
    <w:rsid w:val="003851AC"/>
    <w:rsid w:val="00390D9A"/>
    <w:rsid w:val="003A536D"/>
    <w:rsid w:val="003B366F"/>
    <w:rsid w:val="003D5586"/>
    <w:rsid w:val="003F00DD"/>
    <w:rsid w:val="004606C8"/>
    <w:rsid w:val="00465EA0"/>
    <w:rsid w:val="00473890"/>
    <w:rsid w:val="005561E5"/>
    <w:rsid w:val="005B40B4"/>
    <w:rsid w:val="005C5621"/>
    <w:rsid w:val="006146A7"/>
    <w:rsid w:val="006408E2"/>
    <w:rsid w:val="00645CE9"/>
    <w:rsid w:val="006515B9"/>
    <w:rsid w:val="00656681"/>
    <w:rsid w:val="00664A7F"/>
    <w:rsid w:val="00684404"/>
    <w:rsid w:val="006A3A67"/>
    <w:rsid w:val="006B008E"/>
    <w:rsid w:val="006F0D6E"/>
    <w:rsid w:val="006F18B4"/>
    <w:rsid w:val="00730CD5"/>
    <w:rsid w:val="00753286"/>
    <w:rsid w:val="007D55ED"/>
    <w:rsid w:val="0083411A"/>
    <w:rsid w:val="00836325"/>
    <w:rsid w:val="00872C72"/>
    <w:rsid w:val="00876485"/>
    <w:rsid w:val="00883840"/>
    <w:rsid w:val="008B3A9E"/>
    <w:rsid w:val="008B6DA0"/>
    <w:rsid w:val="00952C4F"/>
    <w:rsid w:val="009822D5"/>
    <w:rsid w:val="009B2253"/>
    <w:rsid w:val="009C0D7B"/>
    <w:rsid w:val="009D3AA8"/>
    <w:rsid w:val="009E5870"/>
    <w:rsid w:val="00A637A9"/>
    <w:rsid w:val="00AB5201"/>
    <w:rsid w:val="00B10C77"/>
    <w:rsid w:val="00B6683D"/>
    <w:rsid w:val="00BA6681"/>
    <w:rsid w:val="00C90253"/>
    <w:rsid w:val="00C95777"/>
    <w:rsid w:val="00CA155D"/>
    <w:rsid w:val="00CB39DB"/>
    <w:rsid w:val="00D17409"/>
    <w:rsid w:val="00D30087"/>
    <w:rsid w:val="00D348FD"/>
    <w:rsid w:val="00D3516D"/>
    <w:rsid w:val="00D35AA2"/>
    <w:rsid w:val="00D536D6"/>
    <w:rsid w:val="00D8393D"/>
    <w:rsid w:val="00D94573"/>
    <w:rsid w:val="00DA1305"/>
    <w:rsid w:val="00DA3096"/>
    <w:rsid w:val="00DE0610"/>
    <w:rsid w:val="00E12F46"/>
    <w:rsid w:val="00E8313F"/>
    <w:rsid w:val="00EB634C"/>
    <w:rsid w:val="00EF7C56"/>
    <w:rsid w:val="00F165A0"/>
    <w:rsid w:val="00F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77114"/>
  <w15:docId w15:val="{EE049A33-7237-4069-8C11-B736B0EB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2</cp:revision>
  <cp:lastPrinted>2020-03-01T08:49:00Z</cp:lastPrinted>
  <dcterms:created xsi:type="dcterms:W3CDTF">2020-06-23T12:25:00Z</dcterms:created>
  <dcterms:modified xsi:type="dcterms:W3CDTF">2020-06-23T12:25:00Z</dcterms:modified>
</cp:coreProperties>
</file>