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7B6808">
              <w:rPr>
                <w:rFonts w:cs="Tahoma" w:hint="cs"/>
                <w:highlight w:val="black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</w:t>
            </w:r>
            <w:r w:rsidR="0004405E">
              <w:rPr>
                <w:rFonts w:cs="Tahoma" w:hint="cs"/>
                <w:rtl/>
              </w:rPr>
              <w:t>معماری</w:t>
            </w:r>
            <w:r>
              <w:rPr>
                <w:rFonts w:cs="Tahoma" w:hint="cs"/>
                <w:rtl/>
              </w:rPr>
              <w:t>..................ترم:..</w:t>
            </w:r>
            <w:r w:rsidR="0004405E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D53B11" w:rsidRDefault="00E8313F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</w:t>
            </w:r>
            <w:r w:rsidR="0004405E">
              <w:rPr>
                <w:rFonts w:cs="Tahoma" w:hint="cs"/>
                <w:rtl/>
              </w:rPr>
              <w:t xml:space="preserve">مدیریت کارگاهی </w:t>
            </w:r>
            <w:r>
              <w:rPr>
                <w:rFonts w:cs="Tahoma" w:hint="cs"/>
                <w:rtl/>
              </w:rPr>
              <w:t>..........</w:t>
            </w:r>
            <w:r w:rsidR="0004405E">
              <w:rPr>
                <w:rFonts w:cs="Tahoma" w:hint="cs"/>
                <w:rtl/>
              </w:rPr>
              <w:t>...........................</w:t>
            </w:r>
            <w:r>
              <w:rPr>
                <w:rFonts w:cs="Tahoma" w:hint="cs"/>
                <w:rtl/>
              </w:rPr>
              <w:t xml:space="preserve"> نام ونام خانوادگی مدرس</w:t>
            </w:r>
            <w:r w:rsidR="00D53B11">
              <w:rPr>
                <w:rFonts w:cs="Tahoma" w:hint="cs"/>
                <w:rtl/>
              </w:rPr>
              <w:t xml:space="preserve"> علی عباس نژاد</w:t>
            </w:r>
          </w:p>
          <w:p w:rsidR="00D53B11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D53B11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.</w:t>
            </w:r>
            <w:r w:rsidR="00D53B11">
              <w:rPr>
                <w:rFonts w:cs="Tahoma"/>
              </w:rPr>
              <w:t>gmail.com</w:t>
            </w:r>
            <w:r w:rsidR="00D53B11">
              <w:rPr>
                <w:rFonts w:cs="Tahoma" w:hint="cs"/>
                <w:rtl/>
              </w:rPr>
              <w:t>@</w:t>
            </w:r>
            <w:r w:rsidR="00D53B11">
              <w:rPr>
                <w:rFonts w:cs="Tahoma"/>
              </w:rPr>
              <w:t xml:space="preserve"> aliabasnezhad37</w:t>
            </w:r>
            <w:r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مدرس:................................</w:t>
            </w:r>
            <w:r w:rsidR="00D53B11">
              <w:rPr>
                <w:rFonts w:cs="Tahoma" w:hint="cs"/>
                <w:rtl/>
              </w:rPr>
              <w:t>09902604799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801BB4" w:rsidRDefault="00E8313F" w:rsidP="0095567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D53B11">
              <w:rPr>
                <w:rFonts w:cs="Tahoma" w:hint="cs"/>
                <w:rtl/>
              </w:rPr>
              <w:t>مدیریت کارگاهی .......</w:t>
            </w:r>
            <w:r w:rsidR="007277EC">
              <w:rPr>
                <w:rFonts w:cs="Tahoma" w:hint="cs"/>
                <w:rtl/>
              </w:rPr>
              <w:t>.......................</w:t>
            </w:r>
            <w:r w:rsidR="00D53B11">
              <w:rPr>
                <w:rFonts w:cs="Tahoma" w:hint="cs"/>
                <w:rtl/>
              </w:rPr>
              <w:t>.</w:t>
            </w:r>
            <w:r w:rsidR="00955679">
              <w:rPr>
                <w:rFonts w:cs="Tahoma" w:hint="cs"/>
                <w:rtl/>
              </w:rPr>
              <w:t>مربوط به هفته  :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801BB4" w:rsidP="001110B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جلسه </w:t>
            </w:r>
            <w:r w:rsidR="001110BC">
              <w:rPr>
                <w:rFonts w:cs="Tahoma" w:hint="cs"/>
                <w:rtl/>
              </w:rPr>
              <w:t>یازدهم</w:t>
            </w:r>
            <w:r w:rsidR="00E8313F">
              <w:rPr>
                <w:rFonts w:cs="Tahoma" w:hint="cs"/>
                <w:rtl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801BB4" w:rsidRDefault="00801BB4" w:rsidP="001110BC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جلسه</w:t>
            </w:r>
            <w:r w:rsidR="00626FED">
              <w:rPr>
                <w:rFonts w:cs="B Nazanin" w:hint="cs"/>
                <w:sz w:val="28"/>
                <w:szCs w:val="28"/>
                <w:rtl/>
              </w:rPr>
              <w:t xml:space="preserve"> هفتم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از صفحه </w:t>
            </w:r>
            <w:r w:rsidR="001110BC">
              <w:rPr>
                <w:rFonts w:cs="B Nazanin" w:hint="cs"/>
                <w:sz w:val="28"/>
                <w:szCs w:val="28"/>
                <w:rtl/>
              </w:rPr>
              <w:t>124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تا </w:t>
            </w:r>
            <w:r w:rsidR="001110BC">
              <w:rPr>
                <w:rFonts w:cs="B Nazanin" w:hint="cs"/>
                <w:sz w:val="28"/>
                <w:szCs w:val="28"/>
                <w:rtl/>
              </w:rPr>
              <w:t>131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مطالعه گردد.</w:t>
            </w:r>
          </w:p>
          <w:p w:rsidR="00801BB4" w:rsidRDefault="00801BB4" w:rsidP="00801BB4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44" w:rsidRDefault="00F10244" w:rsidP="00E8313F">
      <w:pPr>
        <w:spacing w:after="0" w:line="240" w:lineRule="auto"/>
      </w:pPr>
      <w:r>
        <w:separator/>
      </w:r>
    </w:p>
  </w:endnote>
  <w:endnote w:type="continuationSeparator" w:id="1">
    <w:p w:rsidR="00F10244" w:rsidRDefault="00F1024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44" w:rsidRDefault="00F10244" w:rsidP="00E8313F">
      <w:pPr>
        <w:spacing w:after="0" w:line="240" w:lineRule="auto"/>
      </w:pPr>
      <w:r>
        <w:separator/>
      </w:r>
    </w:p>
  </w:footnote>
  <w:footnote w:type="continuationSeparator" w:id="1">
    <w:p w:rsidR="00F10244" w:rsidRDefault="00F1024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4405E"/>
    <w:rsid w:val="000509DE"/>
    <w:rsid w:val="001110BC"/>
    <w:rsid w:val="001555F7"/>
    <w:rsid w:val="001D7378"/>
    <w:rsid w:val="00216975"/>
    <w:rsid w:val="005A73AC"/>
    <w:rsid w:val="005B114D"/>
    <w:rsid w:val="006146A7"/>
    <w:rsid w:val="00626FED"/>
    <w:rsid w:val="0065035C"/>
    <w:rsid w:val="00656681"/>
    <w:rsid w:val="007277EC"/>
    <w:rsid w:val="007717F0"/>
    <w:rsid w:val="007B265C"/>
    <w:rsid w:val="007B6808"/>
    <w:rsid w:val="00801BB4"/>
    <w:rsid w:val="00872C72"/>
    <w:rsid w:val="00876485"/>
    <w:rsid w:val="00955679"/>
    <w:rsid w:val="00A637A9"/>
    <w:rsid w:val="00AB2EEA"/>
    <w:rsid w:val="00B10C77"/>
    <w:rsid w:val="00BD3FF9"/>
    <w:rsid w:val="00C7621A"/>
    <w:rsid w:val="00D53B11"/>
    <w:rsid w:val="00D7254D"/>
    <w:rsid w:val="00DE0610"/>
    <w:rsid w:val="00E8313F"/>
    <w:rsid w:val="00EA15D5"/>
    <w:rsid w:val="00F10244"/>
    <w:rsid w:val="00F2716E"/>
    <w:rsid w:val="00F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627</Characters>
  <Application>Microsoft Office Word</Application>
  <DocSecurity>0</DocSecurity>
  <Lines>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ismail - [2010]</cp:lastModifiedBy>
  <cp:revision>2</cp:revision>
  <cp:lastPrinted>2020-03-01T08:49:00Z</cp:lastPrinted>
  <dcterms:created xsi:type="dcterms:W3CDTF">2020-06-21T20:17:00Z</dcterms:created>
  <dcterms:modified xsi:type="dcterms:W3CDTF">2020-06-21T20:17:00Z</dcterms:modified>
</cp:coreProperties>
</file>