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B4422E5" w14:textId="77777777" w:rsidTr="00A637A9">
        <w:trPr>
          <w:trHeight w:val="1030"/>
        </w:trPr>
        <w:tc>
          <w:tcPr>
            <w:tcW w:w="9483" w:type="dxa"/>
          </w:tcPr>
          <w:p w14:paraId="1C13A2AA" w14:textId="77777777"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8540CC7" w14:textId="77777777"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0B7B10E7" w14:textId="77777777"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proofErr w:type="gramStart"/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</w:t>
            </w:r>
            <w:proofErr w:type="gramEnd"/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14:paraId="539845A3" w14:textId="77777777" w:rsidTr="00A637A9">
        <w:trPr>
          <w:trHeight w:val="881"/>
        </w:trPr>
        <w:tc>
          <w:tcPr>
            <w:tcW w:w="9483" w:type="dxa"/>
          </w:tcPr>
          <w:p w14:paraId="4FFB6EC7" w14:textId="0A7052B6"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Pr="00357093">
              <w:rPr>
                <w:rFonts w:cs="Tahoma" w:hint="cs"/>
                <w:highlight w:val="red"/>
              </w:rPr>
              <w:sym w:font="Wingdings" w:char="F0A8"/>
            </w:r>
            <w:r w:rsidR="001A7E9C">
              <w:rPr>
                <w:rFonts w:cs="Tahoma" w:hint="cs"/>
                <w:highlight w:val="red"/>
                <w:rtl/>
              </w:rPr>
              <w:t>دوازدهم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7BD59BFC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CCE0EA1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1814088A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6852CA24" w14:textId="77777777" w:rsidTr="00A637A9">
        <w:trPr>
          <w:trHeight w:val="6925"/>
        </w:trPr>
        <w:tc>
          <w:tcPr>
            <w:tcW w:w="9483" w:type="dxa"/>
          </w:tcPr>
          <w:p w14:paraId="7ED09E2D" w14:textId="77777777" w:rsidR="00E8313F" w:rsidRDefault="00E8313F" w:rsidP="003B5130">
            <w:pPr>
              <w:spacing w:line="360" w:lineRule="auto"/>
              <w:ind w:left="360"/>
              <w:jc w:val="both"/>
              <w:rPr>
                <w:rtl/>
              </w:rPr>
            </w:pPr>
          </w:p>
          <w:p w14:paraId="568F9701" w14:textId="77777777" w:rsidR="006A1712" w:rsidRDefault="006A1712" w:rsidP="003B5130">
            <w:pPr>
              <w:spacing w:line="360" w:lineRule="auto"/>
              <w:ind w:left="360"/>
              <w:jc w:val="both"/>
              <w:rPr>
                <w:rtl/>
              </w:rPr>
            </w:pPr>
          </w:p>
          <w:p w14:paraId="3845C992" w14:textId="075CDFAF" w:rsidR="006A1712" w:rsidRPr="006A1712" w:rsidRDefault="006A1712" w:rsidP="003B5130">
            <w:pPr>
              <w:spacing w:line="360" w:lineRule="auto"/>
              <w:ind w:left="360"/>
              <w:jc w:val="both"/>
              <w:rPr>
                <w:sz w:val="36"/>
                <w:szCs w:val="36"/>
                <w:rtl/>
              </w:rPr>
            </w:pPr>
            <w:r w:rsidRPr="006A1712">
              <w:rPr>
                <w:rFonts w:hint="cs"/>
                <w:sz w:val="36"/>
                <w:szCs w:val="36"/>
                <w:rtl/>
              </w:rPr>
              <w:t xml:space="preserve">هفته </w:t>
            </w:r>
            <w:r w:rsidR="001A7E9C">
              <w:rPr>
                <w:rFonts w:hint="cs"/>
                <w:sz w:val="36"/>
                <w:szCs w:val="36"/>
                <w:rtl/>
              </w:rPr>
              <w:t>دواز</w:t>
            </w:r>
            <w:r w:rsidRPr="006A1712">
              <w:rPr>
                <w:rFonts w:hint="cs"/>
                <w:sz w:val="36"/>
                <w:szCs w:val="36"/>
                <w:rtl/>
              </w:rPr>
              <w:t>ده</w:t>
            </w:r>
            <w:bookmarkStart w:id="0" w:name="_GoBack"/>
            <w:bookmarkEnd w:id="0"/>
            <w:r w:rsidRPr="006A1712">
              <w:rPr>
                <w:rFonts w:hint="cs"/>
                <w:sz w:val="36"/>
                <w:szCs w:val="36"/>
                <w:rtl/>
              </w:rPr>
              <w:t>م درس مدیریت کسب و کار به صورت حضوری با تعداد کم دانشجویان تشکیل گردید و باتوجه به شرایط موجود و عدم حضور دانشجویان کلاس ها به صورت مجازی همچنان ادامه دارد</w:t>
            </w:r>
          </w:p>
        </w:tc>
      </w:tr>
    </w:tbl>
    <w:p w14:paraId="4B21BAB1" w14:textId="77777777"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096E" w14:textId="77777777" w:rsidR="00751BA6" w:rsidRDefault="00751BA6" w:rsidP="00E8313F">
      <w:pPr>
        <w:spacing w:after="0" w:line="240" w:lineRule="auto"/>
      </w:pPr>
      <w:r>
        <w:separator/>
      </w:r>
    </w:p>
  </w:endnote>
  <w:endnote w:type="continuationSeparator" w:id="0">
    <w:p w14:paraId="2D32EB05" w14:textId="77777777" w:rsidR="00751BA6" w:rsidRDefault="00751BA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A82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6BF5" w14:textId="77777777" w:rsidR="00751BA6" w:rsidRDefault="00751BA6" w:rsidP="00E8313F">
      <w:pPr>
        <w:spacing w:after="0" w:line="240" w:lineRule="auto"/>
      </w:pPr>
      <w:r>
        <w:separator/>
      </w:r>
    </w:p>
  </w:footnote>
  <w:footnote w:type="continuationSeparator" w:id="0">
    <w:p w14:paraId="20BAE198" w14:textId="77777777" w:rsidR="00751BA6" w:rsidRDefault="00751BA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500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181E355B" wp14:editId="59F18FA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23216206" wp14:editId="52BA3DEB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DE653FC" wp14:editId="1830CECE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4DE985C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259F3"/>
    <w:rsid w:val="00046156"/>
    <w:rsid w:val="00065FC0"/>
    <w:rsid w:val="000C53C2"/>
    <w:rsid w:val="000F3BFF"/>
    <w:rsid w:val="0012112D"/>
    <w:rsid w:val="00132FB3"/>
    <w:rsid w:val="001447F8"/>
    <w:rsid w:val="001A7E9C"/>
    <w:rsid w:val="001D273E"/>
    <w:rsid w:val="001D7378"/>
    <w:rsid w:val="002078F4"/>
    <w:rsid w:val="00216975"/>
    <w:rsid w:val="00280EEA"/>
    <w:rsid w:val="00292B02"/>
    <w:rsid w:val="00292CEE"/>
    <w:rsid w:val="002939C5"/>
    <w:rsid w:val="002E6E2C"/>
    <w:rsid w:val="002F1E54"/>
    <w:rsid w:val="0032314A"/>
    <w:rsid w:val="00357093"/>
    <w:rsid w:val="00372B5F"/>
    <w:rsid w:val="003851AC"/>
    <w:rsid w:val="00390D9A"/>
    <w:rsid w:val="003B366F"/>
    <w:rsid w:val="003B5130"/>
    <w:rsid w:val="003C5C7A"/>
    <w:rsid w:val="00481A63"/>
    <w:rsid w:val="00487C23"/>
    <w:rsid w:val="004D2338"/>
    <w:rsid w:val="004F1EFF"/>
    <w:rsid w:val="005666E7"/>
    <w:rsid w:val="00577680"/>
    <w:rsid w:val="006146A7"/>
    <w:rsid w:val="00656681"/>
    <w:rsid w:val="00684404"/>
    <w:rsid w:val="006A1712"/>
    <w:rsid w:val="006F0D6E"/>
    <w:rsid w:val="006F2A2D"/>
    <w:rsid w:val="00751BA6"/>
    <w:rsid w:val="00752875"/>
    <w:rsid w:val="00753286"/>
    <w:rsid w:val="007D55ED"/>
    <w:rsid w:val="0083411A"/>
    <w:rsid w:val="00854830"/>
    <w:rsid w:val="00856FCF"/>
    <w:rsid w:val="00872C72"/>
    <w:rsid w:val="00876485"/>
    <w:rsid w:val="00883840"/>
    <w:rsid w:val="008850B6"/>
    <w:rsid w:val="008B3A9E"/>
    <w:rsid w:val="008B6DA0"/>
    <w:rsid w:val="008C6234"/>
    <w:rsid w:val="0094128F"/>
    <w:rsid w:val="009850A5"/>
    <w:rsid w:val="009B3044"/>
    <w:rsid w:val="009D1A71"/>
    <w:rsid w:val="009D50EF"/>
    <w:rsid w:val="00A118B5"/>
    <w:rsid w:val="00A14629"/>
    <w:rsid w:val="00A3726B"/>
    <w:rsid w:val="00A637A9"/>
    <w:rsid w:val="00A86953"/>
    <w:rsid w:val="00A873C4"/>
    <w:rsid w:val="00AB5201"/>
    <w:rsid w:val="00AF173D"/>
    <w:rsid w:val="00B10C77"/>
    <w:rsid w:val="00C11F3C"/>
    <w:rsid w:val="00C56B31"/>
    <w:rsid w:val="00C67CED"/>
    <w:rsid w:val="00CC3C3E"/>
    <w:rsid w:val="00CF77A7"/>
    <w:rsid w:val="00D30087"/>
    <w:rsid w:val="00D348FD"/>
    <w:rsid w:val="00D5247D"/>
    <w:rsid w:val="00D7266F"/>
    <w:rsid w:val="00D94573"/>
    <w:rsid w:val="00DE0610"/>
    <w:rsid w:val="00E12F46"/>
    <w:rsid w:val="00E32965"/>
    <w:rsid w:val="00E8313F"/>
    <w:rsid w:val="00ED78D2"/>
    <w:rsid w:val="00F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5468"/>
  <w15:docId w15:val="{2042F796-77C6-430F-A703-9358676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4</cp:revision>
  <cp:lastPrinted>2020-03-01T08:49:00Z</cp:lastPrinted>
  <dcterms:created xsi:type="dcterms:W3CDTF">2020-06-23T13:10:00Z</dcterms:created>
  <dcterms:modified xsi:type="dcterms:W3CDTF">2020-06-23T13:14:00Z</dcterms:modified>
</cp:coreProperties>
</file>