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17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B0104B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>کارشناسی</w:t>
            </w:r>
            <w:r w:rsidR="00B0104B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6727D5">
              <w:rPr>
                <w:rFonts w:cs="B Nazanin" w:hint="cs"/>
                <w:sz w:val="28"/>
                <w:szCs w:val="28"/>
                <w:rtl/>
              </w:rPr>
              <w:t xml:space="preserve">حسابداری </w:t>
            </w:r>
            <w:r w:rsidR="00210F4A">
              <w:rPr>
                <w:rFonts w:cs="Tahoma" w:hint="cs"/>
                <w:rtl/>
              </w:rPr>
              <w:t>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4A5AD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ریاضیات و </w:t>
            </w:r>
            <w:r w:rsidR="004A5AD7">
              <w:rPr>
                <w:rFonts w:cs="Tahoma" w:hint="cs"/>
                <w:rtl/>
              </w:rPr>
              <w:t>کاربرد آن در حسابداری 2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43274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8C1050">
              <w:rPr>
                <w:rFonts w:cs="Tahoma" w:hint="cs"/>
                <w:rtl/>
              </w:rPr>
              <w:t xml:space="preserve">ریاضیات و کاربرد آن در حسابداری 2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>دو</w:t>
            </w:r>
            <w:r w:rsidR="0043274F">
              <w:rPr>
                <w:rFonts w:cs="Tahoma" w:hint="cs"/>
                <w:rtl/>
              </w:rPr>
              <w:t>ازده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/>
              </w:rPr>
              <w:t xml:space="preserve">      </w:t>
            </w:r>
            <w:r w:rsidR="008C1050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525D28" w:rsidP="004A5AD7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089578" wp14:editId="6F5AD6CF">
                  <wp:extent cx="5981700" cy="6905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193" t="10715" r="31690" b="5357"/>
                          <a:stretch/>
                        </pic:blipFill>
                        <pic:spPr bwMode="auto">
                          <a:xfrm>
                            <a:off x="0" y="0"/>
                            <a:ext cx="5985262" cy="690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D7" w:rsidRDefault="004A5AD7" w:rsidP="004A5AD7">
            <w:pPr>
              <w:rPr>
                <w:rtl/>
              </w:rPr>
            </w:pPr>
          </w:p>
          <w:p w:rsidR="00525D28" w:rsidRDefault="00525D28" w:rsidP="004A5AD7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EFC893" wp14:editId="2BEE6F2B">
                  <wp:extent cx="6257925" cy="808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3674" t="13409" r="32492" b="10455"/>
                          <a:stretch/>
                        </pic:blipFill>
                        <pic:spPr bwMode="auto">
                          <a:xfrm>
                            <a:off x="0" y="0"/>
                            <a:ext cx="6257925" cy="808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D7" w:rsidRDefault="000F73E4" w:rsidP="000F73E4">
            <w:pPr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752B8E33" wp14:editId="22FB229B">
                  <wp:extent cx="6324600" cy="838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5117" t="16964" r="30889" b="21428"/>
                          <a:stretch/>
                        </pic:blipFill>
                        <pic:spPr bwMode="auto">
                          <a:xfrm>
                            <a:off x="0" y="0"/>
                            <a:ext cx="6328366" cy="8386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10" w:rsidRDefault="00DE0610" w:rsidP="000F73E4">
      <w:pPr>
        <w:rPr>
          <w:rtl/>
        </w:rPr>
      </w:pPr>
    </w:p>
    <w:sectPr w:rsidR="00DE0610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07" w:rsidRDefault="00FD2E07" w:rsidP="00E8313F">
      <w:pPr>
        <w:spacing w:after="0" w:line="240" w:lineRule="auto"/>
      </w:pPr>
      <w:r>
        <w:separator/>
      </w:r>
    </w:p>
  </w:endnote>
  <w:endnote w:type="continuationSeparator" w:id="0">
    <w:p w:rsidR="00FD2E07" w:rsidRDefault="00FD2E0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07" w:rsidRDefault="00FD2E07" w:rsidP="00E8313F">
      <w:pPr>
        <w:spacing w:after="0" w:line="240" w:lineRule="auto"/>
      </w:pPr>
      <w:r>
        <w:separator/>
      </w:r>
    </w:p>
  </w:footnote>
  <w:footnote w:type="continuationSeparator" w:id="0">
    <w:p w:rsidR="00FD2E07" w:rsidRDefault="00FD2E0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E637BDF" wp14:editId="1993C95E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5A0ED32" wp14:editId="19B86D0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533BABE3" wp14:editId="333E177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85EB1"/>
    <w:rsid w:val="000F73E4"/>
    <w:rsid w:val="001D7378"/>
    <w:rsid w:val="00210F4A"/>
    <w:rsid w:val="00216975"/>
    <w:rsid w:val="0043274F"/>
    <w:rsid w:val="004A5AD7"/>
    <w:rsid w:val="00525D28"/>
    <w:rsid w:val="005A140E"/>
    <w:rsid w:val="006146A7"/>
    <w:rsid w:val="00656681"/>
    <w:rsid w:val="006727D5"/>
    <w:rsid w:val="00853A0B"/>
    <w:rsid w:val="00872C72"/>
    <w:rsid w:val="00876485"/>
    <w:rsid w:val="008C1050"/>
    <w:rsid w:val="00A5630A"/>
    <w:rsid w:val="00A637A9"/>
    <w:rsid w:val="00B0104B"/>
    <w:rsid w:val="00B10C77"/>
    <w:rsid w:val="00D74215"/>
    <w:rsid w:val="00DE0610"/>
    <w:rsid w:val="00E8313F"/>
    <w:rsid w:val="00FD2E07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12</cp:revision>
  <cp:lastPrinted>2020-03-01T08:49:00Z</cp:lastPrinted>
  <dcterms:created xsi:type="dcterms:W3CDTF">2020-03-03T21:02:00Z</dcterms:created>
  <dcterms:modified xsi:type="dcterms:W3CDTF">2020-06-24T08:22:00Z</dcterms:modified>
</cp:coreProperties>
</file>