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04405E">
              <w:rPr>
                <w:rFonts w:cs="Tahoma" w:hint="cs"/>
                <w:rtl/>
              </w:rPr>
              <w:t xml:space="preserve">مدیریت کارگاهی </w:t>
            </w:r>
            <w:r>
              <w:rPr>
                <w:rFonts w:cs="Tahoma" w:hint="cs"/>
                <w:rtl/>
              </w:rPr>
              <w:t>..........</w:t>
            </w:r>
            <w:r w:rsidR="0004405E">
              <w:rPr>
                <w:rFonts w:cs="Tahoma" w:hint="cs"/>
                <w:rtl/>
              </w:rPr>
              <w:t>...........................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مدرس:................................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801BB4" w:rsidRDefault="00E8313F" w:rsidP="0095567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D53B11">
              <w:rPr>
                <w:rFonts w:cs="Tahoma" w:hint="cs"/>
                <w:rtl/>
              </w:rPr>
              <w:t>مدیریت کارگاهی 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 w:rsidR="00955679">
              <w:rPr>
                <w:rFonts w:cs="Tahoma" w:hint="cs"/>
                <w:rtl/>
              </w:rPr>
              <w:t>مربوط به هفته  :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801BB4" w:rsidP="0015150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جلسه </w:t>
            </w:r>
            <w:r w:rsidR="00151501">
              <w:rPr>
                <w:rFonts w:cs="Tahoma" w:hint="cs"/>
                <w:rtl/>
              </w:rPr>
              <w:t>سیزدهم</w:t>
            </w:r>
            <w:r w:rsidR="00E8313F">
              <w:rPr>
                <w:rFonts w:cs="Tahoma" w:hint="cs"/>
                <w:rtl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01BB4" w:rsidRDefault="00801BB4" w:rsidP="00FE3A0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</w:t>
            </w:r>
            <w:r w:rsidR="00626FE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E3A04">
              <w:rPr>
                <w:rFonts w:cs="B Nazanin" w:hint="cs"/>
                <w:sz w:val="28"/>
                <w:szCs w:val="28"/>
                <w:rtl/>
              </w:rPr>
              <w:t>سیزدهم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از صفحه </w:t>
            </w:r>
            <w:r w:rsidR="00151501">
              <w:rPr>
                <w:rFonts w:cs="B Nazanin" w:hint="cs"/>
                <w:sz w:val="28"/>
                <w:szCs w:val="28"/>
                <w:rtl/>
              </w:rPr>
              <w:t>136</w:t>
            </w:r>
            <w:r>
              <w:rPr>
                <w:rFonts w:cs="B Nazanin" w:hint="cs"/>
                <w:sz w:val="28"/>
                <w:szCs w:val="28"/>
                <w:rtl/>
              </w:rPr>
              <w:t>تا</w:t>
            </w:r>
            <w:r w:rsidR="00151501">
              <w:rPr>
                <w:rFonts w:cs="B Nazanin" w:hint="cs"/>
                <w:sz w:val="28"/>
                <w:szCs w:val="28"/>
                <w:rtl/>
              </w:rPr>
              <w:t>142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مطالعه گردد.</w:t>
            </w:r>
          </w:p>
          <w:p w:rsidR="00801BB4" w:rsidRDefault="00801BB4" w:rsidP="00801BB4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3F" w:rsidRDefault="00B8463F" w:rsidP="00E8313F">
      <w:pPr>
        <w:spacing w:after="0" w:line="240" w:lineRule="auto"/>
      </w:pPr>
      <w:r>
        <w:separator/>
      </w:r>
    </w:p>
  </w:endnote>
  <w:endnote w:type="continuationSeparator" w:id="1">
    <w:p w:rsidR="00B8463F" w:rsidRDefault="00B8463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3F" w:rsidRDefault="00B8463F" w:rsidP="00E8313F">
      <w:pPr>
        <w:spacing w:after="0" w:line="240" w:lineRule="auto"/>
      </w:pPr>
      <w:r>
        <w:separator/>
      </w:r>
    </w:p>
  </w:footnote>
  <w:footnote w:type="continuationSeparator" w:id="1">
    <w:p w:rsidR="00B8463F" w:rsidRDefault="00B8463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4405E"/>
    <w:rsid w:val="000509DE"/>
    <w:rsid w:val="00151501"/>
    <w:rsid w:val="001555F7"/>
    <w:rsid w:val="001D7378"/>
    <w:rsid w:val="00216975"/>
    <w:rsid w:val="00451F6C"/>
    <w:rsid w:val="005A73AC"/>
    <w:rsid w:val="005B114D"/>
    <w:rsid w:val="006146A7"/>
    <w:rsid w:val="00626FED"/>
    <w:rsid w:val="0065035C"/>
    <w:rsid w:val="00656681"/>
    <w:rsid w:val="007277EC"/>
    <w:rsid w:val="007717F0"/>
    <w:rsid w:val="007B265C"/>
    <w:rsid w:val="007B6808"/>
    <w:rsid w:val="00801BB4"/>
    <w:rsid w:val="00872C72"/>
    <w:rsid w:val="00876485"/>
    <w:rsid w:val="00955679"/>
    <w:rsid w:val="00A637A9"/>
    <w:rsid w:val="00A916DB"/>
    <w:rsid w:val="00AB2EEA"/>
    <w:rsid w:val="00B10C77"/>
    <w:rsid w:val="00B8463F"/>
    <w:rsid w:val="00BD3FF9"/>
    <w:rsid w:val="00C027A1"/>
    <w:rsid w:val="00C7621A"/>
    <w:rsid w:val="00D53B11"/>
    <w:rsid w:val="00D7254D"/>
    <w:rsid w:val="00DE0610"/>
    <w:rsid w:val="00E8313F"/>
    <w:rsid w:val="00EA15D5"/>
    <w:rsid w:val="00FD031B"/>
    <w:rsid w:val="00F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3</cp:revision>
  <cp:lastPrinted>2020-03-01T08:49:00Z</cp:lastPrinted>
  <dcterms:created xsi:type="dcterms:W3CDTF">2020-06-25T05:05:00Z</dcterms:created>
  <dcterms:modified xsi:type="dcterms:W3CDTF">2020-06-25T05:10:00Z</dcterms:modified>
</cp:coreProperties>
</file>