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مدرس:........................................</w:t>
            </w:r>
            <w:r w:rsidR="00876485"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درس:...............................................................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683D03" w:rsidRPr="00683D03" w:rsidRDefault="00683D03" w:rsidP="00683D03">
            <w:pPr>
              <w:rPr>
                <w:b/>
                <w:bCs/>
                <w:sz w:val="28"/>
                <w:szCs w:val="28"/>
                <w:rtl/>
              </w:rPr>
            </w:pPr>
            <w:r w:rsidRPr="00683D03">
              <w:rPr>
                <w:b/>
                <w:bCs/>
                <w:sz w:val="28"/>
                <w:szCs w:val="28"/>
                <w:rtl/>
              </w:rPr>
              <w:t>کلمه ها</w:t>
            </w:r>
            <w:r w:rsidRPr="00683D03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683D03">
              <w:rPr>
                <w:b/>
                <w:bCs/>
                <w:sz w:val="28"/>
                <w:szCs w:val="28"/>
                <w:rtl/>
              </w:rPr>
              <w:t xml:space="preserve"> مرکب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sz w:val="28"/>
                <w:szCs w:val="28"/>
                <w:rtl/>
              </w:rPr>
              <w:t>*اجزا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کلمه مرکب معمولا پ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وسته</w:t>
            </w:r>
            <w:r w:rsidRPr="00683D03">
              <w:rPr>
                <w:sz w:val="28"/>
                <w:szCs w:val="28"/>
                <w:rtl/>
              </w:rPr>
              <w:t xml:space="preserve"> به هم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شوند. مانند: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بزرکداشت</w:t>
            </w:r>
            <w:r w:rsidRPr="00683D03">
              <w:rPr>
                <w:sz w:val="28"/>
                <w:szCs w:val="28"/>
                <w:rtl/>
              </w:rPr>
              <w:t xml:space="preserve"> ، پنجساله، دستفروش، دوستکام ،صاحبدل، ن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کبخت</w:t>
            </w:r>
            <w:r w:rsidRPr="00683D03">
              <w:rPr>
                <w:sz w:val="28"/>
                <w:szCs w:val="28"/>
                <w:rtl/>
              </w:rPr>
              <w:t xml:space="preserve"> ،نگهدار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،همخوان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،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کباره</w:t>
            </w:r>
            <w:r w:rsidRPr="00683D03">
              <w:rPr>
                <w:sz w:val="28"/>
                <w:szCs w:val="28"/>
                <w:rtl/>
              </w:rPr>
              <w:t xml:space="preserve"> ،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کشنبه</w:t>
            </w:r>
            <w:r w:rsidRPr="00683D03">
              <w:rPr>
                <w:sz w:val="28"/>
                <w:szCs w:val="28"/>
                <w:rtl/>
              </w:rPr>
              <w:t xml:space="preserve"> ،خوشخو ،هموطن.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sz w:val="28"/>
                <w:szCs w:val="28"/>
                <w:rtl/>
              </w:rPr>
              <w:t>*در کلمه مرکب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که پ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وسته</w:t>
            </w:r>
            <w:r w:rsidRPr="00683D03">
              <w:rPr>
                <w:sz w:val="28"/>
                <w:szCs w:val="28"/>
                <w:rtl/>
              </w:rPr>
              <w:t xml:space="preserve"> نوشتن دو جزء آن سبب اشتباه 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ا</w:t>
            </w:r>
            <w:r w:rsidRPr="00683D03">
              <w:rPr>
                <w:sz w:val="28"/>
                <w:szCs w:val="28"/>
                <w:rtl/>
              </w:rPr>
              <w:t xml:space="preserve"> دشوار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 در خواندن و نوشتن کلمه شود ، بهتر است 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ن</w:t>
            </w:r>
            <w:r w:rsidRPr="00683D03">
              <w:rPr>
                <w:sz w:val="28"/>
                <w:szCs w:val="28"/>
                <w:rtl/>
              </w:rPr>
              <w:t xml:space="preserve"> دو جزء جدا از هم ول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نزد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به هم نوشته شوند. مانند: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مشتق</w:t>
            </w:r>
            <w:r w:rsidRPr="00683D03">
              <w:rPr>
                <w:sz w:val="28"/>
                <w:szCs w:val="28"/>
                <w:rtl/>
              </w:rPr>
              <w:t xml:space="preserve"> پذ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ر</w:t>
            </w:r>
            <w:r w:rsidRPr="00683D03">
              <w:rPr>
                <w:sz w:val="28"/>
                <w:szCs w:val="28"/>
                <w:rtl/>
              </w:rPr>
              <w:t xml:space="preserve"> ، ز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ست</w:t>
            </w:r>
            <w:r w:rsidRPr="00683D03">
              <w:rPr>
                <w:sz w:val="28"/>
                <w:szCs w:val="28"/>
                <w:rtl/>
              </w:rPr>
              <w:t xml:space="preserve"> ش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،هم ارز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،هم منزل، 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کاسه ،خوش مشرب ،خوش سخن، صاحب سخن.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sz w:val="28"/>
                <w:szCs w:val="28"/>
                <w:rtl/>
              </w:rPr>
              <w:t>*در مصدر ها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مرکب و ص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غه</w:t>
            </w:r>
            <w:r w:rsidRPr="00683D03">
              <w:rPr>
                <w:sz w:val="28"/>
                <w:szCs w:val="28"/>
                <w:rtl/>
              </w:rPr>
              <w:t xml:space="preserve"> ها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فعل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آنها، دو جزء جدا از هم ول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نزد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به هم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شوند.مانند: 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بزرگ</w:t>
            </w:r>
            <w:r w:rsidRPr="00683D03">
              <w:rPr>
                <w:sz w:val="28"/>
                <w:szCs w:val="28"/>
                <w:rtl/>
              </w:rPr>
              <w:t xml:space="preserve"> داشتن، چشم پوش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دن،چشم</w:t>
            </w:r>
            <w:r w:rsidRPr="00683D03">
              <w:rPr>
                <w:sz w:val="28"/>
                <w:szCs w:val="28"/>
                <w:rtl/>
              </w:rPr>
              <w:t xml:space="preserve"> داشتن ، نگاه داشتن، نگه داشتن و دل دادن.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ول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کلمه ها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مرکب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که از 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ن</w:t>
            </w:r>
            <w:r w:rsidRPr="00683D03">
              <w:rPr>
                <w:sz w:val="28"/>
                <w:szCs w:val="28"/>
                <w:rtl/>
              </w:rPr>
              <w:t xml:space="preserve"> مصدر ها حاصل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شود</w:t>
            </w:r>
            <w:r w:rsidRPr="00683D03">
              <w:rPr>
                <w:sz w:val="28"/>
                <w:szCs w:val="28"/>
                <w:rtl/>
              </w:rPr>
              <w:t xml:space="preserve"> سر هم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شوند. مانند: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چشمپوش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،چشمداشت،نگاهدار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،نگهدارنده،نگاهداشت</w:t>
            </w:r>
            <w:r w:rsidRPr="00683D03">
              <w:rPr>
                <w:sz w:val="28"/>
                <w:szCs w:val="28"/>
                <w:rtl/>
              </w:rPr>
              <w:t xml:space="preserve"> و دلداده.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sz w:val="28"/>
                <w:szCs w:val="28"/>
                <w:rtl/>
              </w:rPr>
              <w:t>*در ترک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ب</w:t>
            </w:r>
            <w:r w:rsidRPr="00683D03">
              <w:rPr>
                <w:sz w:val="28"/>
                <w:szCs w:val="28"/>
                <w:rtl/>
              </w:rPr>
              <w:t xml:space="preserve"> ها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عرب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مورد استفاده در فارس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،</w:t>
            </w:r>
            <w:r w:rsidRPr="00683D03">
              <w:rPr>
                <w:sz w:val="28"/>
                <w:szCs w:val="28"/>
                <w:rtl/>
              </w:rPr>
              <w:t xml:space="preserve"> کلمه ها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مستقل جدا از هم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شوند. مانند: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ان</w:t>
            </w:r>
            <w:r w:rsidRPr="00683D03">
              <w:rPr>
                <w:sz w:val="28"/>
                <w:szCs w:val="28"/>
                <w:rtl/>
              </w:rPr>
              <w:t xml:space="preserve"> شاءالله، عن قر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ب،</w:t>
            </w:r>
            <w:r w:rsidRPr="00683D03">
              <w:rPr>
                <w:sz w:val="28"/>
                <w:szCs w:val="28"/>
                <w:rtl/>
              </w:rPr>
              <w:t xml:space="preserve"> عل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حده، عل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هذه،من جمله،مع هذا،عل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حال و ذ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روح.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sz w:val="28"/>
                <w:szCs w:val="28"/>
                <w:rtl/>
              </w:rPr>
              <w:t>*کلمه مرکب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که جزء دوم آن (شناس)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ا</w:t>
            </w:r>
            <w:r w:rsidRPr="00683D03">
              <w:rPr>
                <w:sz w:val="28"/>
                <w:szCs w:val="28"/>
                <w:rtl/>
              </w:rPr>
              <w:t xml:space="preserve"> (شناس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>)باشد،جدا از هم ول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نزد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به هم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شود.مانند: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باستان</w:t>
            </w:r>
            <w:r w:rsidRPr="00683D03">
              <w:rPr>
                <w:sz w:val="28"/>
                <w:szCs w:val="28"/>
                <w:rtl/>
              </w:rPr>
              <w:t xml:space="preserve"> شناس،ز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ست</w:t>
            </w:r>
            <w:r w:rsidRPr="00683D03">
              <w:rPr>
                <w:sz w:val="28"/>
                <w:szCs w:val="28"/>
                <w:rtl/>
              </w:rPr>
              <w:t xml:space="preserve"> شناس، باستان شناس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،مردم</w:t>
            </w:r>
            <w:r w:rsidRPr="00683D03">
              <w:rPr>
                <w:sz w:val="28"/>
                <w:szCs w:val="28"/>
                <w:rtl/>
              </w:rPr>
              <w:t xml:space="preserve"> شناس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و روان شناس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>.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sz w:val="28"/>
                <w:szCs w:val="28"/>
                <w:rtl/>
              </w:rPr>
              <w:t xml:space="preserve">*در کلمه مرکب ، اگر حرف آخر جزء اول و حرف اول جزء دوم 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کسان</w:t>
            </w:r>
            <w:r w:rsidRPr="00683D03">
              <w:rPr>
                <w:sz w:val="28"/>
                <w:szCs w:val="28"/>
                <w:rtl/>
              </w:rPr>
              <w:t xml:space="preserve"> باشند،دو جزء جدا ول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نزد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به هم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شوند.مانند: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خوشبخت</w:t>
            </w:r>
            <w:r w:rsidRPr="00683D03">
              <w:rPr>
                <w:sz w:val="28"/>
                <w:szCs w:val="28"/>
                <w:rtl/>
              </w:rPr>
              <w:t xml:space="preserve"> تر، زشت تر،دوست تر،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کاسه، داستان نو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س،</w:t>
            </w:r>
            <w:r w:rsidRPr="00683D03">
              <w:rPr>
                <w:sz w:val="28"/>
                <w:szCs w:val="28"/>
                <w:rtl/>
              </w:rPr>
              <w:t xml:space="preserve"> مهمان نواز،درون نگر،جهان نما،فرش شو</w:t>
            </w:r>
            <w:r w:rsidRPr="00683D03">
              <w:rPr>
                <w:rFonts w:hint="cs"/>
                <w:sz w:val="28"/>
                <w:szCs w:val="28"/>
                <w:rtl/>
              </w:rPr>
              <w:t>یی</w:t>
            </w:r>
            <w:r w:rsidRPr="00683D03">
              <w:rPr>
                <w:rFonts w:hint="eastAsia"/>
                <w:sz w:val="28"/>
                <w:szCs w:val="28"/>
                <w:rtl/>
              </w:rPr>
              <w:t>،سلاح</w:t>
            </w:r>
            <w:r w:rsidRPr="00683D03">
              <w:rPr>
                <w:sz w:val="28"/>
                <w:szCs w:val="28"/>
                <w:rtl/>
              </w:rPr>
              <w:t xml:space="preserve"> خانه،تاب باز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و هم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هن</w:t>
            </w:r>
            <w:r w:rsidRPr="00683D03">
              <w:rPr>
                <w:sz w:val="28"/>
                <w:szCs w:val="28"/>
                <w:rtl/>
              </w:rPr>
              <w:t>.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sz w:val="28"/>
                <w:szCs w:val="28"/>
                <w:rtl/>
              </w:rPr>
              <w:t>*کلمه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83D03">
              <w:rPr>
                <w:sz w:val="28"/>
                <w:szCs w:val="28"/>
                <w:rtl/>
              </w:rPr>
              <w:t>مرکب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که جزء دوم آن با (آ) (الف ممدود) شروع شود معمولا پ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وسته</w:t>
            </w:r>
            <w:r w:rsidRPr="00683D03">
              <w:rPr>
                <w:sz w:val="28"/>
                <w:szCs w:val="28"/>
                <w:rtl/>
              </w:rPr>
              <w:t xml:space="preserve">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شود و علامت مد از </w:t>
            </w:r>
            <w:r w:rsidRPr="00683D03">
              <w:rPr>
                <w:sz w:val="28"/>
                <w:szCs w:val="28"/>
                <w:rtl/>
              </w:rPr>
              <w:lastRenderedPageBreak/>
              <w:t>بالا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حرف (آ) حذف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شود. مثل 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پ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شامد،پ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شاهنگ،خوشامد،خوشا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ند،دلارام</w:t>
            </w:r>
            <w:r w:rsidRPr="00683D03">
              <w:rPr>
                <w:sz w:val="28"/>
                <w:szCs w:val="28"/>
                <w:rtl/>
              </w:rPr>
              <w:t xml:space="preserve">  و رهاورد.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در</w:t>
            </w:r>
            <w:r w:rsidRPr="00683D03">
              <w:rPr>
                <w:sz w:val="28"/>
                <w:szCs w:val="28"/>
                <w:rtl/>
              </w:rPr>
              <w:t xml:space="preserve"> 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ن</w:t>
            </w:r>
            <w:r w:rsidRPr="00683D03">
              <w:rPr>
                <w:sz w:val="28"/>
                <w:szCs w:val="28"/>
                <w:rtl/>
              </w:rPr>
              <w:t xml:space="preserve"> مورد ن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ز</w:t>
            </w:r>
            <w:r w:rsidRPr="00683D03">
              <w:rPr>
                <w:sz w:val="28"/>
                <w:szCs w:val="28"/>
                <w:rtl/>
              </w:rPr>
              <w:t xml:space="preserve"> اگر پ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وسته</w:t>
            </w:r>
            <w:r w:rsidRPr="00683D03">
              <w:rPr>
                <w:sz w:val="28"/>
                <w:szCs w:val="28"/>
                <w:rtl/>
              </w:rPr>
              <w:t xml:space="preserve"> نوشتن کلمه سبب اشتباه 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ا</w:t>
            </w:r>
            <w:r w:rsidRPr="00683D03">
              <w:rPr>
                <w:sz w:val="28"/>
                <w:szCs w:val="28"/>
                <w:rtl/>
              </w:rPr>
              <w:t xml:space="preserve"> دشوار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در خواندن و نوشتن آن شود، دو جزء،جدا از هم (ول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نزد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به هم)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شود. مثل: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دست</w:t>
            </w:r>
            <w:r w:rsidRPr="00683D03">
              <w:rPr>
                <w:sz w:val="28"/>
                <w:szCs w:val="28"/>
                <w:rtl/>
              </w:rPr>
              <w:t xml:space="preserve"> آموز،دل آزار، جان آفر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ن،حسن</w:t>
            </w:r>
            <w:r w:rsidRPr="00683D03">
              <w:rPr>
                <w:sz w:val="28"/>
                <w:szCs w:val="28"/>
                <w:rtl/>
              </w:rPr>
              <w:t xml:space="preserve"> آباد، دانش آموز  وغول آسا.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sz w:val="28"/>
                <w:szCs w:val="28"/>
                <w:rtl/>
              </w:rPr>
              <w:t>*کلمه مرکب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که جزء دوم آن با (الف) (ب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مد) شروع شود جدا از هم (ول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نزد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به هم)نوشته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شود.مثل: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دل</w:t>
            </w:r>
            <w:r w:rsidRPr="00683D03">
              <w:rPr>
                <w:sz w:val="28"/>
                <w:szCs w:val="28"/>
                <w:rtl/>
              </w:rPr>
              <w:t xml:space="preserve"> انگ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ز،روح</w:t>
            </w:r>
            <w:r w:rsidRPr="00683D03">
              <w:rPr>
                <w:sz w:val="28"/>
                <w:szCs w:val="28"/>
                <w:rtl/>
              </w:rPr>
              <w:t xml:space="preserve"> افزا،ن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ک</w:t>
            </w:r>
            <w:r w:rsidRPr="00683D03">
              <w:rPr>
                <w:sz w:val="28"/>
                <w:szCs w:val="28"/>
                <w:rtl/>
              </w:rPr>
              <w:t xml:space="preserve"> اند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ش</w:t>
            </w:r>
            <w:r w:rsidRPr="00683D03">
              <w:rPr>
                <w:sz w:val="28"/>
                <w:szCs w:val="28"/>
                <w:rtl/>
              </w:rPr>
              <w:t xml:space="preserve">  و خوش اندام.</w:t>
            </w:r>
          </w:p>
          <w:p w:rsidR="00683D03" w:rsidRDefault="00683D03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83D03" w:rsidRDefault="00683D03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83D03">
              <w:rPr>
                <w:rFonts w:hint="eastAsia"/>
                <w:b/>
                <w:bCs/>
                <w:sz w:val="28"/>
                <w:szCs w:val="28"/>
                <w:rtl/>
              </w:rPr>
              <w:t>هم</w:t>
            </w:r>
            <w:r w:rsidRPr="00683D03">
              <w:rPr>
                <w:b/>
                <w:bCs/>
                <w:sz w:val="28"/>
                <w:szCs w:val="28"/>
                <w:rtl/>
              </w:rPr>
              <w:t>(پ</w:t>
            </w:r>
            <w:r w:rsidRPr="00683D03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b/>
                <w:bCs/>
                <w:sz w:val="28"/>
                <w:szCs w:val="28"/>
                <w:rtl/>
              </w:rPr>
              <w:t>شوند</w:t>
            </w:r>
            <w:r w:rsidRPr="00683D03">
              <w:rPr>
                <w:b/>
                <w:bCs/>
                <w:sz w:val="28"/>
                <w:szCs w:val="28"/>
                <w:rtl/>
              </w:rPr>
              <w:t xml:space="preserve"> اشتراک)</w:t>
            </w:r>
          </w:p>
          <w:p w:rsidR="00683D03" w:rsidRPr="00683D03" w:rsidRDefault="00683D03" w:rsidP="00683D03">
            <w:pPr>
              <w:rPr>
                <w:b/>
                <w:bCs/>
                <w:sz w:val="28"/>
                <w:szCs w:val="28"/>
                <w:rtl/>
              </w:rPr>
            </w:pP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هم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شه</w:t>
            </w:r>
            <w:r w:rsidRPr="00683D03">
              <w:rPr>
                <w:sz w:val="28"/>
                <w:szCs w:val="28"/>
                <w:rtl/>
              </w:rPr>
              <w:t xml:space="preserve"> پ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وسته</w:t>
            </w:r>
            <w:r w:rsidRPr="00683D03">
              <w:rPr>
                <w:sz w:val="28"/>
                <w:szCs w:val="28"/>
                <w:rtl/>
              </w:rPr>
              <w:t xml:space="preserve"> به کلمه بعد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شود. مانند: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هماهنگ،هماواز،همچشم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،همچن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ن،همدل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،همزمان،همک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ش</w:t>
            </w:r>
            <w:r w:rsidRPr="00683D03">
              <w:rPr>
                <w:sz w:val="28"/>
                <w:szCs w:val="28"/>
                <w:rtl/>
              </w:rPr>
              <w:t>.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ا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ن</w:t>
            </w:r>
            <w:r w:rsidRPr="00683D03">
              <w:rPr>
                <w:sz w:val="28"/>
                <w:szCs w:val="28"/>
                <w:rtl/>
              </w:rPr>
              <w:t xml:space="preserve"> (هم) در صورت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جدا نوشته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 xml:space="preserve"> شود که کلمه بعد از آن با حرف (م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م</w:t>
            </w:r>
            <w:r w:rsidRPr="00683D03">
              <w:rPr>
                <w:sz w:val="28"/>
                <w:szCs w:val="28"/>
                <w:rtl/>
              </w:rPr>
              <w:t>)شروع شده باشد. مثل:</w:t>
            </w:r>
          </w:p>
          <w:p w:rsidR="00683D03" w:rsidRPr="00683D03" w:rsidRDefault="00683D03" w:rsidP="00683D03">
            <w:pPr>
              <w:rPr>
                <w:sz w:val="28"/>
                <w:szCs w:val="28"/>
                <w:rtl/>
              </w:rPr>
            </w:pPr>
            <w:r w:rsidRPr="00683D03">
              <w:rPr>
                <w:rFonts w:hint="eastAsia"/>
                <w:sz w:val="28"/>
                <w:szCs w:val="28"/>
                <w:rtl/>
              </w:rPr>
              <w:t>هم</w:t>
            </w:r>
            <w:r w:rsidRPr="00683D03">
              <w:rPr>
                <w:sz w:val="28"/>
                <w:szCs w:val="28"/>
                <w:rtl/>
              </w:rPr>
              <w:t xml:space="preserve"> م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rFonts w:hint="eastAsia"/>
                <w:sz w:val="28"/>
                <w:szCs w:val="28"/>
                <w:rtl/>
              </w:rPr>
              <w:t>هن،</w:t>
            </w:r>
            <w:r w:rsidRPr="00683D03">
              <w:rPr>
                <w:sz w:val="28"/>
                <w:szCs w:val="28"/>
                <w:rtl/>
              </w:rPr>
              <w:t xml:space="preserve"> هم مسلک، هم مذهب، هم مدرسه،هم مشرب و هم معن</w:t>
            </w:r>
            <w:r w:rsidRPr="00683D03">
              <w:rPr>
                <w:rFonts w:hint="cs"/>
                <w:sz w:val="28"/>
                <w:szCs w:val="28"/>
                <w:rtl/>
              </w:rPr>
              <w:t>ی</w:t>
            </w:r>
            <w:r w:rsidRPr="00683D03">
              <w:rPr>
                <w:sz w:val="28"/>
                <w:szCs w:val="28"/>
                <w:rtl/>
              </w:rPr>
              <w:t>.</w:t>
            </w:r>
          </w:p>
          <w:p w:rsidR="00683D03" w:rsidRDefault="00683D03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83D03" w:rsidRDefault="00683D03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هم (قید)</w:t>
            </w:r>
          </w:p>
          <w:p w:rsidR="00683D03" w:rsidRDefault="00683D03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همواره جدا از کلمه قبل نوشته می شود.مانند: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هم به کتابخانه رفتم،این هم از آنهاست و او هم پرسید.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استثنای: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همین ، همان،همچنین و همچنان. مانند: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همین را گفت و همان را می خواستم.</w:t>
            </w:r>
          </w:p>
          <w:p w:rsidR="00683D03" w:rsidRDefault="00683D03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تذکر:</w:t>
            </w:r>
            <w:r>
              <w:rPr>
                <w:rFonts w:hint="cs"/>
                <w:sz w:val="28"/>
                <w:szCs w:val="28"/>
                <w:rtl/>
              </w:rPr>
              <w:t>کلمه (هم)اگر به صورت مکرر به کار رود (هم...هم...)بدون استثنا از کلمه بعد جدا نوشته می شود. مانند:</w:t>
            </w:r>
          </w:p>
          <w:p w:rsidR="00683D03" w:rsidRDefault="00683D03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هما</w:t>
            </w:r>
            <w:r w:rsidR="00267611">
              <w:rPr>
                <w:rFonts w:hint="cs"/>
                <w:sz w:val="28"/>
                <w:szCs w:val="28"/>
                <w:rtl/>
              </w:rPr>
              <w:t>ین را</w:t>
            </w:r>
            <w:r>
              <w:rPr>
                <w:rFonts w:hint="cs"/>
                <w:sz w:val="28"/>
                <w:szCs w:val="28"/>
                <w:rtl/>
              </w:rPr>
              <w:t xml:space="preserve"> خوانده ام و هم آن را.</w:t>
            </w:r>
          </w:p>
          <w:p w:rsidR="00267611" w:rsidRDefault="00267611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67611" w:rsidRDefault="00267611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همزه در میان کلمه</w:t>
            </w:r>
          </w:p>
          <w:p w:rsidR="00267611" w:rsidRDefault="00267611" w:rsidP="00683D0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67611" w:rsidRDefault="00267611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 xml:space="preserve">همزه در فارسی هرگز هرگز در میان کلمه </w:t>
            </w:r>
            <w:r w:rsidR="00EA08D7">
              <w:rPr>
                <w:rFonts w:hint="cs"/>
                <w:sz w:val="28"/>
                <w:szCs w:val="28"/>
                <w:rtl/>
              </w:rPr>
              <w:t>قرار نمی گیرد. بنابراین، آنچه در میان کلمه های فارسی به ظاهر (همزه) تلفظ می شود ،دذ حقیقت (ی) است و باید به صورت (ی کوچک) نوشته شود، به استثنای کلمه (زائو). مانند:</w:t>
            </w:r>
          </w:p>
          <w:p w:rsidR="00EA08D7" w:rsidRDefault="00EA08D7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آیین،آیینه،پاییز،روییدن،بوییدن،مویین،رویین تن و روشنایی.</w:t>
            </w:r>
          </w:p>
          <w:p w:rsidR="00EA08D7" w:rsidRDefault="00EA08D7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همزه میانی در کلمه های ماخوذ از عربی و سایر زبانهای بیگانه ، تابع قواعدی به شرح زیر است:</w:t>
            </w:r>
          </w:p>
          <w:p w:rsidR="00EA08D7" w:rsidRDefault="00BD512D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1.پس از مصوت کوتاه «ـَ» (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="00EA08D7">
              <w:rPr>
                <w:rFonts w:hint="cs"/>
                <w:sz w:val="28"/>
                <w:szCs w:val="28"/>
                <w:rtl/>
              </w:rPr>
              <w:t xml:space="preserve"> به صو</w:t>
            </w:r>
            <w:r>
              <w:rPr>
                <w:rFonts w:hint="cs"/>
                <w:sz w:val="28"/>
                <w:szCs w:val="28"/>
                <w:rtl/>
              </w:rPr>
              <w:t>رت (اُ</w:t>
            </w:r>
            <w:r w:rsidR="00EA08D7">
              <w:rPr>
                <w:rFonts w:hint="cs"/>
                <w:sz w:val="28"/>
                <w:szCs w:val="28"/>
                <w:rtl/>
              </w:rPr>
              <w:t>) نوشته می شود. مانند:</w:t>
            </w:r>
          </w:p>
          <w:p w:rsidR="00EA08D7" w:rsidRDefault="0079707B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راس ، رأف،ماخذ، مأنوس، مستأجر،مأمن، مأوا، تأثیر، تأیف و تأ</w:t>
            </w:r>
            <w:r w:rsidR="006D1930">
              <w:rPr>
                <w:rFonts w:hint="cs"/>
                <w:sz w:val="28"/>
                <w:szCs w:val="28"/>
                <w:rtl/>
              </w:rPr>
              <w:t>دیب.</w:t>
            </w:r>
          </w:p>
          <w:p w:rsidR="006D1930" w:rsidRDefault="006D1930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  <w:r w:rsidR="0079707B">
              <w:rPr>
                <w:rFonts w:hint="cs"/>
                <w:sz w:val="28"/>
                <w:szCs w:val="28"/>
                <w:rtl/>
              </w:rPr>
              <w:t xml:space="preserve">پس از مصوت کوتاه </w:t>
            </w:r>
            <w:r w:rsidR="00BD512D">
              <w:rPr>
                <w:rFonts w:hint="cs"/>
                <w:sz w:val="28"/>
                <w:szCs w:val="28"/>
                <w:rtl/>
              </w:rPr>
              <w:t>«ـَ» (</w:t>
            </w:r>
            <w:r w:rsidR="00BD512D">
              <w:rPr>
                <w:sz w:val="28"/>
                <w:szCs w:val="28"/>
              </w:rPr>
              <w:t>a</w:t>
            </w:r>
            <w:r w:rsidR="00BD512D">
              <w:rPr>
                <w:rFonts w:hint="cs"/>
                <w:sz w:val="28"/>
                <w:szCs w:val="28"/>
                <w:rtl/>
              </w:rPr>
              <w:t xml:space="preserve">) </w:t>
            </w:r>
            <w:r w:rsidR="008D15D2">
              <w:rPr>
                <w:rFonts w:hint="cs"/>
                <w:sz w:val="28"/>
                <w:szCs w:val="28"/>
                <w:rtl/>
              </w:rPr>
              <w:t>و بیش از مصوت بلند (آ)(</w:t>
            </w:r>
            <w:r w:rsidR="008D15D2">
              <w:rPr>
                <w:sz w:val="28"/>
                <w:szCs w:val="28"/>
              </w:rPr>
              <w:t>a</w:t>
            </w:r>
            <w:r w:rsidR="008D15D2">
              <w:rPr>
                <w:rFonts w:hint="cs"/>
                <w:sz w:val="28"/>
                <w:szCs w:val="28"/>
                <w:rtl/>
              </w:rPr>
              <w:t>) به شکل (آ) نوشته میشود . مانند :</w:t>
            </w:r>
          </w:p>
          <w:p w:rsidR="008D15D2" w:rsidRDefault="008D15D2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8D15D2" w:rsidRDefault="008D15D2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منشأت،مأل ،مأخذ (جمع مأخذ)، مأب و لألی.</w:t>
            </w:r>
          </w:p>
          <w:p w:rsidR="008D15D2" w:rsidRDefault="008D15D2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8D15D2" w:rsidRDefault="008D15D2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3.پس از حرف صامت </w:t>
            </w:r>
            <w:r w:rsidR="00BD512D">
              <w:rPr>
                <w:rFonts w:hint="cs"/>
                <w:sz w:val="28"/>
                <w:szCs w:val="28"/>
                <w:rtl/>
              </w:rPr>
              <w:t>ساکن و پیش از مصوت بلند (اَ</w:t>
            </w:r>
            <w:r w:rsidR="004A0274">
              <w:rPr>
                <w:rFonts w:hint="cs"/>
                <w:sz w:val="28"/>
                <w:szCs w:val="28"/>
                <w:rtl/>
              </w:rPr>
              <w:t>)(</w:t>
            </w:r>
            <w:r w:rsidR="004A0274">
              <w:rPr>
                <w:sz w:val="28"/>
                <w:szCs w:val="28"/>
              </w:rPr>
              <w:t>a</w:t>
            </w:r>
            <w:r w:rsidR="004A0274">
              <w:rPr>
                <w:rFonts w:hint="cs"/>
                <w:sz w:val="28"/>
                <w:szCs w:val="28"/>
                <w:rtl/>
              </w:rPr>
              <w:t>) به صورت (آ) نوشته می شود. مانند:</w:t>
            </w:r>
          </w:p>
          <w:p w:rsidR="004A0274" w:rsidRDefault="004A0274" w:rsidP="00683D0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قرآن و مرآت.</w:t>
            </w:r>
          </w:p>
          <w:p w:rsidR="004A0274" w:rsidRDefault="004A0274" w:rsidP="00683D03">
            <w:pPr>
              <w:rPr>
                <w:rFonts w:hint="cs"/>
                <w:sz w:val="28"/>
                <w:szCs w:val="28"/>
                <w:rtl/>
              </w:rPr>
            </w:pPr>
          </w:p>
          <w:p w:rsidR="004A0274" w:rsidRDefault="00BD512D" w:rsidP="00BD512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4.پس از مصوت کوتاه «ـَ» (</w:t>
            </w:r>
            <w:r w:rsidR="004A0274">
              <w:rPr>
                <w:sz w:val="28"/>
                <w:szCs w:val="28"/>
              </w:rPr>
              <w:t>o</w:t>
            </w:r>
            <w:r w:rsidR="004A0274">
              <w:rPr>
                <w:rFonts w:hint="cs"/>
                <w:sz w:val="28"/>
                <w:szCs w:val="28"/>
                <w:rtl/>
              </w:rPr>
              <w:t>) به شکل( ؤ) نوشته می شود.مانند:</w:t>
            </w:r>
          </w:p>
          <w:p w:rsidR="008D15D2" w:rsidRDefault="004A0274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مؤمن،مؤتمن،رؤیت،رؤیا،مؤذن،مؤنث،مؤسس،مؤدب، سؤال،فؤاد و مؤانست.</w:t>
            </w:r>
          </w:p>
          <w:p w:rsidR="004A0274" w:rsidRDefault="004A0274" w:rsidP="004A0274">
            <w:pPr>
              <w:rPr>
                <w:rFonts w:hint="cs"/>
                <w:sz w:val="28"/>
                <w:szCs w:val="28"/>
                <w:rtl/>
              </w:rPr>
            </w:pPr>
          </w:p>
          <w:p w:rsidR="00E8313F" w:rsidRDefault="004A0274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5.غیر از موارد چهارگانه فوق،همه جا به صورت (ئ)یا (</w:t>
            </w:r>
            <w:r w:rsidR="0010348C">
              <w:rPr>
                <w:rFonts w:hint="cs"/>
                <w:sz w:val="28"/>
                <w:szCs w:val="28"/>
                <w:rtl/>
              </w:rPr>
              <w:t>ـُ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="00D613A4">
              <w:rPr>
                <w:rFonts w:hint="cs"/>
                <w:sz w:val="28"/>
                <w:szCs w:val="28"/>
                <w:rtl/>
              </w:rPr>
              <w:t xml:space="preserve"> نوشته می شود.</w:t>
            </w:r>
          </w:p>
          <w:p w:rsidR="00D613A4" w:rsidRDefault="00D613A4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</w:t>
            </w:r>
            <w:r w:rsidR="0010348C">
              <w:rPr>
                <w:rFonts w:hint="cs"/>
                <w:sz w:val="28"/>
                <w:szCs w:val="28"/>
                <w:rtl/>
              </w:rPr>
              <w:t xml:space="preserve"> پس از مصوت کوتاه «ـِ»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>) . مانند:</w:t>
            </w:r>
          </w:p>
          <w:p w:rsidR="00D613A4" w:rsidRDefault="00D01B27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ائتلاف،تخطئه،تبرئه،لئام،سیئات،تئاتر،سئانس،رئالیست،اورلئان وبئاتریس.</w:t>
            </w:r>
          </w:p>
          <w:p w:rsidR="00D01B27" w:rsidRDefault="00D01B27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</w:t>
            </w:r>
            <w:r w:rsidR="0010348C">
              <w:rPr>
                <w:rFonts w:hint="cs"/>
                <w:sz w:val="28"/>
                <w:szCs w:val="28"/>
                <w:rtl/>
              </w:rPr>
              <w:t>پیش</w:t>
            </w:r>
            <w:r w:rsidR="00EF781B">
              <w:rPr>
                <w:rFonts w:hint="cs"/>
                <w:sz w:val="28"/>
                <w:szCs w:val="28"/>
                <w:rtl/>
              </w:rPr>
              <w:t xml:space="preserve"> ازمص</w:t>
            </w:r>
            <w:r w:rsidR="0010348C">
              <w:rPr>
                <w:rFonts w:hint="cs"/>
                <w:sz w:val="28"/>
                <w:szCs w:val="28"/>
                <w:rtl/>
              </w:rPr>
              <w:t>وت کوتاه «ـَ»</w:t>
            </w:r>
            <w:r w:rsidR="00EF781B"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EF781B">
              <w:rPr>
                <w:sz w:val="28"/>
                <w:szCs w:val="28"/>
              </w:rPr>
              <w:t>a</w:t>
            </w:r>
            <w:r w:rsidR="00EF781B">
              <w:rPr>
                <w:rFonts w:hint="cs"/>
                <w:sz w:val="28"/>
                <w:szCs w:val="28"/>
                <w:rtl/>
              </w:rPr>
              <w:t>) . مانند:</w:t>
            </w:r>
          </w:p>
          <w:p w:rsidR="00EF781B" w:rsidRDefault="00EF781B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مسأله </w:t>
            </w:r>
            <w:r w:rsidR="00AB0AC8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هیأت </w:t>
            </w:r>
            <w:r w:rsidR="00AB0AC8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قرأئت </w:t>
            </w:r>
            <w:r w:rsidR="00AB0AC8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دنائت </w:t>
            </w:r>
            <w:r w:rsidR="00AB0AC8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اسائه </w:t>
            </w:r>
            <w:r w:rsidR="00AB0AC8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ارائه </w:t>
            </w:r>
            <w:r w:rsidR="00AB0AC8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>ژوئن و پنگوئن.</w:t>
            </w:r>
          </w:p>
          <w:p w:rsidR="00EF781B" w:rsidRDefault="00EF781B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ج)پیش از مصوت کوتاه «ـَ» (</w:t>
            </w:r>
            <w:r w:rsidR="00AB0AC8">
              <w:rPr>
                <w:sz w:val="28"/>
                <w:szCs w:val="28"/>
              </w:rPr>
              <w:t>e</w:t>
            </w:r>
            <w:r w:rsidR="00AB0AC8">
              <w:rPr>
                <w:rFonts w:hint="cs"/>
                <w:sz w:val="28"/>
                <w:szCs w:val="28"/>
                <w:rtl/>
              </w:rPr>
              <w:t>). مانند:</w:t>
            </w:r>
          </w:p>
          <w:p w:rsidR="00AB0AC8" w:rsidRDefault="00AB0AC8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مسائل ، مصائب ،جائز، رسائل ،قائل ،خائف ،صائب ،علائم ،ملائکه ،کائنات، نوئل ،سوئد، سوئز، بوئنوس آیرس ، رافائل  و بوسوئه.</w:t>
            </w:r>
          </w:p>
          <w:p w:rsidR="00AB0AC8" w:rsidRDefault="00AB0AC8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همزه فوق را فارسی زبانان در بیشتر موارد با صوت «</w:t>
            </w:r>
            <w:r>
              <w:rPr>
                <w:sz w:val="28"/>
                <w:szCs w:val="28"/>
              </w:rPr>
              <w:t>y</w:t>
            </w:r>
            <w:r>
              <w:rPr>
                <w:rFonts w:hint="cs"/>
                <w:sz w:val="28"/>
                <w:szCs w:val="28"/>
                <w:rtl/>
              </w:rPr>
              <w:t>» تلفظ  می کنند وبه شکل «ی کوچک» می نویسند. مانند:</w:t>
            </w:r>
          </w:p>
          <w:p w:rsidR="00AB0AC8" w:rsidRDefault="00AB0AC8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جایز، زایل ،قایل ،عواید ،فواید </w:t>
            </w:r>
            <w:r w:rsidR="00F1384E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عایق </w:t>
            </w:r>
            <w:r w:rsidR="00F1384E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>شمایل</w:t>
            </w:r>
            <w:r w:rsidR="00F1384E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 سایر</w:t>
            </w:r>
            <w:r w:rsidR="00F1384E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 طایر</w:t>
            </w:r>
            <w:r w:rsidR="00F1384E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 فضایل </w:t>
            </w:r>
            <w:r w:rsidR="00F1384E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>نایل</w:t>
            </w:r>
            <w:r w:rsidR="00F1384E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 قبایل </w:t>
            </w:r>
            <w:r w:rsidR="00F1384E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>نایب و قصاید.</w:t>
            </w:r>
          </w:p>
          <w:p w:rsidR="00F1384E" w:rsidRDefault="00F1384E" w:rsidP="004A027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بیش از موصوت بلند «و» (00). مانند:</w:t>
            </w:r>
          </w:p>
          <w:p w:rsidR="00F1384E" w:rsidRDefault="00F1384E" w:rsidP="00F1384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شؤون، مسؤول، کاکائو ،زئوس  و شائول.</w:t>
            </w:r>
          </w:p>
          <w:p w:rsidR="00F1384E" w:rsidRDefault="00F1384E" w:rsidP="00F1384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ه) پیش از مصوت کوتاه «ـَ»(</w:t>
            </w:r>
            <w:r>
              <w:rPr>
                <w:sz w:val="28"/>
                <w:szCs w:val="28"/>
              </w:rPr>
              <w:t>o</w:t>
            </w:r>
            <w:r>
              <w:rPr>
                <w:rFonts w:hint="cs"/>
                <w:sz w:val="28"/>
                <w:szCs w:val="28"/>
                <w:rtl/>
              </w:rPr>
              <w:t>). این مورد فقط مربوط به کلمههای مأخوذ از زبان های غربی است. مانند:</w:t>
            </w:r>
          </w:p>
          <w:p w:rsidR="00F1384E" w:rsidRDefault="00500837" w:rsidP="00F1384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مائومائو ،لائوس، لئون ،ناپلئون ،تئودور، نئون ،کلئویاترا ،لئوپولد.</w:t>
            </w:r>
          </w:p>
          <w:p w:rsidR="00500837" w:rsidRDefault="00500837" w:rsidP="00F1384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500837" w:rsidRDefault="00500837" w:rsidP="00F1384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همزه در پایان کلمه</w:t>
            </w:r>
          </w:p>
          <w:p w:rsidR="00500837" w:rsidRDefault="00500837" w:rsidP="00F1384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500837" w:rsidRDefault="00500837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همزه پایانی فقط در کلمه های مأخوذاز عربی به کار می رود شیوه املای آن در فارسی به شرح زیر است :</w:t>
            </w:r>
          </w:p>
          <w:p w:rsidR="00500837" w:rsidRDefault="0063480B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1).پس از مصوت کوتاه «ـَ» (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>) به صورت «أ» نوشته می شود . مانند:</w:t>
            </w:r>
          </w:p>
          <w:p w:rsidR="0063480B" w:rsidRDefault="0063480B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مبدأ ،منشأ ،ملجأ و خلئی.</w:t>
            </w:r>
          </w:p>
          <w:p w:rsidR="0063480B" w:rsidRDefault="0063480B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همزه این نوع کلمه ها هنگام چسبیدن به «ی» نسبت یا وحدت به صورت «ئ چسبیده» یا «ـُ»</w:t>
            </w:r>
          </w:p>
          <w:p w:rsidR="0063480B" w:rsidRDefault="0063480B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می اید. مانند:</w:t>
            </w:r>
          </w:p>
          <w:p w:rsidR="0063480B" w:rsidRDefault="0063480B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مبدئی ،منشئی ،ملجئی و خلئی.</w:t>
            </w:r>
          </w:p>
          <w:p w:rsidR="0063480B" w:rsidRDefault="0063480B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2). پس از مصوت کوتاه «ـُ» (</w:t>
            </w:r>
            <w:r>
              <w:rPr>
                <w:sz w:val="28"/>
                <w:szCs w:val="28"/>
              </w:rPr>
              <w:t>o</w:t>
            </w:r>
            <w:r>
              <w:rPr>
                <w:rFonts w:hint="cs"/>
                <w:sz w:val="28"/>
                <w:szCs w:val="28"/>
                <w:rtl/>
              </w:rPr>
              <w:t>) به صورت «ؤ» نوشته می شود. مانند:</w:t>
            </w:r>
          </w:p>
          <w:p w:rsidR="0063480B" w:rsidRDefault="0063480B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لؤلؤ، تلألؤ.</w:t>
            </w:r>
          </w:p>
          <w:p w:rsidR="0063480B" w:rsidRDefault="0063480B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3). غیر از دو مورد بالا، همه جا به صورت </w:t>
            </w:r>
            <w:r w:rsidR="0018301D">
              <w:rPr>
                <w:rFonts w:hint="cs"/>
                <w:sz w:val="28"/>
                <w:szCs w:val="28"/>
                <w:rtl/>
              </w:rPr>
              <w:t>«ء» نوشته می شود. مانند:</w:t>
            </w:r>
          </w:p>
          <w:p w:rsidR="0018301D" w:rsidRDefault="0018301D" w:rsidP="0050083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جزء، سوء،بطیء، شیء.</w:t>
            </w:r>
          </w:p>
          <w:p w:rsidR="0018301D" w:rsidRDefault="0018301D" w:rsidP="0018301D">
            <w:pPr>
              <w:rPr>
                <w:rFonts w:hint="cs"/>
                <w:sz w:val="28"/>
                <w:szCs w:val="28"/>
                <w:rtl/>
              </w:rPr>
            </w:pPr>
          </w:p>
          <w:p w:rsidR="0018301D" w:rsidRDefault="0018301D" w:rsidP="0018301D">
            <w:pPr>
              <w:rPr>
                <w:rFonts w:hint="cs"/>
                <w:sz w:val="28"/>
                <w:szCs w:val="28"/>
                <w:rtl/>
              </w:rPr>
            </w:pPr>
          </w:p>
          <w:p w:rsidR="0018301D" w:rsidRDefault="0018301D" w:rsidP="001830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4). همزه پایانی پس از مصوت بلند «ا» (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>) معمولا حذف می شود. مانند:</w:t>
            </w:r>
          </w:p>
          <w:p w:rsidR="0018301D" w:rsidRDefault="0018301D" w:rsidP="001830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ابتدا،انشا،امضا،ایفا،انقضا،اجرا،انبیا،اطبا و وزرا.</w:t>
            </w:r>
          </w:p>
          <w:p w:rsidR="0018301D" w:rsidRDefault="0018301D" w:rsidP="001830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همان گونه که قبلا اشاره شد در حالت اضافه،به «ی» بدل می شود. مانند:</w:t>
            </w:r>
          </w:p>
          <w:p w:rsidR="0018301D" w:rsidRDefault="0018301D" w:rsidP="001830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ابتدای کار،انشای سلیس،املای فارسی،امضای خوانا و انقضای مدت.</w:t>
            </w:r>
          </w:p>
          <w:p w:rsidR="0018301D" w:rsidRDefault="0018301D" w:rsidP="0018301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8301D" w:rsidRDefault="0018301D" w:rsidP="001830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تذکر:</w:t>
            </w:r>
            <w:r>
              <w:rPr>
                <w:rFonts w:hint="cs"/>
                <w:sz w:val="28"/>
                <w:szCs w:val="28"/>
                <w:rtl/>
              </w:rPr>
              <w:t xml:space="preserve">چنانچه گفته شد،همزه پایانی در کلمه  های فارسی به کار نمی رود. بنابراین، بها (قیمت) که کلمه فارسی است بدون همزه نوشته می شود و نباید آن را با بهاء </w:t>
            </w:r>
            <w:r w:rsidR="00EE1B18">
              <w:rPr>
                <w:rFonts w:hint="cs"/>
                <w:sz w:val="28"/>
                <w:szCs w:val="28"/>
                <w:rtl/>
              </w:rPr>
              <w:t>(روشنایی و فروغ) که کلمه ای عربی است اشتباه کرد.</w:t>
            </w:r>
          </w:p>
          <w:p w:rsidR="00EE1B18" w:rsidRDefault="00EE1B18" w:rsidP="0018301D">
            <w:pPr>
              <w:rPr>
                <w:rFonts w:hint="cs"/>
                <w:sz w:val="28"/>
                <w:szCs w:val="28"/>
                <w:rtl/>
              </w:rPr>
            </w:pPr>
          </w:p>
          <w:p w:rsidR="00EE1B18" w:rsidRDefault="00EE1B18" w:rsidP="0018301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همین و همان</w:t>
            </w:r>
          </w:p>
          <w:p w:rsidR="00EE1B18" w:rsidRDefault="00EE1B18" w:rsidP="001830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در همه حال جدا از کلمه های قبل و بعد از خود نوشته می شوند.مانند:</w:t>
            </w:r>
          </w:p>
          <w:p w:rsidR="00EE1B18" w:rsidRPr="00EE1B18" w:rsidRDefault="00EE1B18" w:rsidP="0018301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همین جا،همان جا، همین طور، همان گونه ،همین حالا و همان وقت.</w:t>
            </w:r>
          </w:p>
          <w:p w:rsidR="00E8313F" w:rsidRDefault="00E8313F">
            <w:pPr>
              <w:rPr>
                <w:rFonts w:hint="cs"/>
                <w:rtl/>
              </w:rPr>
            </w:pPr>
          </w:p>
          <w:p w:rsidR="00EE1B18" w:rsidRDefault="00EE1B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می و همی</w:t>
            </w:r>
          </w:p>
          <w:p w:rsidR="00EE1B18" w:rsidRDefault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همیشه جدا از افعال نوشته می شوند. مانند:</w:t>
            </w:r>
          </w:p>
          <w:p w:rsidR="00EE1B18" w:rsidRDefault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می رود ،می گویم ،همی گفت ،همی خواند و همی گویم.</w:t>
            </w:r>
          </w:p>
          <w:p w:rsidR="00EE1B18" w:rsidRDefault="00EE1B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E1B18" w:rsidRDefault="00EE1B18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تذکر:</w:t>
            </w:r>
            <w:r>
              <w:rPr>
                <w:rFonts w:hint="cs"/>
                <w:sz w:val="28"/>
                <w:szCs w:val="28"/>
                <w:rtl/>
              </w:rPr>
              <w:t>اگر «می» جزو ماده فعل باشد باید پیوسته به فعل نوشته شود،مانند بعضی از صیغه های فعل «مردن»</w:t>
            </w:r>
          </w:p>
          <w:p w:rsidR="00EE1B18" w:rsidRDefault="00EE1B18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نمیرد و نمیری.</w:t>
            </w:r>
          </w:p>
          <w:p w:rsidR="00EE1B18" w:rsidRDefault="00EE1B18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تذکر:</w:t>
            </w:r>
            <w:r>
              <w:rPr>
                <w:rFonts w:hint="cs"/>
                <w:sz w:val="28"/>
                <w:szCs w:val="28"/>
                <w:rtl/>
              </w:rPr>
              <w:t>«می» استمراری فعل مزبور از این قاعده مستثنا</w:t>
            </w:r>
            <w:r w:rsidR="00E56EB7">
              <w:rPr>
                <w:rFonts w:hint="cs"/>
                <w:sz w:val="28"/>
                <w:szCs w:val="28"/>
                <w:rtl/>
              </w:rPr>
              <w:t>ست. مثل: می میرد.</w:t>
            </w:r>
          </w:p>
          <w:p w:rsidR="00E56EB7" w:rsidRDefault="00E56EB7" w:rsidP="00EE1B18">
            <w:pPr>
              <w:rPr>
                <w:rFonts w:hint="cs"/>
                <w:sz w:val="28"/>
                <w:szCs w:val="28"/>
                <w:rtl/>
              </w:rPr>
            </w:pPr>
          </w:p>
          <w:p w:rsidR="00E56EB7" w:rsidRDefault="00E56EB7" w:rsidP="00EE1B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ن(علامت منفی)</w:t>
            </w:r>
          </w:p>
          <w:p w:rsidR="00E56EB7" w:rsidRDefault="00E56EB7" w:rsidP="00EE1B1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56EB7" w:rsidRDefault="00E56EB7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>«ن» پیوسته به فعل نوشته می شود. مانند:</w:t>
            </w:r>
          </w:p>
          <w:p w:rsidR="00E56EB7" w:rsidRDefault="00E56EB7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ننویسید،نروید،نماییم  و نگویید.</w:t>
            </w:r>
          </w:p>
          <w:p w:rsidR="00E56EB7" w:rsidRDefault="00E56EB7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استثنای موردی که حرف ربط همپایگی است و به صورت مکرر(نه...نه...)به کار می رود. مانند:</w:t>
            </w:r>
          </w:p>
          <w:p w:rsidR="00E56EB7" w:rsidRDefault="00E56EB7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 می خورم و نه می نوشم و نه می تواند بخواند و نه می تواند بنویسد.</w:t>
            </w:r>
          </w:p>
          <w:p w:rsidR="00E56EB7" w:rsidRDefault="00E56EB7" w:rsidP="00EE1B18">
            <w:pPr>
              <w:rPr>
                <w:rFonts w:hint="cs"/>
                <w:sz w:val="28"/>
                <w:szCs w:val="28"/>
                <w:rtl/>
              </w:rPr>
            </w:pPr>
          </w:p>
          <w:p w:rsidR="00E56EB7" w:rsidRDefault="00E56EB7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*هنگامی که فعل با حرف «آ» (الف ممدود)آغازشود ،علامت «آی با کلاه» حذف می شود و صامت میانجی (ی)میان (ن)و(آ) در می آید. مانند:</w:t>
            </w:r>
          </w:p>
          <w:p w:rsidR="00E56EB7" w:rsidRDefault="00F732CF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نیامد،نیاورید و نیارامید.</w:t>
            </w:r>
          </w:p>
          <w:p w:rsidR="00F732CF" w:rsidRDefault="00F732CF" w:rsidP="00EE1B18">
            <w:pPr>
              <w:rPr>
                <w:rFonts w:hint="cs"/>
                <w:sz w:val="28"/>
                <w:szCs w:val="28"/>
                <w:rtl/>
              </w:rPr>
            </w:pPr>
          </w:p>
          <w:p w:rsidR="00F732CF" w:rsidRDefault="00F732CF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*هنگامی که فعل با حرف (ا)(الف بی مد)آغاز شود،حرف «ا» حذف می شودو به جای آن میانجی (ی) آورده می شود. مانند:</w:t>
            </w:r>
          </w:p>
          <w:p w:rsidR="00F732CF" w:rsidRDefault="00F732CF" w:rsidP="00EE1B1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نیفتی،بیفکن و نینداز.</w:t>
            </w:r>
          </w:p>
          <w:p w:rsidR="00D96EC7" w:rsidRDefault="00D96EC7" w:rsidP="00EE1B18">
            <w:pPr>
              <w:rPr>
                <w:rFonts w:hint="cs"/>
                <w:sz w:val="28"/>
                <w:szCs w:val="28"/>
                <w:rtl/>
              </w:rPr>
            </w:pPr>
          </w:p>
          <w:p w:rsidR="00D96EC7" w:rsidRDefault="00D96EC7" w:rsidP="00EE1B18">
            <w:pPr>
              <w:rPr>
                <w:rFonts w:hint="cs"/>
                <w:sz w:val="28"/>
                <w:szCs w:val="28"/>
                <w:rtl/>
              </w:rPr>
            </w:pPr>
          </w:p>
          <w:p w:rsidR="00D96EC7" w:rsidRPr="00E56EB7" w:rsidRDefault="00D96EC7" w:rsidP="00D96EC7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52" w:rsidRDefault="00800552" w:rsidP="00E8313F">
      <w:pPr>
        <w:spacing w:after="0" w:line="240" w:lineRule="auto"/>
      </w:pPr>
      <w:r>
        <w:separator/>
      </w:r>
    </w:p>
  </w:endnote>
  <w:endnote w:type="continuationSeparator" w:id="0">
    <w:p w:rsidR="00800552" w:rsidRDefault="0080055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52" w:rsidRDefault="00800552" w:rsidP="00E8313F">
      <w:pPr>
        <w:spacing w:after="0" w:line="240" w:lineRule="auto"/>
      </w:pPr>
      <w:r>
        <w:separator/>
      </w:r>
    </w:p>
  </w:footnote>
  <w:footnote w:type="continuationSeparator" w:id="0">
    <w:p w:rsidR="00800552" w:rsidRDefault="0080055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0348C"/>
    <w:rsid w:val="0018301D"/>
    <w:rsid w:val="001D7378"/>
    <w:rsid w:val="00216975"/>
    <w:rsid w:val="00267611"/>
    <w:rsid w:val="004A0274"/>
    <w:rsid w:val="00500837"/>
    <w:rsid w:val="006146A7"/>
    <w:rsid w:val="0063480B"/>
    <w:rsid w:val="00656681"/>
    <w:rsid w:val="00683D03"/>
    <w:rsid w:val="006D1930"/>
    <w:rsid w:val="0079707B"/>
    <w:rsid w:val="00800552"/>
    <w:rsid w:val="00872C72"/>
    <w:rsid w:val="00876485"/>
    <w:rsid w:val="008D15D2"/>
    <w:rsid w:val="00A637A9"/>
    <w:rsid w:val="00AB0AC8"/>
    <w:rsid w:val="00B10C77"/>
    <w:rsid w:val="00BD512D"/>
    <w:rsid w:val="00D01B27"/>
    <w:rsid w:val="00D613A4"/>
    <w:rsid w:val="00D96EC7"/>
    <w:rsid w:val="00DE0610"/>
    <w:rsid w:val="00E56EB7"/>
    <w:rsid w:val="00E8313F"/>
    <w:rsid w:val="00EA08D7"/>
    <w:rsid w:val="00EE1B18"/>
    <w:rsid w:val="00EF781B"/>
    <w:rsid w:val="00F1384E"/>
    <w:rsid w:val="00F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2</cp:revision>
  <cp:lastPrinted>2020-03-01T08:49:00Z</cp:lastPrinted>
  <dcterms:created xsi:type="dcterms:W3CDTF">2020-06-29T16:32:00Z</dcterms:created>
  <dcterms:modified xsi:type="dcterms:W3CDTF">2020-06-29T16:32:00Z</dcterms:modified>
</cp:coreProperties>
</file>