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530"/>
      </w:tblGrid>
      <w:tr w:rsidR="00E8313F" w:rsidRPr="00D4096F" w:rsidTr="00A637A9">
        <w:trPr>
          <w:trHeight w:val="1030"/>
        </w:trPr>
        <w:tc>
          <w:tcPr>
            <w:tcW w:w="9483" w:type="dxa"/>
          </w:tcPr>
          <w:p w:rsidR="00E8313F" w:rsidRPr="00D4096F" w:rsidRDefault="00E8313F" w:rsidP="00D4096F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>مقطع تحصیلی:کاردانی</w:t>
            </w:r>
            <w:r w:rsidR="00D4096F" w:rsidRPr="00D4096F">
              <w:rPr>
                <w:rFonts w:cs="B Nazanin" w:hint="cs"/>
                <w:sz w:val="28"/>
                <w:szCs w:val="28"/>
              </w:rPr>
              <w:sym w:font="Wingdings" w:char="F0A8"/>
            </w:r>
            <w:r w:rsidR="00D4096F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D4096F" w:rsidRPr="00D4096F">
              <w:rPr>
                <w:rFonts w:ascii="Arial" w:hAnsi="Arial" w:cs="B Nazanin"/>
                <w:sz w:val="28"/>
                <w:szCs w:val="28"/>
              </w:rPr>
              <w:t>■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رشته: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4096F">
              <w:rPr>
                <w:rFonts w:cs="B Nazanin" w:hint="cs"/>
                <w:sz w:val="28"/>
                <w:szCs w:val="28"/>
                <w:rtl/>
              </w:rPr>
              <w:t>حسابداری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ترم:</w:t>
            </w:r>
            <w:r w:rsidR="00210F4A" w:rsidRPr="00D4096F">
              <w:rPr>
                <w:rFonts w:cs="B Nazanin"/>
                <w:sz w:val="28"/>
                <w:szCs w:val="28"/>
              </w:rPr>
              <w:t xml:space="preserve"> 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دوم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سال تحصیلی:</w:t>
            </w:r>
            <w:r w:rsidR="00876485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1398-</w:t>
            </w:r>
            <w:r w:rsidR="00876485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1399</w:t>
            </w:r>
            <w:r w:rsidR="00876485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E8313F" w:rsidRPr="00D4096F" w:rsidRDefault="00210F4A" w:rsidP="00210F4A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>نام درس</w:t>
            </w:r>
            <w:r w:rsidR="000564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4096F" w:rsidRPr="00D4096F">
              <w:rPr>
                <w:rFonts w:cs="B Nazanin"/>
                <w:sz w:val="28"/>
                <w:szCs w:val="28"/>
                <w:rtl/>
              </w:rPr>
              <w:t>ریاضیات و کاربرد آن در حسابداری 2</w:t>
            </w:r>
            <w:r w:rsidR="00D4096F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8313F" w:rsidRPr="00D4096F">
              <w:rPr>
                <w:rFonts w:cs="B Nazanin" w:hint="cs"/>
                <w:sz w:val="28"/>
                <w:szCs w:val="28"/>
                <w:rtl/>
              </w:rPr>
              <w:t>نام و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8313F" w:rsidRPr="00D4096F">
              <w:rPr>
                <w:rFonts w:cs="B Nazanin" w:hint="cs"/>
                <w:sz w:val="28"/>
                <w:szCs w:val="28"/>
                <w:rtl/>
              </w:rPr>
              <w:t>نام خانوادگی مدرس: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صدیقه فرزانه جوان</w:t>
            </w:r>
          </w:p>
          <w:p w:rsidR="00876485" w:rsidRPr="00D4096F" w:rsidRDefault="00876485" w:rsidP="00210F4A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 w:rsidRPr="00D4096F">
              <w:rPr>
                <w:rFonts w:cs="B Nazanin"/>
                <w:sz w:val="28"/>
                <w:szCs w:val="28"/>
              </w:rPr>
              <w:t>email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مدرس: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10F4A" w:rsidRPr="00D4096F">
              <w:rPr>
                <w:rFonts w:cs="B Nazanin"/>
                <w:sz w:val="28"/>
                <w:szCs w:val="28"/>
              </w:rPr>
              <w:t>farzanehjavan2@yahoo.com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تلفن همراه مدرس:................................</w:t>
            </w:r>
          </w:p>
        </w:tc>
      </w:tr>
      <w:tr w:rsidR="00E8313F" w:rsidRPr="00D4096F" w:rsidTr="000C0BC8">
        <w:trPr>
          <w:trHeight w:val="922"/>
        </w:trPr>
        <w:tc>
          <w:tcPr>
            <w:tcW w:w="9483" w:type="dxa"/>
          </w:tcPr>
          <w:p w:rsidR="00E8313F" w:rsidRPr="00D4096F" w:rsidRDefault="00E8313F" w:rsidP="00FB7C81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>جزوه درس: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4096F" w:rsidRPr="00D4096F">
              <w:rPr>
                <w:rFonts w:cs="B Nazanin"/>
                <w:sz w:val="28"/>
                <w:szCs w:val="28"/>
                <w:rtl/>
              </w:rPr>
              <w:t>ریاضیات و کاربرد آن در حسابداری 2</w:t>
            </w:r>
            <w:r w:rsidR="00D4096F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مربوط به هفته  :  </w:t>
            </w:r>
            <w:r w:rsidR="0066641B" w:rsidRPr="00D4096F">
              <w:rPr>
                <w:rFonts w:cs="B Nazanin" w:hint="cs"/>
                <w:sz w:val="28"/>
                <w:szCs w:val="28"/>
                <w:rtl/>
              </w:rPr>
              <w:t>چهار</w:t>
            </w:r>
            <w:r w:rsidR="00FB7C81">
              <w:rPr>
                <w:rFonts w:cs="B Nazanin" w:hint="cs"/>
                <w:sz w:val="28"/>
                <w:szCs w:val="28"/>
                <w:rtl/>
              </w:rPr>
              <w:t>د</w:t>
            </w:r>
            <w:bookmarkStart w:id="0" w:name="_GoBack"/>
            <w:bookmarkEnd w:id="0"/>
            <w:r w:rsidR="0066641B" w:rsidRPr="00D4096F">
              <w:rPr>
                <w:rFonts w:cs="B Nazanin" w:hint="cs"/>
                <w:sz w:val="28"/>
                <w:szCs w:val="28"/>
                <w:rtl/>
              </w:rPr>
              <w:t>م</w:t>
            </w:r>
            <w:r w:rsidR="0066641B" w:rsidRPr="00D4096F">
              <w:rPr>
                <w:rFonts w:ascii="Arial" w:hAnsi="Arial" w:cs="B Nazanin"/>
                <w:sz w:val="28"/>
                <w:szCs w:val="28"/>
              </w:rPr>
              <w:t>■</w:t>
            </w:r>
            <w:r w:rsidR="0066641B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</w:p>
          <w:p w:rsidR="00E8313F" w:rsidRPr="00D4096F" w:rsidRDefault="00E8313F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/>
                <w:sz w:val="28"/>
                <w:szCs w:val="28"/>
              </w:rPr>
              <w:t>text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: دارد</w:t>
            </w:r>
            <w:r w:rsidRPr="00D4096F">
              <w:rPr>
                <w:rFonts w:cs="B Nazanin"/>
                <w:sz w:val="28"/>
                <w:szCs w:val="28"/>
              </w:rPr>
              <w:t xml:space="preserve"> </w:t>
            </w:r>
            <w:r w:rsidR="00210F4A" w:rsidRPr="00D4096F">
              <w:rPr>
                <w:rFonts w:ascii="Arial" w:hAnsi="Arial" w:cs="B Nazanin"/>
                <w:sz w:val="28"/>
                <w:szCs w:val="28"/>
              </w:rPr>
              <w:t>■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ندارد</w:t>
            </w:r>
            <w:r w:rsidRPr="00D4096F">
              <w:rPr>
                <w:rFonts w:cs="B Nazanin" w:hint="cs"/>
                <w:sz w:val="28"/>
                <w:szCs w:val="28"/>
              </w:rPr>
              <w:sym w:font="Wingdings" w:char="F0A8"/>
            </w:r>
            <w:r w:rsidR="00D4096F"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D4096F">
              <w:rPr>
                <w:rFonts w:cs="B Nazanin"/>
                <w:sz w:val="28"/>
                <w:szCs w:val="28"/>
              </w:rPr>
              <w:t>voice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:</w:t>
            </w:r>
            <w:r w:rsid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دارد</w:t>
            </w:r>
            <w:r w:rsidRPr="00D4096F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ندارد</w:t>
            </w:r>
            <w:r w:rsidR="00210F4A" w:rsidRPr="00D4096F">
              <w:rPr>
                <w:rFonts w:ascii="Arial" w:hAnsi="Arial" w:cs="B Nazanin"/>
                <w:sz w:val="28"/>
                <w:szCs w:val="28"/>
              </w:rPr>
              <w:t>■</w:t>
            </w:r>
            <w:r w:rsidR="00D4096F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D4096F">
              <w:rPr>
                <w:rFonts w:cs="B Nazanin"/>
                <w:sz w:val="28"/>
                <w:szCs w:val="28"/>
              </w:rPr>
              <w:t>power point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:</w:t>
            </w:r>
            <w:r w:rsid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دارد</w:t>
            </w:r>
            <w:r w:rsidRPr="00D4096F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 ندارد</w:t>
            </w:r>
            <w:r w:rsidR="00210F4A" w:rsidRPr="00D4096F">
              <w:rPr>
                <w:rFonts w:ascii="Arial" w:hAnsi="Arial" w:cs="B Nazanin"/>
                <w:sz w:val="28"/>
                <w:szCs w:val="28"/>
              </w:rPr>
              <w:t>■</w:t>
            </w:r>
          </w:p>
          <w:p w:rsidR="00E8313F" w:rsidRPr="00D4096F" w:rsidRDefault="00216975" w:rsidP="00D4096F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>تلفن همراه مدیر گروه : ............................................</w:t>
            </w:r>
            <w:r w:rsidR="00D4096F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</w:p>
        </w:tc>
      </w:tr>
      <w:tr w:rsidR="00E8313F" w:rsidRPr="00D4096F" w:rsidTr="00A637A9">
        <w:trPr>
          <w:trHeight w:val="6925"/>
        </w:trPr>
        <w:tc>
          <w:tcPr>
            <w:tcW w:w="9483" w:type="dxa"/>
          </w:tcPr>
          <w:p w:rsidR="00E8313F" w:rsidRPr="00D4096F" w:rsidRDefault="00ED0C87" w:rsidP="005A140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F3FF84B" wp14:editId="613034CD">
                  <wp:extent cx="5915024" cy="6772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3353" t="26786" r="31370" b="17560"/>
                          <a:stretch/>
                        </pic:blipFill>
                        <pic:spPr bwMode="auto">
                          <a:xfrm>
                            <a:off x="0" y="0"/>
                            <a:ext cx="5918545" cy="677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40E" w:rsidRDefault="005A140E" w:rsidP="005A140E">
      <w:pPr>
        <w:rPr>
          <w:rtl/>
        </w:rPr>
      </w:pPr>
    </w:p>
    <w:p w:rsidR="0066641B" w:rsidRDefault="0066641B" w:rsidP="005A140E">
      <w:pPr>
        <w:rPr>
          <w:rtl/>
        </w:rPr>
      </w:pPr>
    </w:p>
    <w:p w:rsidR="0066641B" w:rsidRDefault="00ED0C87" w:rsidP="005A140E">
      <w:r>
        <w:rPr>
          <w:noProof/>
          <w:lang w:bidi="ar-SA"/>
        </w:rPr>
        <w:drawing>
          <wp:inline distT="0" distB="0" distL="0" distR="0" wp14:anchorId="5552760E" wp14:editId="12B42B43">
            <wp:extent cx="6048375" cy="7639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442" t="22236" r="33444" b="8333"/>
                    <a:stretch/>
                  </pic:blipFill>
                  <pic:spPr bwMode="auto">
                    <a:xfrm>
                      <a:off x="0" y="0"/>
                      <a:ext cx="6048375" cy="763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641B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80" w:rsidRDefault="00EC1A80" w:rsidP="00E8313F">
      <w:pPr>
        <w:spacing w:after="0" w:line="240" w:lineRule="auto"/>
      </w:pPr>
      <w:r>
        <w:separator/>
      </w:r>
    </w:p>
  </w:endnote>
  <w:endnote w:type="continuationSeparator" w:id="0">
    <w:p w:rsidR="00EC1A80" w:rsidRDefault="00EC1A8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80" w:rsidRDefault="00EC1A80" w:rsidP="00E8313F">
      <w:pPr>
        <w:spacing w:after="0" w:line="240" w:lineRule="auto"/>
      </w:pPr>
      <w:r>
        <w:separator/>
      </w:r>
    </w:p>
  </w:footnote>
  <w:footnote w:type="continuationSeparator" w:id="0">
    <w:p w:rsidR="00EC1A80" w:rsidRDefault="00EC1A8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64E8"/>
    <w:rsid w:val="000C0BC8"/>
    <w:rsid w:val="001D7378"/>
    <w:rsid w:val="00210F4A"/>
    <w:rsid w:val="00216975"/>
    <w:rsid w:val="0028186F"/>
    <w:rsid w:val="0038308B"/>
    <w:rsid w:val="0046741F"/>
    <w:rsid w:val="005A140E"/>
    <w:rsid w:val="005B13C9"/>
    <w:rsid w:val="006146A7"/>
    <w:rsid w:val="00656681"/>
    <w:rsid w:val="0066641B"/>
    <w:rsid w:val="006C1803"/>
    <w:rsid w:val="007374CE"/>
    <w:rsid w:val="0077252E"/>
    <w:rsid w:val="00872C72"/>
    <w:rsid w:val="00876485"/>
    <w:rsid w:val="008A72D8"/>
    <w:rsid w:val="009315EE"/>
    <w:rsid w:val="00A637A9"/>
    <w:rsid w:val="00B10C77"/>
    <w:rsid w:val="00BD2ACE"/>
    <w:rsid w:val="00BE1DBF"/>
    <w:rsid w:val="00CA00B5"/>
    <w:rsid w:val="00CF0C15"/>
    <w:rsid w:val="00D2525A"/>
    <w:rsid w:val="00D4096F"/>
    <w:rsid w:val="00DE0610"/>
    <w:rsid w:val="00E8313F"/>
    <w:rsid w:val="00E93249"/>
    <w:rsid w:val="00EC1A80"/>
    <w:rsid w:val="00ED0C87"/>
    <w:rsid w:val="00F210F1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فرزانه جوان صدیقه</cp:lastModifiedBy>
  <cp:revision>18</cp:revision>
  <cp:lastPrinted>2020-03-01T08:49:00Z</cp:lastPrinted>
  <dcterms:created xsi:type="dcterms:W3CDTF">2020-03-03T21:26:00Z</dcterms:created>
  <dcterms:modified xsi:type="dcterms:W3CDTF">2020-06-24T08:23:00Z</dcterms:modified>
</cp:coreProperties>
</file>