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828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: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904E9E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904E9E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04E9E">
              <w:rPr>
                <w:rFonts w:cs="B Nazanin" w:hint="cs"/>
                <w:sz w:val="28"/>
                <w:szCs w:val="28"/>
                <w:rtl/>
              </w:rPr>
              <w:t>پژوهش عملیاتی 1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77256E">
              <w:rPr>
                <w:rFonts w:cs="B Nazanin" w:hint="cs"/>
                <w:sz w:val="28"/>
                <w:szCs w:val="28"/>
                <w:rtl/>
              </w:rPr>
              <w:t>چهار</w:t>
            </w:r>
            <w:r w:rsidR="00631E46">
              <w:rPr>
                <w:rFonts w:cs="B Nazanin" w:hint="cs"/>
                <w:sz w:val="28"/>
                <w:szCs w:val="28"/>
                <w:rtl/>
              </w:rPr>
              <w:t>ده</w:t>
            </w:r>
            <w:bookmarkStart w:id="0" w:name="_GoBack"/>
            <w:bookmarkEnd w:id="0"/>
            <w:r w:rsidR="00E06258">
              <w:rPr>
                <w:rFonts w:cs="B Nazanin" w:hint="cs"/>
                <w:sz w:val="28"/>
                <w:szCs w:val="28"/>
                <w:rtl/>
              </w:rPr>
              <w:t>م</w:t>
            </w:r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77256E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6711216" cy="5998796"/>
                  <wp:effectExtent l="0" t="5715" r="8255" b="8255"/>
                  <wp:docPr id="1" name="Picture 1" descr="C:\Users\SFJ\AppData\Local\Microsoft\Windows\Temporary Internet Files\Content.Word\20200418_20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FJ\AppData\Local\Microsoft\Windows\Temporary Internet Files\Content.Word\20200418_203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0" t="3992" r="11735" b="2897"/>
                          <a:stretch/>
                        </pic:blipFill>
                        <pic:spPr bwMode="auto">
                          <a:xfrm rot="5400000">
                            <a:off x="0" y="0"/>
                            <a:ext cx="6725370" cy="601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77256E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278610" cy="6064655"/>
                  <wp:effectExtent l="2223" t="0" r="0" b="0"/>
                  <wp:docPr id="2" name="Picture 2" descr="C:\Users\SFJ\AppData\Local\Microsoft\Windows\Temporary Internet Files\Content.Word\20200418_203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FJ\AppData\Local\Microsoft\Windows\Temporary Internet Files\Content.Word\20200418_2031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" t="4022" r="10186" b="2854"/>
                          <a:stretch/>
                        </pic:blipFill>
                        <pic:spPr bwMode="auto">
                          <a:xfrm rot="5400000">
                            <a:off x="0" y="0"/>
                            <a:ext cx="8305308" cy="608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6F1C" w:rsidRDefault="00C73A57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297753" cy="6102574"/>
                  <wp:effectExtent l="0" t="7302" r="952" b="953"/>
                  <wp:docPr id="3" name="Picture 3" descr="C:\Users\SFJ\AppData\Local\Microsoft\Windows\Temporary Internet Files\Content.Word\20200418_20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FJ\AppData\Local\Microsoft\Windows\Temporary Internet Files\Content.Word\20200418_2031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3" t="3100" r="11784" b="468"/>
                          <a:stretch/>
                        </pic:blipFill>
                        <pic:spPr bwMode="auto">
                          <a:xfrm rot="5400000">
                            <a:off x="0" y="0"/>
                            <a:ext cx="8314111" cy="611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647" w:rsidRDefault="00C028EB" w:rsidP="00E06258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223110" cy="6089930"/>
                  <wp:effectExtent l="0" t="317" r="6667" b="6668"/>
                  <wp:docPr id="4" name="Picture 4" descr="C:\Users\SFJ\AppData\Local\Microsoft\Windows\Temporary Internet Files\Content.Word\20200418_20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FJ\AppData\Local\Microsoft\Windows\Temporary Internet Files\Content.Word\20200418_2032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" t="8797" r="22658" b="3151"/>
                          <a:stretch/>
                        </pic:blipFill>
                        <pic:spPr bwMode="auto">
                          <a:xfrm rot="5400000">
                            <a:off x="0" y="0"/>
                            <a:ext cx="8257030" cy="611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647" w:rsidRDefault="003500C7" w:rsidP="00C506F5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8306149" cy="6066727"/>
                  <wp:effectExtent l="0" t="4128" r="0" b="0"/>
                  <wp:docPr id="5" name="Picture 5" descr="C:\Users\SFJ\AppData\Local\Microsoft\Windows\Temporary Internet Files\Content.Word\20200418_20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FJ\AppData\Local\Microsoft\Windows\Temporary Internet Files\Content.Word\20200418_203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" t="2945" r="16569" b="5246"/>
                          <a:stretch/>
                        </pic:blipFill>
                        <pic:spPr bwMode="auto">
                          <a:xfrm rot="5400000">
                            <a:off x="0" y="0"/>
                            <a:ext cx="8320799" cy="607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28EB" w:rsidRPr="00D4096F" w:rsidRDefault="003500C7" w:rsidP="009C4991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0ADBE84B" wp14:editId="316B3174">
                  <wp:extent cx="8135256" cy="6084668"/>
                  <wp:effectExtent l="0" t="3492" r="0" b="0"/>
                  <wp:docPr id="6" name="Picture 6" descr="C:\Users\SFJ\AppData\Local\Microsoft\Windows\Temporary Internet Files\Content.Word\20200418_20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FJ\AppData\Local\Microsoft\Windows\Temporary Internet Files\Content.Word\20200418_203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" t="2897" r="18521" b="3459"/>
                          <a:stretch/>
                        </pic:blipFill>
                        <pic:spPr bwMode="auto">
                          <a:xfrm rot="5400000">
                            <a:off x="0" y="0"/>
                            <a:ext cx="8154688" cy="609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41B" w:rsidRDefault="0066641B" w:rsidP="009C4991"/>
    <w:sectPr w:rsidR="0066641B" w:rsidSect="00872C72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E25" w:rsidRDefault="003C3E25" w:rsidP="00E8313F">
      <w:pPr>
        <w:spacing w:after="0" w:line="240" w:lineRule="auto"/>
      </w:pPr>
      <w:r>
        <w:separator/>
      </w:r>
    </w:p>
  </w:endnote>
  <w:endnote w:type="continuationSeparator" w:id="0">
    <w:p w:rsidR="003C3E25" w:rsidRDefault="003C3E25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E25" w:rsidRDefault="003C3E25" w:rsidP="00E8313F">
      <w:pPr>
        <w:spacing w:after="0" w:line="240" w:lineRule="auto"/>
      </w:pPr>
      <w:r>
        <w:separator/>
      </w:r>
    </w:p>
  </w:footnote>
  <w:footnote w:type="continuationSeparator" w:id="0">
    <w:p w:rsidR="003C3E25" w:rsidRDefault="003C3E25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37647"/>
    <w:rsid w:val="000564E8"/>
    <w:rsid w:val="000C0BC8"/>
    <w:rsid w:val="000D79B8"/>
    <w:rsid w:val="00106C87"/>
    <w:rsid w:val="001964E2"/>
    <w:rsid w:val="001D7378"/>
    <w:rsid w:val="00210F4A"/>
    <w:rsid w:val="00216975"/>
    <w:rsid w:val="0028186F"/>
    <w:rsid w:val="003500C7"/>
    <w:rsid w:val="0038308B"/>
    <w:rsid w:val="00396570"/>
    <w:rsid w:val="003B4785"/>
    <w:rsid w:val="003C3E25"/>
    <w:rsid w:val="003E7F1F"/>
    <w:rsid w:val="0046741F"/>
    <w:rsid w:val="00480894"/>
    <w:rsid w:val="004E4D71"/>
    <w:rsid w:val="004F5DF1"/>
    <w:rsid w:val="005426C4"/>
    <w:rsid w:val="005877C9"/>
    <w:rsid w:val="005A140E"/>
    <w:rsid w:val="005B13C9"/>
    <w:rsid w:val="006146A7"/>
    <w:rsid w:val="00631E46"/>
    <w:rsid w:val="00656681"/>
    <w:rsid w:val="0066641B"/>
    <w:rsid w:val="006C1803"/>
    <w:rsid w:val="007374CE"/>
    <w:rsid w:val="0077252E"/>
    <w:rsid w:val="0077256E"/>
    <w:rsid w:val="007C5FC4"/>
    <w:rsid w:val="00850935"/>
    <w:rsid w:val="0086228C"/>
    <w:rsid w:val="00872C72"/>
    <w:rsid w:val="00876485"/>
    <w:rsid w:val="008A72D8"/>
    <w:rsid w:val="00904E9E"/>
    <w:rsid w:val="00906630"/>
    <w:rsid w:val="00906F1C"/>
    <w:rsid w:val="009315EE"/>
    <w:rsid w:val="009C4991"/>
    <w:rsid w:val="00A637A9"/>
    <w:rsid w:val="00B10C77"/>
    <w:rsid w:val="00BD2ACE"/>
    <w:rsid w:val="00BD55DE"/>
    <w:rsid w:val="00BE1DBF"/>
    <w:rsid w:val="00C028EB"/>
    <w:rsid w:val="00C506F5"/>
    <w:rsid w:val="00C50C23"/>
    <w:rsid w:val="00C50C50"/>
    <w:rsid w:val="00C73A57"/>
    <w:rsid w:val="00CA00B5"/>
    <w:rsid w:val="00CB3064"/>
    <w:rsid w:val="00CC6283"/>
    <w:rsid w:val="00CF0C15"/>
    <w:rsid w:val="00D2525A"/>
    <w:rsid w:val="00D4096F"/>
    <w:rsid w:val="00DE0610"/>
    <w:rsid w:val="00E06258"/>
    <w:rsid w:val="00E8313F"/>
    <w:rsid w:val="00E93249"/>
    <w:rsid w:val="00F210F1"/>
    <w:rsid w:val="00F47EE4"/>
    <w:rsid w:val="00F5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فرزانه جوان صدیقه</cp:lastModifiedBy>
  <cp:revision>45</cp:revision>
  <cp:lastPrinted>2020-03-01T08:49:00Z</cp:lastPrinted>
  <dcterms:created xsi:type="dcterms:W3CDTF">2020-03-03T21:26:00Z</dcterms:created>
  <dcterms:modified xsi:type="dcterms:W3CDTF">2020-06-24T08:19:00Z</dcterms:modified>
</cp:coreProperties>
</file>