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59D0E833" w:rsidR="00E8313F" w:rsidRDefault="00E8313F" w:rsidP="00174EE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74EE1">
              <w:rPr>
                <w:rFonts w:cs="Tahoma" w:hint="cs"/>
                <w:rtl/>
              </w:rPr>
              <w:t xml:space="preserve">ادبیات                                                  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74EE1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54021329" w:rsidR="00E8313F" w:rsidRDefault="00E8313F" w:rsidP="00174EE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174EE1">
              <w:rPr>
                <w:rFonts w:cs="Tahoma" w:hint="cs"/>
                <w:rtl/>
              </w:rPr>
              <w:t>9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Default="00E8313F">
            <w:pPr>
              <w:rPr>
                <w:rtl/>
              </w:rPr>
            </w:pPr>
          </w:p>
          <w:p w14:paraId="34CE8332" w14:textId="77777777" w:rsidR="00E8313F" w:rsidRDefault="00E8313F">
            <w:pPr>
              <w:rPr>
                <w:rtl/>
              </w:rPr>
            </w:pPr>
          </w:p>
          <w:p w14:paraId="718BDA8C" w14:textId="77777777" w:rsidR="00E8313F" w:rsidRDefault="00E8313F">
            <w:pPr>
              <w:rPr>
                <w:rtl/>
              </w:rPr>
            </w:pPr>
          </w:p>
          <w:p w14:paraId="75EFF036" w14:textId="77777777" w:rsidR="00B62113" w:rsidRPr="00271A91" w:rsidRDefault="00B62113" w:rsidP="00B62113">
            <w:pPr>
              <w:rPr>
                <w:b/>
                <w:bCs/>
                <w:sz w:val="28"/>
                <w:szCs w:val="28"/>
                <w:rtl/>
              </w:rPr>
            </w:pP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گلچ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نظم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ونثر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فارس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</w:p>
          <w:p w14:paraId="10DF4473" w14:textId="77777777" w:rsidR="00B62113" w:rsidRPr="00271A91" w:rsidRDefault="00B62113" w:rsidP="00B62113">
            <w:pPr>
              <w:rPr>
                <w:b/>
                <w:bCs/>
                <w:sz w:val="28"/>
                <w:szCs w:val="28"/>
                <w:rtl/>
              </w:rPr>
            </w:pP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جلال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الد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بلخ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</w:p>
          <w:p w14:paraId="6051BAEE" w14:textId="77777777" w:rsidR="00B62113" w:rsidRPr="00271A91" w:rsidRDefault="00B62113" w:rsidP="00B62113">
            <w:pPr>
              <w:rPr>
                <w:b/>
                <w:bCs/>
                <w:sz w:val="28"/>
                <w:szCs w:val="28"/>
                <w:rtl/>
              </w:rPr>
            </w:pP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جلال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الد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: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جلال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الد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محمد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معروف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گو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ندگان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نو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سندگان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بس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مشهور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جهان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اسلام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604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هجر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قمر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بلخ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چشم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جهان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گشوده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همراه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پدر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مقارن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حمله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مغول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آس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صغ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ترک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)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رفت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قون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سکونت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گز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مدت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شام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تحص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پرداخت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قون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بازگشت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مشغول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تحص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642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هجر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شمس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الد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تبر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قون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آمد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جلال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الد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پس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ملاقات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کوتاه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دوره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پر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شور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آغاز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کرد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دوره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ح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شامل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شود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،مولانا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آثار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برجا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گذاشته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جزو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عال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نتا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اند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بشر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غزل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کل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شمس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مانده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مرشد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محبوبش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شمس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سروده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مثنو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شش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دفتر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شهرت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جهان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دارد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مجالس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سبعه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شامل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هفت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سخنران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اوست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150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مکتوبات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کتاب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ف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ف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آثار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اوست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سال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672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هجر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قون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وفات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کرده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آرامگاه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خاندانش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شهر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قون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3A7D1D6B" w14:textId="77777777" w:rsidR="00B62113" w:rsidRPr="00271A91" w:rsidRDefault="00B62113" w:rsidP="00B62113">
            <w:pPr>
              <w:rPr>
                <w:b/>
                <w:bCs/>
                <w:sz w:val="28"/>
                <w:szCs w:val="28"/>
                <w:rtl/>
              </w:rPr>
            </w:pP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: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مراد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مثنو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هجده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آغاز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مثنو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زبان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سخن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گفته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نامه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شهرت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افته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6CDE6D5B" w14:textId="77777777" w:rsidR="00B62113" w:rsidRPr="00271A91" w:rsidRDefault="00B62113" w:rsidP="00B62113">
            <w:pPr>
              <w:rPr>
                <w:b/>
                <w:bCs/>
                <w:sz w:val="28"/>
                <w:szCs w:val="28"/>
                <w:rtl/>
              </w:rPr>
            </w:pP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همان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عنوان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نمونه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 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انسان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آگاه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آشنا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حقا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عالم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معنا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خود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جهان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ماد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شکا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کند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چرا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روح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آزاده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از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ستان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عالم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معنا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ناله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دهد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تنها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مولانا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نالد</w:t>
            </w:r>
            <w:r w:rsidRPr="00271A91">
              <w:rPr>
                <w:b/>
                <w:bCs/>
                <w:sz w:val="28"/>
                <w:szCs w:val="28"/>
                <w:rtl/>
              </w:rPr>
              <w:t>.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نف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همه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همه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آفر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دگان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مرد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زن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نالند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و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عشق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به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مبدا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را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بر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زبان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آورند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فر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ک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تن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فر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اد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عالم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،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در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شوق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ادراک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حق</w:t>
            </w:r>
            <w:r w:rsidRPr="00271A91">
              <w:rPr>
                <w:b/>
                <w:bCs/>
                <w:sz w:val="28"/>
                <w:szCs w:val="28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قت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هست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28"/>
                <w:szCs w:val="28"/>
                <w:rtl/>
              </w:rPr>
              <w:t>است</w:t>
            </w:r>
            <w:r w:rsidRPr="00271A91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2C1633F2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آغاز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مثنو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 </w:t>
            </w:r>
          </w:p>
          <w:p w14:paraId="6AD3965D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بشنو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حکا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جدا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شکا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23C6A9D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مرا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ببر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نف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مرد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نال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2D2FA8C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خواهم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شرحه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شرحه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فراق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بگو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شرح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اشت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اق</w:t>
            </w:r>
          </w:p>
          <w:p w14:paraId="22E2D42F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کاو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دور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اصل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جو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روزگار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وصل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</w:t>
            </w:r>
          </w:p>
          <w:p w14:paraId="72F2C458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جمع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نالان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جفت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حالان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حالان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شدم</w:t>
            </w:r>
          </w:p>
          <w:p w14:paraId="666369CA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ظنّ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نجست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اسرار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من</w:t>
            </w:r>
          </w:p>
          <w:p w14:paraId="0EDE541C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سرٍٍّ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ناله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دور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ل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چشم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گوش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نور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24D74F7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مستور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ل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دستور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</w:p>
          <w:p w14:paraId="708CE372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آتش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بانگ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آتش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ندارد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باد</w:t>
            </w:r>
            <w:bookmarkStart w:id="0" w:name="_GoBack"/>
            <w:bookmarkEnd w:id="0"/>
          </w:p>
          <w:p w14:paraId="67FE83B3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آتش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کاندر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فتاد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جوشش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کاندر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فتاد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A0F618A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lastRenderedPageBreak/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ف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  <w:p w14:paraId="2B1DBA1C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همچو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وتر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همچو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دمساز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ومشتاق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E7988E2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حد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ث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راه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قصه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مجنون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کند</w:t>
            </w:r>
          </w:p>
          <w:p w14:paraId="07850F3C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محرم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هوش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هوش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زبان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مشتر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گوش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16A62F11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غم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گاه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گاه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سوزها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همراه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068507C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رفت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باک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بمان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آنکه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پاک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</w:p>
          <w:p w14:paraId="3CE44617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آبش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</w:p>
          <w:p w14:paraId="1C61BE2B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نبا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حال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پخته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خام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سخن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کوتاه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والسلام</w:t>
            </w:r>
          </w:p>
          <w:p w14:paraId="6CC9495E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بگسل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آزاد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پسر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زر</w:t>
            </w:r>
          </w:p>
          <w:p w14:paraId="01107B83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بحر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کوزه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گنجد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قسمت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روزه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</w:p>
          <w:p w14:paraId="705EF47A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کوزه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چشم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حر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صان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صدف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قانع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نشد</w:t>
            </w:r>
          </w:p>
          <w:p w14:paraId="05D5ECC1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شاد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باش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خوش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سودا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طب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جمله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علت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AE84D80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دوا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نخوت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ناموس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تو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افلاطون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وجال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نوس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</w:t>
            </w:r>
          </w:p>
          <w:p w14:paraId="3CF219D7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هم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زبان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جدا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زبان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دارد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صد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نوا</w:t>
            </w:r>
          </w:p>
          <w:p w14:paraId="2ED62E24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چونکه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رفت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گلستان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در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گذشت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نشنو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زان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پس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بلبل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گذشت</w:t>
            </w:r>
          </w:p>
          <w:p w14:paraId="69B4D72B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جمله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معشوق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عاشق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زنده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معشوق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ست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عاشق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مرده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</w:p>
          <w:p w14:paraId="59AF8062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چون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نباشد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عشق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را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پروا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مرغ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ماند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پر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وا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او</w:t>
            </w:r>
          </w:p>
          <w:p w14:paraId="3CDD21CB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</w:p>
          <w:p w14:paraId="0A663BB2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                                     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مثنو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معنو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ی </w:t>
            </w:r>
          </w:p>
          <w:p w14:paraId="0F0CD211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  <w:r w:rsidRPr="00271A91">
              <w:rPr>
                <w:b/>
                <w:bCs/>
                <w:sz w:val="32"/>
                <w:szCs w:val="32"/>
                <w:rtl/>
              </w:rPr>
              <w:t xml:space="preserve">                                                            ((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مولانا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جلال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الد</w:t>
            </w:r>
            <w:r w:rsidRPr="00271A91">
              <w:rPr>
                <w:b/>
                <w:bCs/>
                <w:sz w:val="32"/>
                <w:szCs w:val="32"/>
                <w:rtl/>
              </w:rPr>
              <w:t>ی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271A9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71A91">
              <w:rPr>
                <w:rFonts w:hint="eastAsia"/>
                <w:b/>
                <w:bCs/>
                <w:sz w:val="32"/>
                <w:szCs w:val="32"/>
                <w:rtl/>
              </w:rPr>
              <w:t>بلخ</w:t>
            </w:r>
            <w:r w:rsidRPr="00271A91">
              <w:rPr>
                <w:b/>
                <w:bCs/>
                <w:sz w:val="32"/>
                <w:szCs w:val="32"/>
                <w:rtl/>
              </w:rPr>
              <w:t>ی ))</w:t>
            </w:r>
          </w:p>
          <w:p w14:paraId="79E384B4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</w:p>
          <w:p w14:paraId="2866E5E1" w14:textId="77777777" w:rsidR="00B62113" w:rsidRPr="00271A91" w:rsidRDefault="00B62113" w:rsidP="00B62113">
            <w:pPr>
              <w:rPr>
                <w:b/>
                <w:bCs/>
                <w:sz w:val="32"/>
                <w:szCs w:val="32"/>
                <w:rtl/>
              </w:rPr>
            </w:pPr>
          </w:p>
          <w:p w14:paraId="66160722" w14:textId="77777777" w:rsidR="00E8313F" w:rsidRPr="00271A91" w:rsidRDefault="00E8313F">
            <w:pPr>
              <w:rPr>
                <w:sz w:val="20"/>
                <w:szCs w:val="20"/>
                <w:rtl/>
              </w:rPr>
            </w:pPr>
          </w:p>
          <w:p w14:paraId="761C93AB" w14:textId="77777777" w:rsidR="00E8313F" w:rsidRPr="00271A91" w:rsidRDefault="00E8313F">
            <w:pPr>
              <w:rPr>
                <w:sz w:val="20"/>
                <w:szCs w:val="20"/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F390" w14:textId="77777777" w:rsidR="00E33AF5" w:rsidRDefault="00E33AF5" w:rsidP="00E8313F">
      <w:pPr>
        <w:spacing w:after="0" w:line="240" w:lineRule="auto"/>
      </w:pPr>
      <w:r>
        <w:separator/>
      </w:r>
    </w:p>
  </w:endnote>
  <w:endnote w:type="continuationSeparator" w:id="0">
    <w:p w14:paraId="7C9414DA" w14:textId="77777777" w:rsidR="00E33AF5" w:rsidRDefault="00E33AF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C670" w14:textId="77777777" w:rsidR="00E33AF5" w:rsidRDefault="00E33AF5" w:rsidP="00E8313F">
      <w:pPr>
        <w:spacing w:after="0" w:line="240" w:lineRule="auto"/>
      </w:pPr>
      <w:r>
        <w:separator/>
      </w:r>
    </w:p>
  </w:footnote>
  <w:footnote w:type="continuationSeparator" w:id="0">
    <w:p w14:paraId="4A92D2D4" w14:textId="77777777" w:rsidR="00E33AF5" w:rsidRDefault="00E33AF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D8EA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74EE1"/>
    <w:rsid w:val="001D7378"/>
    <w:rsid w:val="00216975"/>
    <w:rsid w:val="00271A91"/>
    <w:rsid w:val="00342EF2"/>
    <w:rsid w:val="00512C90"/>
    <w:rsid w:val="006146A7"/>
    <w:rsid w:val="00656681"/>
    <w:rsid w:val="00694AB5"/>
    <w:rsid w:val="00785DD9"/>
    <w:rsid w:val="00872C72"/>
    <w:rsid w:val="00876485"/>
    <w:rsid w:val="00A637A9"/>
    <w:rsid w:val="00B10C77"/>
    <w:rsid w:val="00B62113"/>
    <w:rsid w:val="00DE0610"/>
    <w:rsid w:val="00E33AF5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10</cp:revision>
  <cp:lastPrinted>2020-03-01T08:49:00Z</cp:lastPrinted>
  <dcterms:created xsi:type="dcterms:W3CDTF">2008-12-31T20:59:00Z</dcterms:created>
  <dcterms:modified xsi:type="dcterms:W3CDTF">2008-12-31T21:09:00Z</dcterms:modified>
</cp:coreProperties>
</file>