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53" w:rsidRDefault="00342F45" w:rsidP="00342F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</w:t>
      </w:r>
      <w:r w:rsidR="003916C3">
        <w:rPr>
          <w:rFonts w:cs="B Nazanin" w:hint="cs"/>
          <w:sz w:val="28"/>
          <w:szCs w:val="28"/>
          <w:rtl/>
          <w:lang w:bidi="fa-IR"/>
        </w:rPr>
        <w:t xml:space="preserve"> چهره</w:t>
      </w:r>
      <w:r w:rsidR="00A458D3">
        <w:rPr>
          <w:rFonts w:cs="B Nazanin" w:hint="cs"/>
          <w:sz w:val="28"/>
          <w:szCs w:val="28"/>
          <w:rtl/>
          <w:lang w:bidi="fa-IR"/>
        </w:rPr>
        <w:t xml:space="preserve"> جلسه</w:t>
      </w:r>
      <w:r w:rsidR="00860088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>1</w:t>
      </w:r>
    </w:p>
    <w:p w:rsidR="00342F45" w:rsidRDefault="00342F45" w:rsidP="00342F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دانشجویان در دانشگاه حضور داشتند و بعد از طراحی کارهایشان دیده شد و به رفع ایراد هریک پرداخته شد و دانشجویانی که بنا بر دلایلی نتوانستند حضور یابند همواره در واتس اپ رفع ایراد شد و سعی کردم بتوانم به ساده ترین روش از طریق مجازی راهنماییشان کنم.</w:t>
      </w:r>
    </w:p>
    <w:p w:rsidR="00342F45" w:rsidRDefault="00342F45" w:rsidP="00342F45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4BADBAB" wp14:editId="4F8A19F8">
            <wp:simplePos x="0" y="0"/>
            <wp:positionH relativeFrom="margin">
              <wp:posOffset>-82550</wp:posOffset>
            </wp:positionH>
            <wp:positionV relativeFrom="margin">
              <wp:posOffset>1552575</wp:posOffset>
            </wp:positionV>
            <wp:extent cx="3975100" cy="37465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23-WA001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6" t="47804" r="13677" b="4893"/>
                    <a:stretch/>
                  </pic:blipFill>
                  <pic:spPr bwMode="auto">
                    <a:xfrm>
                      <a:off x="0" y="0"/>
                      <a:ext cx="3975100" cy="374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F45" w:rsidRDefault="00342F45" w:rsidP="00342F45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نمونه کار دانشجو که از صورت</w:t>
      </w:r>
    </w:p>
    <w:p w:rsidR="00342F45" w:rsidRDefault="00342F45" w:rsidP="00342F45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 xml:space="preserve">خودش کار کرده است و در یک </w:t>
      </w:r>
    </w:p>
    <w:p w:rsidR="00342F45" w:rsidRDefault="00342F45" w:rsidP="00342F45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جلسه به اتمام رسانده است</w:t>
      </w:r>
      <w:bookmarkStart w:id="0" w:name="_GoBack"/>
      <w:bookmarkEnd w:id="0"/>
    </w:p>
    <w:p w:rsidR="002A72F3" w:rsidRDefault="002A72F3" w:rsidP="007A685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2A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B4454"/>
    <w:rsid w:val="002A72F3"/>
    <w:rsid w:val="00342F45"/>
    <w:rsid w:val="003916C3"/>
    <w:rsid w:val="004F6AA2"/>
    <w:rsid w:val="007A6853"/>
    <w:rsid w:val="00860088"/>
    <w:rsid w:val="0090254D"/>
    <w:rsid w:val="00A458D3"/>
    <w:rsid w:val="00EA6CC9"/>
    <w:rsid w:val="00EF180B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2020-07-22T23:48:00Z</dcterms:created>
  <dcterms:modified xsi:type="dcterms:W3CDTF">2020-07-22T23:48:00Z</dcterms:modified>
</cp:coreProperties>
</file>