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B9106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5144E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B9106F">
              <w:rPr>
                <w:rFonts w:cs="Tahoma" w:hint="cs"/>
                <w:rtl/>
              </w:rPr>
              <w:t>نقاشی</w:t>
            </w:r>
            <w:r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D5144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</w:t>
            </w:r>
            <w:r w:rsidR="00D5144E">
              <w:rPr>
                <w:rFonts w:cs="Tahoma" w:hint="cs"/>
                <w:rtl/>
              </w:rPr>
              <w:t xml:space="preserve">عکاسی مفهومی </w:t>
            </w:r>
            <w:r>
              <w:rPr>
                <w:rFonts w:cs="Tahoma" w:hint="cs"/>
                <w:rtl/>
              </w:rPr>
              <w:t>نام ونام خانوادگی مدرس:</w:t>
            </w:r>
            <w:r w:rsidR="00D5144E">
              <w:rPr>
                <w:rFonts w:cs="Tahoma" w:hint="cs"/>
                <w:rtl/>
              </w:rPr>
              <w:t>فاطمه جباری</w:t>
            </w:r>
          </w:p>
          <w:p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D5144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D5144E">
              <w:rPr>
                <w:rFonts w:cs="Tahoma" w:hint="cs"/>
                <w:rtl/>
              </w:rPr>
              <w:t>عکاسی مفهومی</w:t>
            </w:r>
            <w:r>
              <w:rPr>
                <w:rFonts w:cs="Tahoma" w:hint="cs"/>
                <w:rtl/>
              </w:rPr>
              <w:t xml:space="preserve"> مربوط به هفته </w:t>
            </w:r>
            <w:r w:rsidR="00D5144E">
              <w:rPr>
                <w:rFonts w:cs="Tahoma" w:hint="cs"/>
                <w:rtl/>
              </w:rPr>
              <w:t xml:space="preserve"> :یازدهم</w:t>
            </w:r>
            <w:r w:rsidR="00D5144E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دو</w:t>
            </w:r>
            <w:r w:rsidR="00D5144E">
              <w:rPr>
                <w:rFonts w:cs="Tahoma" w:hint="cs"/>
                <w:rtl/>
              </w:rPr>
              <w:t>ازده</w:t>
            </w:r>
            <w:r>
              <w:rPr>
                <w:rFonts w:cs="Tahoma" w:hint="cs"/>
                <w:rtl/>
              </w:rPr>
              <w:t>م</w:t>
            </w:r>
            <w:r>
              <w:rPr>
                <w:rFonts w:cs="Tahoma"/>
              </w:rPr>
              <w:t xml:space="preserve">  </w:t>
            </w:r>
            <w:r w:rsidR="00D5144E">
              <w:rPr>
                <w:rFonts w:cs="Tahoma" w:hint="cs"/>
              </w:rPr>
              <w:sym w:font="Wingdings" w:char="F06E"/>
            </w:r>
            <w:r w:rsidR="00D5144E">
              <w:rPr>
                <w:rFonts w:cs="Tahoma" w:hint="cs"/>
                <w:rtl/>
              </w:rPr>
              <w:t>سیزده</w:t>
            </w:r>
            <w:r>
              <w:rPr>
                <w:rFonts w:cs="Tahoma" w:hint="cs"/>
                <w:rtl/>
              </w:rPr>
              <w:t>م</w:t>
            </w:r>
            <w:r w:rsidR="00D5144E">
              <w:rPr>
                <w:rFonts w:cs="Tahoma" w:hint="cs"/>
              </w:rPr>
              <w:sym w:font="Wingdings" w:char="F06E"/>
            </w:r>
            <w:r w:rsidR="00D5144E">
              <w:rPr>
                <w:rFonts w:cs="Tahoma" w:hint="cs"/>
                <w:rtl/>
              </w:rPr>
              <w:t xml:space="preserve"> چهاردهم</w:t>
            </w:r>
            <w:r>
              <w:rPr>
                <w:rFonts w:cs="Tahoma" w:hint="cs"/>
                <w:rtl/>
              </w:rPr>
              <w:t xml:space="preserve"> </w:t>
            </w:r>
            <w:r w:rsidR="00D5144E">
              <w:rPr>
                <w:rFonts w:cs="Tahoma" w:hint="cs"/>
              </w:rPr>
              <w:sym w:font="Wingdings" w:char="F06E"/>
            </w:r>
            <w:r w:rsidR="00D5144E">
              <w:rPr>
                <w:rFonts w:cs="Tahoma" w:hint="cs"/>
                <w:rtl/>
              </w:rPr>
              <w:t xml:space="preserve"> پانزدهم </w:t>
            </w:r>
            <w:r w:rsidR="00D5144E">
              <w:rPr>
                <w:rFonts w:cs="Tahoma" w:hint="cs"/>
              </w:rPr>
              <w:sym w:font="Wingdings" w:char="F06E"/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Pr="00431DFE" w:rsidRDefault="00D931A2" w:rsidP="00431DFE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431DFE">
              <w:rPr>
                <w:rFonts w:hint="cs"/>
                <w:sz w:val="28"/>
                <w:szCs w:val="28"/>
                <w:rtl/>
              </w:rPr>
              <w:t>جلسه یازدهم:</w:t>
            </w:r>
          </w:p>
          <w:p w:rsidR="00D931A2" w:rsidRPr="00431DFE" w:rsidRDefault="00D931A2" w:rsidP="00431DFE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431DFE">
              <w:rPr>
                <w:rFonts w:hint="cs"/>
                <w:sz w:val="28"/>
                <w:szCs w:val="28"/>
                <w:rtl/>
              </w:rPr>
              <w:t>جلسه یازدهم درس عکاسی مفهومی، در تاریخ 22 خرداد ماه روز پنج شنبه، از ساعت 16 الی 19 برگزار گردید.دانشجویان به تعداد 5 نفر در کلاس حضور یافتند. مروری بر مباحث گذشته انجام شد. مباحث ذیل مورد ارزیابی قرار گرفتند و عکسهای گرفته شده با موضوع پیشنهادی مورد ارزیابی قرار گرفتند.</w:t>
            </w:r>
          </w:p>
          <w:p w:rsidR="00D931A2" w:rsidRPr="00431DFE" w:rsidRDefault="00E2475A" w:rsidP="00431DFE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</w:t>
            </w:r>
            <w:r w:rsidR="00D931A2" w:rsidRPr="00431DFE">
              <w:rPr>
                <w:rFonts w:hint="cs"/>
                <w:sz w:val="28"/>
                <w:szCs w:val="28"/>
                <w:rtl/>
              </w:rPr>
              <w:t>عکاسی مفهومی و تعریف آن</w:t>
            </w:r>
          </w:p>
          <w:p w:rsidR="00D931A2" w:rsidRPr="00431DFE" w:rsidRDefault="00E2475A" w:rsidP="00431DFE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</w:t>
            </w:r>
            <w:r w:rsidR="00D931A2" w:rsidRPr="00431DFE">
              <w:rPr>
                <w:rFonts w:hint="cs"/>
                <w:sz w:val="28"/>
                <w:szCs w:val="28"/>
                <w:rtl/>
              </w:rPr>
              <w:t>عملکرد عکاسی مفهومی در موضوعات متفاوت و عکس</w:t>
            </w:r>
          </w:p>
          <w:p w:rsidR="00D931A2" w:rsidRPr="00431DFE" w:rsidRDefault="00E2475A" w:rsidP="00431DFE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</w:t>
            </w:r>
            <w:r w:rsidR="00D931A2" w:rsidRPr="00431DFE">
              <w:rPr>
                <w:rFonts w:hint="cs"/>
                <w:sz w:val="28"/>
                <w:szCs w:val="28"/>
                <w:rtl/>
              </w:rPr>
              <w:t>ایده یابی در عکاسی مفهومی</w:t>
            </w:r>
          </w:p>
          <w:p w:rsidR="00D931A2" w:rsidRPr="00431DFE" w:rsidRDefault="00E2475A" w:rsidP="00431DFE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</w:t>
            </w:r>
            <w:r w:rsidR="00D931A2" w:rsidRPr="00431DFE">
              <w:rPr>
                <w:rFonts w:hint="cs"/>
                <w:sz w:val="28"/>
                <w:szCs w:val="28"/>
                <w:rtl/>
              </w:rPr>
              <w:t>زمان</w:t>
            </w:r>
            <w:r w:rsidR="00431DFE" w:rsidRPr="00431DFE">
              <w:rPr>
                <w:rFonts w:hint="cs"/>
                <w:sz w:val="28"/>
                <w:szCs w:val="28"/>
                <w:rtl/>
              </w:rPr>
              <w:t xml:space="preserve"> در کانسپچوال آرت</w:t>
            </w:r>
          </w:p>
          <w:p w:rsidR="00431DFE" w:rsidRPr="00431DFE" w:rsidRDefault="00E2475A" w:rsidP="00431DFE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</w:t>
            </w:r>
            <w:r w:rsidR="00431DFE" w:rsidRPr="00431DFE">
              <w:rPr>
                <w:rFonts w:hint="cs"/>
                <w:sz w:val="28"/>
                <w:szCs w:val="28"/>
                <w:rtl/>
              </w:rPr>
              <w:t>ایجاد مفهوم در عکاسی در جهت درک مفاهیم توسط مخاطب</w:t>
            </w:r>
          </w:p>
          <w:p w:rsidR="00D931A2" w:rsidRDefault="003F0D12">
            <w:pPr>
              <w:rPr>
                <w:sz w:val="28"/>
                <w:szCs w:val="28"/>
                <w:rtl/>
              </w:rPr>
            </w:pPr>
            <w:r w:rsidRPr="00FE35B6">
              <w:rPr>
                <w:sz w:val="28"/>
                <w:szCs w:val="28"/>
                <w:rtl/>
              </w:rPr>
              <w:t>توض</w:t>
            </w:r>
            <w:r w:rsidRPr="00FE35B6">
              <w:rPr>
                <w:rFonts w:hint="cs"/>
                <w:sz w:val="28"/>
                <w:szCs w:val="28"/>
                <w:rtl/>
              </w:rPr>
              <w:t>ی</w:t>
            </w:r>
            <w:r w:rsidRPr="00FE35B6">
              <w:rPr>
                <w:rFonts w:hint="eastAsia"/>
                <w:sz w:val="28"/>
                <w:szCs w:val="28"/>
                <w:rtl/>
              </w:rPr>
              <w:t>حات</w:t>
            </w:r>
            <w:r w:rsidRPr="00FE35B6">
              <w:rPr>
                <w:sz w:val="28"/>
                <w:szCs w:val="28"/>
                <w:rtl/>
              </w:rPr>
              <w:t xml:space="preserve"> در رابطه با مطالب فوق به همراه نمونه و مثال</w:t>
            </w:r>
          </w:p>
          <w:p w:rsidR="00E2475A" w:rsidRDefault="00E2475A">
            <w:pPr>
              <w:rPr>
                <w:sz w:val="28"/>
                <w:szCs w:val="28"/>
                <w:rtl/>
              </w:rPr>
            </w:pPr>
          </w:p>
          <w:p w:rsidR="00E2475A" w:rsidRDefault="00E2475A">
            <w:pPr>
              <w:rPr>
                <w:sz w:val="28"/>
                <w:szCs w:val="28"/>
                <w:rtl/>
              </w:rPr>
            </w:pPr>
          </w:p>
          <w:p w:rsidR="00E2475A" w:rsidRPr="00FE35B6" w:rsidRDefault="00E2475A">
            <w:pPr>
              <w:rPr>
                <w:sz w:val="28"/>
                <w:szCs w:val="28"/>
                <w:rtl/>
              </w:rPr>
            </w:pPr>
          </w:p>
          <w:p w:rsidR="00FE35B6" w:rsidRDefault="00FE35B6">
            <w:pPr>
              <w:rPr>
                <w:rtl/>
              </w:rPr>
            </w:pPr>
          </w:p>
          <w:p w:rsidR="00FE35B6" w:rsidRDefault="00E2475A" w:rsidP="00E2475A">
            <w:pPr>
              <w:tabs>
                <w:tab w:val="left" w:pos="2190"/>
                <w:tab w:val="left" w:pos="3042"/>
                <w:tab w:val="center" w:pos="4633"/>
              </w:tabs>
              <w:jc w:val="center"/>
              <w:rPr>
                <w:rtl/>
              </w:rPr>
            </w:pPr>
            <w:r w:rsidRPr="00890261">
              <w:rPr>
                <w:noProof/>
                <w:rtl/>
                <w:lang w:bidi="ar-SA"/>
              </w:rPr>
              <w:drawing>
                <wp:inline distT="0" distB="0" distL="0" distR="0" wp14:anchorId="3DF605B1" wp14:editId="22452754">
                  <wp:extent cx="1238250" cy="1736003"/>
                  <wp:effectExtent l="0" t="0" r="0" b="0"/>
                  <wp:docPr id="3" name="Picture 3" descr="F:\تدریس دروس تئوری.پاورپوینت\عکاسی\عکاسی مفهومی\New folder\89f15e1550df3a80e3d834f111d73eb5--conceptual-photography-contemporary-photograp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تدریس دروس تئوری.پاورپوینت\عکاسی\عکاسی مفهومی\New folder\89f15e1550df3a80e3d834f111d73eb5--conceptual-photography-contemporary-photograp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76" cy="179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2A6C" w:rsidRPr="006A242C">
              <w:rPr>
                <w:noProof/>
                <w:rtl/>
                <w:lang w:bidi="ar-SA"/>
              </w:rPr>
              <w:drawing>
                <wp:inline distT="0" distB="0" distL="0" distR="0" wp14:anchorId="2F37CEC3" wp14:editId="0B03D4E7">
                  <wp:extent cx="1638295" cy="1028700"/>
                  <wp:effectExtent l="0" t="0" r="0" b="0"/>
                  <wp:docPr id="4" name="Picture 4" descr="F:\تدریس دروس تئوری.پاورپوینت\عکاسی\عکاسی مفهومی\New folder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تدریس دروس تئوری.پاورپوینت\عکاسی\عکاسی مفهومی\New folder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270" cy="106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5B6" w:rsidRPr="00AD768F"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 wp14:anchorId="0A16B166" wp14:editId="23A04DA7">
                  <wp:extent cx="1143635" cy="1718489"/>
                  <wp:effectExtent l="0" t="0" r="0" b="0"/>
                  <wp:docPr id="5122" name="Picture 2" descr="-%d8%af%d8%b3%d8%aa%d9%87%e2%80%8c%d8%a8%d9%86%d8%af%db%8c-%d9%86%d8%b4%d8%af%d9%87 5ae0569e7d4ea - 38 تصویر مفهومی عالی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-%d8%af%d8%b3%d8%aa%d9%87%e2%80%8c%d8%a8%d9%86%d8%af%db%8c-%d9%86%d8%b4%d8%af%d9%87 5ae0569e7d4ea - 38 تصویر مفهومی عالی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995" cy="18347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F0D12" w:rsidRDefault="003F0D12">
            <w:pPr>
              <w:rPr>
                <w:rtl/>
              </w:rPr>
            </w:pPr>
          </w:p>
          <w:p w:rsidR="00D931A2" w:rsidRDefault="00D931A2">
            <w:pPr>
              <w:rPr>
                <w:rtl/>
              </w:rPr>
            </w:pPr>
          </w:p>
          <w:p w:rsidR="00FE35B6" w:rsidRDefault="00FE35B6">
            <w:pPr>
              <w:rPr>
                <w:rtl/>
              </w:rPr>
            </w:pPr>
          </w:p>
          <w:p w:rsidR="00FE35B6" w:rsidRDefault="00FE35B6">
            <w:pPr>
              <w:rPr>
                <w:rtl/>
              </w:rPr>
            </w:pPr>
          </w:p>
          <w:p w:rsidR="00FE35B6" w:rsidRDefault="00FE35B6">
            <w:pPr>
              <w:rPr>
                <w:rtl/>
              </w:rPr>
            </w:pPr>
          </w:p>
          <w:p w:rsidR="00FE35B6" w:rsidRDefault="00FE35B6">
            <w:pPr>
              <w:rPr>
                <w:rtl/>
              </w:rPr>
            </w:pPr>
          </w:p>
          <w:p w:rsidR="00FE35B6" w:rsidRDefault="00FE35B6">
            <w:pPr>
              <w:rPr>
                <w:rtl/>
              </w:rPr>
            </w:pPr>
          </w:p>
          <w:p w:rsidR="003F0D12" w:rsidRPr="00FE35B6" w:rsidRDefault="00D931A2" w:rsidP="00A57C24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FE35B6">
              <w:rPr>
                <w:rFonts w:hint="cs"/>
                <w:sz w:val="28"/>
                <w:szCs w:val="28"/>
                <w:rtl/>
              </w:rPr>
              <w:t>جلسه دوازدهم:</w:t>
            </w:r>
          </w:p>
          <w:p w:rsidR="00D931A2" w:rsidRDefault="003F0D12" w:rsidP="00FE35B6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FE35B6">
              <w:rPr>
                <w:rFonts w:hint="cs"/>
                <w:sz w:val="28"/>
                <w:szCs w:val="28"/>
                <w:rtl/>
              </w:rPr>
              <w:t xml:space="preserve">جلسه دوازدهم درس عکاسی مفهومی، در تاریخ 29 خرداد ماه روز پنج شنبه، از ساعت 16 الی 19 برگزار گردید. دانشجویان به تعداد 8 نفر در کلاس حضور یافتند. ضمن یادآری و مرور بر مباحث قبل، عکسهایی که توسط دانشجویان در کلاس ارائه شدند، مورد بررسی قرار گرفت. توضیحات و بیان نکات لازم در جهت تغییرات مورد نیاز دربرخی عکسها ارائه شدند. </w:t>
            </w:r>
          </w:p>
          <w:p w:rsidR="00B62603" w:rsidRDefault="00B62603" w:rsidP="00B62603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 کانسپچوال آرت و شاخه ها</w:t>
            </w:r>
          </w:p>
          <w:p w:rsidR="00FE35B6" w:rsidRDefault="00A57C24" w:rsidP="00B6260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 فتومونتاژ، روشی جهت ارائه پیام به مخاطب</w:t>
            </w:r>
          </w:p>
          <w:p w:rsidR="00FE35B6" w:rsidRDefault="00A57C24" w:rsidP="00B62603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 کاربرد نرم افزارهای گرافیکی  جهت ایجاد مفهوم در عکس</w:t>
            </w:r>
          </w:p>
          <w:p w:rsidR="00A57C24" w:rsidRDefault="00A57C24" w:rsidP="00A57C24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 ادیت عکسها و ایده یابی و ایده پردازی</w:t>
            </w:r>
          </w:p>
          <w:p w:rsidR="00A95D71" w:rsidRDefault="006D3DAF" w:rsidP="00A57C24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_ </w:t>
            </w:r>
            <w:r w:rsidRPr="006D3DAF">
              <w:rPr>
                <w:rFonts w:hint="cs"/>
                <w:sz w:val="28"/>
                <w:szCs w:val="28"/>
                <w:rtl/>
              </w:rPr>
              <w:t>هنرمندان مشهور کانسپچوال</w:t>
            </w:r>
          </w:p>
          <w:p w:rsidR="00D8426B" w:rsidRPr="00FE35B6" w:rsidRDefault="00D8426B" w:rsidP="00A57C24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D931A2" w:rsidRDefault="00D931A2">
            <w:pPr>
              <w:rPr>
                <w:rtl/>
              </w:rPr>
            </w:pPr>
          </w:p>
          <w:p w:rsidR="0001794D" w:rsidRPr="00A95D71" w:rsidRDefault="00D931A2" w:rsidP="00A95D7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A95D71">
              <w:rPr>
                <w:rFonts w:hint="cs"/>
                <w:sz w:val="28"/>
                <w:szCs w:val="28"/>
                <w:rtl/>
              </w:rPr>
              <w:t>جلسه سیزدهم:</w:t>
            </w:r>
          </w:p>
          <w:p w:rsidR="0001794D" w:rsidRPr="00A95D71" w:rsidRDefault="0001794D" w:rsidP="00A95D7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A95D71">
              <w:rPr>
                <w:rFonts w:hint="cs"/>
                <w:sz w:val="28"/>
                <w:szCs w:val="28"/>
                <w:rtl/>
              </w:rPr>
              <w:t>جلسه سیزدهم درس عکاسی مفهومی، در تاریخ 5 تیر ماه روز پنج شنبه، از ساعت 16 الی 19 برگزار گردید. دانشجویان به تعداد 5 نفر در کلاس حضور یافتند.</w:t>
            </w:r>
            <w:r w:rsidR="00CB02C1" w:rsidRPr="00A95D71">
              <w:rPr>
                <w:rFonts w:hint="cs"/>
                <w:sz w:val="28"/>
                <w:szCs w:val="28"/>
                <w:rtl/>
              </w:rPr>
              <w:t xml:space="preserve"> بررسی و بازبینی عکسهای دانشجویانی که به ادیت کارهایشان پرداخته بودند، انجام شد. توضیحات لازم داده شد و تغییرات در عکسها ی برخی دانشجویان اجرا گشت.</w:t>
            </w:r>
          </w:p>
          <w:p w:rsidR="00DB3346" w:rsidRPr="00A95D71" w:rsidRDefault="00DB3346" w:rsidP="00A95D7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A95D71">
              <w:rPr>
                <w:rFonts w:hint="cs"/>
                <w:sz w:val="28"/>
                <w:szCs w:val="28"/>
                <w:rtl/>
              </w:rPr>
              <w:t>مباحثی ذیل مورد ارزیابی در عکسها قرار گرفتند:</w:t>
            </w:r>
          </w:p>
          <w:p w:rsidR="00DB3346" w:rsidRPr="00A95D71" w:rsidRDefault="00DB3346" w:rsidP="00A95D7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A95D7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A2194" w:rsidRPr="00A95D71">
              <w:rPr>
                <w:rFonts w:hint="cs"/>
                <w:sz w:val="28"/>
                <w:szCs w:val="28"/>
                <w:rtl/>
              </w:rPr>
              <w:t>_</w:t>
            </w:r>
            <w:r w:rsidRPr="00A95D71">
              <w:rPr>
                <w:rFonts w:hint="cs"/>
                <w:sz w:val="28"/>
                <w:szCs w:val="28"/>
                <w:rtl/>
              </w:rPr>
              <w:t>نور و روشنایی در عکاسی مفهومی</w:t>
            </w:r>
          </w:p>
          <w:p w:rsidR="00D931A2" w:rsidRPr="00A95D71" w:rsidRDefault="00DB3346" w:rsidP="00A95D7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A95D7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A2194" w:rsidRPr="00A95D71">
              <w:rPr>
                <w:rFonts w:hint="cs"/>
                <w:sz w:val="28"/>
                <w:szCs w:val="28"/>
                <w:rtl/>
              </w:rPr>
              <w:t>_</w:t>
            </w:r>
            <w:r w:rsidRPr="00A95D71">
              <w:rPr>
                <w:rFonts w:hint="cs"/>
                <w:sz w:val="28"/>
                <w:szCs w:val="28"/>
                <w:rtl/>
              </w:rPr>
              <w:t>بحث نقش نمادها در جهت ایجاد مفهوم و ارائه پیام به مخاطب</w:t>
            </w:r>
          </w:p>
          <w:p w:rsidR="00DB3346" w:rsidRPr="00A95D71" w:rsidRDefault="000A2194" w:rsidP="00A95D7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A95D71">
              <w:rPr>
                <w:rFonts w:hint="cs"/>
                <w:sz w:val="28"/>
                <w:szCs w:val="28"/>
                <w:rtl/>
              </w:rPr>
              <w:t>_</w:t>
            </w:r>
            <w:r w:rsidR="00DB3346" w:rsidRPr="00A95D71">
              <w:rPr>
                <w:rFonts w:hint="cs"/>
                <w:sz w:val="28"/>
                <w:szCs w:val="28"/>
                <w:rtl/>
              </w:rPr>
              <w:t>نشانه های تصویری در عکاسی مفهومی</w:t>
            </w:r>
          </w:p>
          <w:p w:rsidR="00DB3346" w:rsidRDefault="000A2194" w:rsidP="00A95D7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A95D71">
              <w:rPr>
                <w:rFonts w:hint="cs"/>
                <w:sz w:val="28"/>
                <w:szCs w:val="28"/>
                <w:rtl/>
              </w:rPr>
              <w:t>_</w:t>
            </w:r>
            <w:r w:rsidR="00DB3346" w:rsidRPr="00A95D71">
              <w:rPr>
                <w:rFonts w:hint="cs"/>
                <w:sz w:val="28"/>
                <w:szCs w:val="28"/>
                <w:rtl/>
              </w:rPr>
              <w:t>کاربرد سمبلهای رنگ</w:t>
            </w:r>
            <w:r w:rsidR="00690D8E" w:rsidRPr="00A95D71">
              <w:rPr>
                <w:rFonts w:hint="cs"/>
                <w:sz w:val="28"/>
                <w:szCs w:val="28"/>
                <w:rtl/>
              </w:rPr>
              <w:t xml:space="preserve"> در ایجاد مفهوم در عکس</w:t>
            </w:r>
          </w:p>
          <w:p w:rsidR="007145CB" w:rsidRDefault="007145CB" w:rsidP="00A95D7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D8426B" w:rsidRDefault="00D8426B" w:rsidP="00A95D7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D8426B" w:rsidRDefault="00D8426B" w:rsidP="00A95D7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D8426B" w:rsidRDefault="00D8426B" w:rsidP="00A95D7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D8426B" w:rsidRPr="00A95D71" w:rsidRDefault="00D8426B" w:rsidP="00A95D7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D931A2" w:rsidRDefault="00D931A2">
            <w:pPr>
              <w:rPr>
                <w:rtl/>
              </w:rPr>
            </w:pPr>
          </w:p>
          <w:p w:rsidR="00D931A2" w:rsidRPr="007145CB" w:rsidRDefault="00D931A2" w:rsidP="00A665D4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7145CB">
              <w:rPr>
                <w:rFonts w:hint="cs"/>
                <w:sz w:val="28"/>
                <w:szCs w:val="28"/>
                <w:rtl/>
              </w:rPr>
              <w:t>جلسه چهاردهم:</w:t>
            </w:r>
          </w:p>
          <w:p w:rsidR="00D931A2" w:rsidRDefault="00CB02C1" w:rsidP="00A665D4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7145CB">
              <w:rPr>
                <w:rFonts w:hint="cs"/>
                <w:sz w:val="28"/>
                <w:szCs w:val="28"/>
                <w:rtl/>
              </w:rPr>
              <w:t>جلسه چهاردهم درس عکاسی مفهومی، در تاریخ 12 تیر ماه روز پنج شنبه، از ساعت 16 الی 19 برگزار گردید. دانشجویان به تعداد 6 نفر در کلاس حضور یافتند.</w:t>
            </w:r>
          </w:p>
          <w:p w:rsidR="00CC35E9" w:rsidRPr="007145CB" w:rsidRDefault="00A665D4" w:rsidP="00D8426B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مباحث زیر در عکسها مورد ارزیابی قرار گرفتند:</w:t>
            </w:r>
          </w:p>
          <w:p w:rsidR="007145CB" w:rsidRDefault="00C5619C" w:rsidP="00A665D4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 پردازش بعد از عکاسی</w:t>
            </w:r>
          </w:p>
          <w:p w:rsidR="00C5619C" w:rsidRDefault="00C5619C" w:rsidP="00A665D4">
            <w:pPr>
              <w:spacing w:line="360" w:lineRule="auto"/>
              <w:jc w:val="both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</w:t>
            </w:r>
            <w:r w:rsidR="00CF6296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F6296" w:rsidRPr="00CF6296">
              <w:rPr>
                <w:rFonts w:asciiTheme="minorBidi" w:hAnsiTheme="minorBidi" w:cstheme="minorBidi"/>
                <w:sz w:val="28"/>
                <w:szCs w:val="28"/>
                <w:rtl/>
              </w:rPr>
              <w:t>ابزار</w:t>
            </w:r>
            <w:r w:rsidR="00CC35E9">
              <w:rPr>
                <w:rFonts w:asciiTheme="minorBidi" w:hAnsiTheme="minorBidi" w:cstheme="minorBidi" w:hint="cs"/>
                <w:sz w:val="28"/>
                <w:szCs w:val="28"/>
                <w:rtl/>
              </w:rPr>
              <w:t>ها</w:t>
            </w:r>
            <w:r w:rsidR="00CF6296" w:rsidRPr="00CF6296">
              <w:rPr>
                <w:rFonts w:asciiTheme="minorBidi" w:hAnsiTheme="minorBidi" w:cstheme="minorBidi"/>
                <w:sz w:val="28"/>
                <w:szCs w:val="28"/>
                <w:rtl/>
              </w:rPr>
              <w:t>ی مفهوم ساز در عکاسی</w:t>
            </w:r>
          </w:p>
          <w:p w:rsidR="00CC35E9" w:rsidRDefault="00CC35E9" w:rsidP="00A665D4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>_</w:t>
            </w:r>
            <w:r w:rsidR="00DD2351"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ارائه ایده هایی جهت ایجاد مفاهیم برتر در عکس های برخی دانشجویان</w:t>
            </w:r>
          </w:p>
          <w:p w:rsidR="007145CB" w:rsidRDefault="00B24D16" w:rsidP="00B24D1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_ توضیحات مرتبط با عکسهای ارائه شده دانشجویان در جهت ارائه بهتر پیام به مخاطب</w:t>
            </w:r>
          </w:p>
          <w:p w:rsidR="007145CB" w:rsidRDefault="007145CB" w:rsidP="00CB02C1">
            <w:pPr>
              <w:rPr>
                <w:sz w:val="28"/>
                <w:szCs w:val="28"/>
                <w:rtl/>
              </w:rPr>
            </w:pPr>
          </w:p>
          <w:p w:rsidR="007145CB" w:rsidRDefault="007145CB" w:rsidP="00CB02C1">
            <w:pPr>
              <w:rPr>
                <w:rtl/>
              </w:rPr>
            </w:pPr>
          </w:p>
          <w:p w:rsidR="00D931A2" w:rsidRDefault="00D931A2">
            <w:pPr>
              <w:rPr>
                <w:rtl/>
              </w:rPr>
            </w:pPr>
          </w:p>
          <w:p w:rsidR="00D931A2" w:rsidRDefault="00D931A2">
            <w:pPr>
              <w:rPr>
                <w:sz w:val="28"/>
                <w:szCs w:val="28"/>
                <w:rtl/>
              </w:rPr>
            </w:pPr>
            <w:r w:rsidRPr="00AE2AA1">
              <w:rPr>
                <w:rFonts w:hint="cs"/>
                <w:sz w:val="28"/>
                <w:szCs w:val="28"/>
                <w:rtl/>
              </w:rPr>
              <w:t>جلسه پانزدهم:</w:t>
            </w:r>
          </w:p>
          <w:p w:rsidR="00271EC7" w:rsidRDefault="00271EC7" w:rsidP="00FA26A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7145CB">
              <w:rPr>
                <w:rFonts w:hint="cs"/>
                <w:sz w:val="28"/>
                <w:szCs w:val="28"/>
                <w:rtl/>
              </w:rPr>
              <w:t xml:space="preserve">جلسه </w:t>
            </w:r>
            <w:r>
              <w:rPr>
                <w:rFonts w:hint="cs"/>
                <w:sz w:val="28"/>
                <w:szCs w:val="28"/>
                <w:rtl/>
              </w:rPr>
              <w:t>پانز</w:t>
            </w:r>
            <w:r w:rsidRPr="007145CB">
              <w:rPr>
                <w:rFonts w:hint="cs"/>
                <w:sz w:val="28"/>
                <w:szCs w:val="28"/>
                <w:rtl/>
              </w:rPr>
              <w:t>دهم درس عکاسی مفهومی، در تاریخ 1</w:t>
            </w:r>
            <w:r>
              <w:rPr>
                <w:rFonts w:hint="cs"/>
                <w:sz w:val="28"/>
                <w:szCs w:val="28"/>
                <w:rtl/>
              </w:rPr>
              <w:t>9</w:t>
            </w:r>
            <w:r w:rsidRPr="007145CB">
              <w:rPr>
                <w:rFonts w:hint="cs"/>
                <w:sz w:val="28"/>
                <w:szCs w:val="28"/>
                <w:rtl/>
              </w:rPr>
              <w:t xml:space="preserve"> تیر ماه روز پنج شنبه، از ساعت 16 الی 19 برگزار گردید. دانشجویان به تعداد </w:t>
            </w:r>
            <w:r w:rsidR="00FA26AD">
              <w:rPr>
                <w:rFonts w:hint="cs"/>
                <w:sz w:val="28"/>
                <w:szCs w:val="28"/>
                <w:rtl/>
              </w:rPr>
              <w:t>8 نفر از دانشجویان</w:t>
            </w:r>
            <w:r w:rsidRPr="007145CB">
              <w:rPr>
                <w:rFonts w:hint="cs"/>
                <w:sz w:val="28"/>
                <w:szCs w:val="28"/>
                <w:rtl/>
              </w:rPr>
              <w:t xml:space="preserve"> در کلاس حضور یافتند.</w:t>
            </w:r>
            <w:r w:rsidR="007806FD">
              <w:rPr>
                <w:rFonts w:hint="cs"/>
                <w:sz w:val="28"/>
                <w:szCs w:val="28"/>
                <w:rtl/>
              </w:rPr>
              <w:t>عکسهای دانشجویان مورد بررسی قرار گرفتند.</w:t>
            </w:r>
          </w:p>
          <w:p w:rsidR="00271EC7" w:rsidRPr="00AE2AA1" w:rsidRDefault="007806F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نکات لازم در جهت تغییر و تحولات توضیح داده شدند. اشکالات توسط دانشجویان صورت گرفت و ادیتهای نهایی انجام و مورد بازبینی مجدد قرار گرفتند.</w:t>
            </w:r>
          </w:p>
          <w:p w:rsidR="00AE2AA1" w:rsidRDefault="00AE2AA1">
            <w:pPr>
              <w:rPr>
                <w:rtl/>
              </w:rPr>
            </w:pPr>
          </w:p>
          <w:p w:rsidR="00AE2AA1" w:rsidRDefault="00AE2AA1">
            <w:pPr>
              <w:rPr>
                <w:rtl/>
              </w:rPr>
            </w:pPr>
          </w:p>
          <w:p w:rsidR="00D931A2" w:rsidRDefault="00D931A2">
            <w:pPr>
              <w:rPr>
                <w:rtl/>
              </w:rPr>
            </w:pPr>
          </w:p>
          <w:p w:rsidR="00D931A2" w:rsidRDefault="00D931A2">
            <w:pPr>
              <w:rPr>
                <w:rtl/>
              </w:rPr>
            </w:pPr>
          </w:p>
          <w:p w:rsidR="00576D12" w:rsidRDefault="00576D12" w:rsidP="00576D12">
            <w:pPr>
              <w:rPr>
                <w:rtl/>
              </w:rPr>
            </w:pPr>
            <w:r w:rsidRPr="00D4556C">
              <w:rPr>
                <w:rFonts w:hint="cs"/>
                <w:sz w:val="28"/>
                <w:szCs w:val="28"/>
                <w:rtl/>
              </w:rPr>
              <w:t xml:space="preserve">جلسه شانزدهم: </w:t>
            </w:r>
            <w:r>
              <w:rPr>
                <w:rFonts w:hint="cs"/>
                <w:sz w:val="28"/>
                <w:szCs w:val="28"/>
                <w:rtl/>
              </w:rPr>
              <w:t>در آخرین جلسه ژوژمان نهایی برگزار و نمره به دانشجویان تعلق گرفت.</w:t>
            </w:r>
          </w:p>
          <w:p w:rsidR="00E8313F" w:rsidRDefault="00E8313F">
            <w:pPr>
              <w:rPr>
                <w:rtl/>
              </w:rPr>
            </w:pPr>
            <w:bookmarkStart w:id="0" w:name="_GoBack"/>
            <w:bookmarkEnd w:id="0"/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40" w:rsidRDefault="002B2240" w:rsidP="00E8313F">
      <w:pPr>
        <w:spacing w:after="0" w:line="240" w:lineRule="auto"/>
      </w:pPr>
      <w:r>
        <w:separator/>
      </w:r>
    </w:p>
  </w:endnote>
  <w:endnote w:type="continuationSeparator" w:id="0">
    <w:p w:rsidR="002B2240" w:rsidRDefault="002B2240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40" w:rsidRDefault="002B2240" w:rsidP="00E8313F">
      <w:pPr>
        <w:spacing w:after="0" w:line="240" w:lineRule="auto"/>
      </w:pPr>
      <w:r>
        <w:separator/>
      </w:r>
    </w:p>
  </w:footnote>
  <w:footnote w:type="continuationSeparator" w:id="0">
    <w:p w:rsidR="002B2240" w:rsidRDefault="002B2240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01794D"/>
    <w:rsid w:val="000A2194"/>
    <w:rsid w:val="001D7378"/>
    <w:rsid w:val="00216975"/>
    <w:rsid w:val="00271EC7"/>
    <w:rsid w:val="002A74C8"/>
    <w:rsid w:val="002B2240"/>
    <w:rsid w:val="003F0D12"/>
    <w:rsid w:val="00431DFE"/>
    <w:rsid w:val="00542A6C"/>
    <w:rsid w:val="00576D12"/>
    <w:rsid w:val="006146A7"/>
    <w:rsid w:val="00656681"/>
    <w:rsid w:val="00690D8E"/>
    <w:rsid w:val="006B60B0"/>
    <w:rsid w:val="006D3DAF"/>
    <w:rsid w:val="007145CB"/>
    <w:rsid w:val="007806FD"/>
    <w:rsid w:val="00872C72"/>
    <w:rsid w:val="00876485"/>
    <w:rsid w:val="00A57C24"/>
    <w:rsid w:val="00A637A9"/>
    <w:rsid w:val="00A665D4"/>
    <w:rsid w:val="00A95D71"/>
    <w:rsid w:val="00AE2AA1"/>
    <w:rsid w:val="00B10C77"/>
    <w:rsid w:val="00B24D16"/>
    <w:rsid w:val="00B473EF"/>
    <w:rsid w:val="00B62603"/>
    <w:rsid w:val="00B9106F"/>
    <w:rsid w:val="00C5619C"/>
    <w:rsid w:val="00CB02C1"/>
    <w:rsid w:val="00CC35E9"/>
    <w:rsid w:val="00CD6C76"/>
    <w:rsid w:val="00CF6296"/>
    <w:rsid w:val="00D4556C"/>
    <w:rsid w:val="00D5144E"/>
    <w:rsid w:val="00D8426B"/>
    <w:rsid w:val="00D931A2"/>
    <w:rsid w:val="00DB3346"/>
    <w:rsid w:val="00DD2351"/>
    <w:rsid w:val="00DE0610"/>
    <w:rsid w:val="00E2475A"/>
    <w:rsid w:val="00E8313F"/>
    <w:rsid w:val="00E831F7"/>
    <w:rsid w:val="00FA26AD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DF9799D-B300-497E-A3D1-C5C89AF0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Windows User</cp:lastModifiedBy>
  <cp:revision>31</cp:revision>
  <cp:lastPrinted>2020-03-01T08:49:00Z</cp:lastPrinted>
  <dcterms:created xsi:type="dcterms:W3CDTF">2020-03-01T08:52:00Z</dcterms:created>
  <dcterms:modified xsi:type="dcterms:W3CDTF">2020-07-11T08:26:00Z</dcterms:modified>
</cp:coreProperties>
</file>