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F09" w:rsidRDefault="00626F09" w:rsidP="00626F09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طراحی فیگور و فضا ( جلسه 11 )</w:t>
      </w:r>
    </w:p>
    <w:p w:rsidR="00626F09" w:rsidRDefault="00626F09" w:rsidP="00626F09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626F09" w:rsidRDefault="00626F09" w:rsidP="00626F09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noProof/>
          <w:sz w:val="28"/>
          <w:szCs w:val="28"/>
          <w:rtl/>
        </w:rPr>
        <w:drawing>
          <wp:anchor distT="0" distB="0" distL="114300" distR="114300" simplePos="0" relativeHeight="251658240" behindDoc="0" locked="0" layoutInCell="1" allowOverlap="1" wp14:anchorId="6AC288C0" wp14:editId="44051D35">
            <wp:simplePos x="0" y="0"/>
            <wp:positionH relativeFrom="margin">
              <wp:posOffset>990600</wp:posOffset>
            </wp:positionH>
            <wp:positionV relativeFrom="margin">
              <wp:posOffset>3024505</wp:posOffset>
            </wp:positionV>
            <wp:extent cx="4420235" cy="39338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615-WA002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0235" cy="3933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B Nazanin" w:hint="cs"/>
          <w:sz w:val="28"/>
          <w:szCs w:val="28"/>
          <w:rtl/>
          <w:lang w:bidi="fa-IR"/>
        </w:rPr>
        <w:t>در این جلسه کلاس به صورت حضوری برگزار شد و دانشجویان عزیز شش نفر در کلاس حاضر بودند و از مدل زنده طراحی کردند خوشبختانه دانشجویان در مدت قرنطینه خوب کار کردند و تنها به رفع اشکال انها پرداخته شد در ابتدا دانشجویان به نوبت مدل ایستادند و طراحی حالت را انجام دادند و بعد از نیم ساعت طراحی ده دقیقه تا بیست دقیقه را انجام دادند و فضا و فیگور را توامان در کارشان لحاظ کردند نمونه</w:t>
      </w:r>
      <w:r>
        <w:rPr>
          <w:rFonts w:cs="B Nazanin" w:hint="cs"/>
          <w:sz w:val="28"/>
          <w:szCs w:val="28"/>
          <w:rtl/>
          <w:lang w:bidi="fa-IR"/>
        </w:rPr>
        <w:softHyphen/>
        <w:t>هایی از کار دانشجویان را می</w:t>
      </w:r>
      <w:r>
        <w:rPr>
          <w:rFonts w:cs="B Nazanin" w:hint="cs"/>
          <w:sz w:val="28"/>
          <w:szCs w:val="28"/>
          <w:rtl/>
          <w:lang w:bidi="fa-IR"/>
        </w:rPr>
        <w:softHyphen/>
        <w:t>گذارم بیشتر برای دانشجویانی که نمی</w:t>
      </w:r>
      <w:r>
        <w:rPr>
          <w:rFonts w:cs="B Nazanin" w:hint="cs"/>
          <w:sz w:val="28"/>
          <w:szCs w:val="28"/>
          <w:rtl/>
          <w:lang w:bidi="fa-IR"/>
        </w:rPr>
        <w:softHyphen/>
        <w:t>توانند کلاس حضوری بیایند تا با روند کار اشنا شوند و در منزل نیز کار را ادامه دهند.</w:t>
      </w:r>
    </w:p>
    <w:p w:rsidR="00626F09" w:rsidRDefault="00626F09" w:rsidP="00626F09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626F09" w:rsidRDefault="00626F09" w:rsidP="00626F09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626F09" w:rsidRDefault="00626F09" w:rsidP="00626F09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626F09" w:rsidRDefault="00626F09" w:rsidP="00626F09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626F09" w:rsidRDefault="00626F09" w:rsidP="00626F09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626F09" w:rsidRDefault="00626F09" w:rsidP="00626F09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626F09" w:rsidRDefault="00626F09" w:rsidP="00626F09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626F09" w:rsidRDefault="00626F09" w:rsidP="00626F09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626F09" w:rsidRDefault="00626F09" w:rsidP="00626F09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626F09" w:rsidRDefault="00626F09" w:rsidP="00626F09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626F09" w:rsidRDefault="00626F09" w:rsidP="00626F09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626F09" w:rsidRDefault="00626F09" w:rsidP="00626F09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626F09" w:rsidRDefault="00626F09" w:rsidP="00626F09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626F09" w:rsidRDefault="00626F09" w:rsidP="00626F09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noProof/>
          <w:sz w:val="28"/>
          <w:szCs w:val="28"/>
          <w:rtl/>
        </w:rPr>
        <w:lastRenderedPageBreak/>
        <w:drawing>
          <wp:anchor distT="0" distB="0" distL="114300" distR="114300" simplePos="0" relativeHeight="251659264" behindDoc="0" locked="0" layoutInCell="1" allowOverlap="1" wp14:anchorId="7E16231F" wp14:editId="324E4CF4">
            <wp:simplePos x="0" y="0"/>
            <wp:positionH relativeFrom="margin">
              <wp:posOffset>190500</wp:posOffset>
            </wp:positionH>
            <wp:positionV relativeFrom="margin">
              <wp:posOffset>628650</wp:posOffset>
            </wp:positionV>
            <wp:extent cx="5715000" cy="42862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615-WA0029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B Nazanin" w:hint="cs"/>
          <w:sz w:val="28"/>
          <w:szCs w:val="28"/>
          <w:rtl/>
          <w:lang w:bidi="fa-IR"/>
        </w:rPr>
        <w:t>نمونه</w:t>
      </w:r>
      <w:r>
        <w:rPr>
          <w:rFonts w:cs="B Nazanin" w:hint="cs"/>
          <w:sz w:val="28"/>
          <w:szCs w:val="28"/>
          <w:rtl/>
          <w:lang w:bidi="fa-IR"/>
        </w:rPr>
        <w:softHyphen/>
        <w:t>ایی از طراحی حالت دانشجویان است که در بیست ثانیه انجام شده است.</w:t>
      </w:r>
    </w:p>
    <w:p w:rsidR="00626F09" w:rsidRDefault="00626F09" w:rsidP="00626F09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626F09" w:rsidRDefault="00626F09" w:rsidP="00626F09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نمونه ی دیگری از طراحی سریع یا اسکیس دانشجویا از مدل زنده در کلاس است.</w:t>
      </w:r>
    </w:p>
    <w:p w:rsidR="00626F09" w:rsidRDefault="00626F09" w:rsidP="00626F09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626F09" w:rsidRDefault="00626F09" w:rsidP="00626F09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626F09" w:rsidRDefault="00626F09" w:rsidP="00626F09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626F09" w:rsidRDefault="00626F09" w:rsidP="00626F09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626F09" w:rsidRDefault="00626F09" w:rsidP="00626F09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626F09" w:rsidRDefault="00626F09" w:rsidP="00626F09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626F09" w:rsidRDefault="00F3662D" w:rsidP="00626F09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noProof/>
          <w:sz w:val="28"/>
          <w:szCs w:val="28"/>
          <w:rtl/>
        </w:rPr>
        <w:lastRenderedPageBreak/>
        <w:drawing>
          <wp:anchor distT="0" distB="0" distL="114300" distR="114300" simplePos="0" relativeHeight="251660288" behindDoc="0" locked="0" layoutInCell="1" allowOverlap="1" wp14:anchorId="28C68D0D" wp14:editId="641DED95">
            <wp:simplePos x="0" y="0"/>
            <wp:positionH relativeFrom="margin">
              <wp:posOffset>1687830</wp:posOffset>
            </wp:positionH>
            <wp:positionV relativeFrom="margin">
              <wp:posOffset>-133350</wp:posOffset>
            </wp:positionV>
            <wp:extent cx="2876550" cy="510921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615-WA003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5109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26F09" w:rsidRDefault="00626F09" w:rsidP="00626F09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626F09" w:rsidRDefault="00626F09" w:rsidP="00626F09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626F09" w:rsidRDefault="00626F09" w:rsidP="00626F09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626F09" w:rsidRDefault="00626F09" w:rsidP="00626F09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626F09" w:rsidRDefault="00626F09" w:rsidP="00626F09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626F09" w:rsidRDefault="00626F09" w:rsidP="00626F09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626F09" w:rsidRDefault="00626F09" w:rsidP="00626F09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626F09" w:rsidRDefault="00626F09" w:rsidP="00626F09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626F09" w:rsidRDefault="00626F09" w:rsidP="00626F09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626F09" w:rsidRDefault="00626F09" w:rsidP="00626F09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626F09" w:rsidRDefault="00626F09" w:rsidP="00626F09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626F09" w:rsidRDefault="00626F09" w:rsidP="00626F09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نمونه طراحی خودم در کلاس برای دانشجویان از مدل زنده در کمتر از پنج دقیقه برای اشنایی دانشجویان از روند کار.</w:t>
      </w:r>
    </w:p>
    <w:p w:rsidR="00F3662D" w:rsidRDefault="00F3662D" w:rsidP="00626F09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F3662D" w:rsidRDefault="00F3662D" w:rsidP="00F3662D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F3662D" w:rsidRDefault="00F3662D" w:rsidP="00F3662D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F3662D" w:rsidRDefault="00F3662D" w:rsidP="00F3662D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F3662D" w:rsidRDefault="00F3662D" w:rsidP="00F3662D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F3662D" w:rsidRDefault="00F3662D" w:rsidP="00F3662D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F3662D" w:rsidRDefault="00F3662D" w:rsidP="00F3662D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F3662D" w:rsidRDefault="00F3662D" w:rsidP="00F3662D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F3662D" w:rsidRDefault="00F3662D" w:rsidP="00F3662D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F3662D" w:rsidRDefault="00F3662D" w:rsidP="00F3662D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F3662D" w:rsidRDefault="00F3662D" w:rsidP="00F3662D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F3662D" w:rsidRDefault="00F3662D" w:rsidP="00F3662D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F3662D" w:rsidRDefault="00F3662D" w:rsidP="00F3662D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F3662D" w:rsidRDefault="00F3662D" w:rsidP="00F3662D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F3662D" w:rsidRDefault="00F3662D" w:rsidP="00F3662D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F3662D" w:rsidRDefault="00F3662D" w:rsidP="00F3662D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F3662D" w:rsidRDefault="00F3662D" w:rsidP="00F3662D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F3662D" w:rsidRDefault="00F3662D" w:rsidP="00F3662D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F3662D" w:rsidRDefault="00F3662D" w:rsidP="00F3662D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F3662D" w:rsidRDefault="00F3662D" w:rsidP="00F3662D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F3662D" w:rsidRDefault="00F3662D" w:rsidP="00F3662D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F3662D" w:rsidRDefault="00F3662D" w:rsidP="00F3662D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626F09" w:rsidRPr="00626F09" w:rsidRDefault="00F3662D" w:rsidP="00F3662D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نمونه کار دانشجویان از مدل زنده همراه با فضا در طراحی </w:t>
      </w:r>
      <w:r>
        <w:rPr>
          <w:rFonts w:cs="B Nazanin" w:hint="cs"/>
          <w:noProof/>
          <w:sz w:val="28"/>
          <w:szCs w:val="28"/>
          <w:rtl/>
        </w:rPr>
        <w:drawing>
          <wp:anchor distT="0" distB="0" distL="114300" distR="114300" simplePos="0" relativeHeight="251662336" behindDoc="0" locked="0" layoutInCell="1" allowOverlap="1" wp14:anchorId="4F9575B3" wp14:editId="33D124BA">
            <wp:simplePos x="0" y="0"/>
            <wp:positionH relativeFrom="margin">
              <wp:posOffset>552450</wp:posOffset>
            </wp:positionH>
            <wp:positionV relativeFrom="margin">
              <wp:posOffset>3444240</wp:posOffset>
            </wp:positionV>
            <wp:extent cx="4695825" cy="3451860"/>
            <wp:effectExtent l="0" t="0" r="952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615-WA0027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5825" cy="3451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6F09">
        <w:rPr>
          <w:rFonts w:cs="B Nazanin" w:hint="cs"/>
          <w:noProof/>
          <w:sz w:val="28"/>
          <w:szCs w:val="28"/>
          <w:rtl/>
        </w:rPr>
        <w:drawing>
          <wp:anchor distT="0" distB="0" distL="114300" distR="114300" simplePos="0" relativeHeight="251661312" behindDoc="0" locked="0" layoutInCell="1" allowOverlap="1" wp14:anchorId="797ABF18" wp14:editId="7501FF84">
            <wp:simplePos x="0" y="0"/>
            <wp:positionH relativeFrom="margin">
              <wp:posOffset>361950</wp:posOffset>
            </wp:positionH>
            <wp:positionV relativeFrom="margin">
              <wp:posOffset>-57150</wp:posOffset>
            </wp:positionV>
            <wp:extent cx="5010150" cy="3248025"/>
            <wp:effectExtent l="0" t="0" r="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615-WA003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0150" cy="3248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B Nazanin" w:hint="cs"/>
          <w:sz w:val="28"/>
          <w:szCs w:val="28"/>
          <w:rtl/>
          <w:lang w:bidi="fa-IR"/>
        </w:rPr>
        <w:t>پانزده دقیقه ایی است.</w:t>
      </w:r>
      <w:bookmarkStart w:id="0" w:name="_GoBack"/>
      <w:bookmarkEnd w:id="0"/>
    </w:p>
    <w:sectPr w:rsidR="00626F09" w:rsidRPr="00626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F09"/>
    <w:rsid w:val="00626F09"/>
    <w:rsid w:val="00AC28C0"/>
    <w:rsid w:val="00F3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6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F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6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F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Shadi</dc:creator>
  <cp:lastModifiedBy>Shadi</cp:lastModifiedBy>
  <cp:revision>1</cp:revision>
  <dcterms:created xsi:type="dcterms:W3CDTF">2020-06-22T21:48:00Z</dcterms:created>
  <dcterms:modified xsi:type="dcterms:W3CDTF">2020-06-22T22:01:00Z</dcterms:modified>
</cp:coreProperties>
</file>