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096166" w:rsidRDefault="00E8313F" w:rsidP="00E8313F">
            <w:pPr>
              <w:rPr>
                <w:rFonts w:cstheme="minorHAnsi"/>
                <w:sz w:val="24"/>
                <w:szCs w:val="24"/>
                <w:rtl/>
              </w:rPr>
            </w:pP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مقطع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تحصیلی</w:t>
            </w:r>
            <w:r w:rsidRPr="00096166">
              <w:rPr>
                <w:rFonts w:cstheme="minorHAnsi"/>
                <w:sz w:val="24"/>
                <w:szCs w:val="24"/>
                <w:rtl/>
              </w:rPr>
              <w:t>: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کاردانی</w:t>
            </w:r>
            <w:r w:rsidRPr="00096166">
              <w:rPr>
                <w:rFonts w:cstheme="minorHAnsi"/>
                <w:sz w:val="24"/>
                <w:szCs w:val="24"/>
              </w:rPr>
              <w:sym w:font="Wingdings" w:char="F06F"/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کارشناسی</w:t>
            </w:r>
            <w:r w:rsidRPr="00096166">
              <w:rPr>
                <w:rFonts w:cstheme="minorHAnsi"/>
                <w:sz w:val="24"/>
                <w:szCs w:val="24"/>
              </w:rPr>
              <w:sym w:font="Wingdings" w:char="F0A8"/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رشته</w:t>
            </w:r>
            <w:r w:rsidRPr="00096166">
              <w:rPr>
                <w:rFonts w:cstheme="minorHAnsi"/>
                <w:sz w:val="24"/>
                <w:szCs w:val="24"/>
                <w:rtl/>
              </w:rPr>
              <w:t>:...................</w:t>
            </w:r>
            <w:r w:rsidR="00096166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cstheme="minorHAnsi"/>
                <w:sz w:val="24"/>
                <w:szCs w:val="24"/>
                <w:rtl/>
              </w:rPr>
              <w:t>.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ترم</w:t>
            </w:r>
            <w:r w:rsidRPr="00096166">
              <w:rPr>
                <w:rFonts w:cstheme="minorHAnsi"/>
                <w:sz w:val="24"/>
                <w:szCs w:val="24"/>
                <w:rtl/>
              </w:rPr>
              <w:t>:...........</w:t>
            </w:r>
            <w:r w:rsidR="00096166">
              <w:rPr>
                <w:rFonts w:cstheme="minorHAnsi" w:hint="cs"/>
                <w:sz w:val="24"/>
                <w:szCs w:val="24"/>
                <w:rtl/>
              </w:rPr>
              <w:t xml:space="preserve">             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سال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تحصیلی</w:t>
            </w:r>
            <w:r w:rsidRPr="00096166">
              <w:rPr>
                <w:rFonts w:cstheme="minorHAnsi"/>
                <w:sz w:val="24"/>
                <w:szCs w:val="24"/>
                <w:rtl/>
              </w:rPr>
              <w:t>:</w:t>
            </w:r>
            <w:r w:rsidR="00876485"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cstheme="minorHAnsi"/>
                <w:sz w:val="24"/>
                <w:szCs w:val="24"/>
                <w:rtl/>
              </w:rPr>
              <w:t>1398-</w:t>
            </w:r>
            <w:r w:rsidR="00876485"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cstheme="minorHAnsi"/>
                <w:sz w:val="24"/>
                <w:szCs w:val="24"/>
                <w:rtl/>
              </w:rPr>
              <w:t>1399</w:t>
            </w:r>
            <w:r w:rsidR="00876485"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  <w:p w:rsidR="00E8313F" w:rsidRPr="00096166" w:rsidRDefault="00E8313F" w:rsidP="00096166">
            <w:pPr>
              <w:rPr>
                <w:rFonts w:cstheme="minorHAnsi"/>
                <w:sz w:val="24"/>
                <w:szCs w:val="24"/>
                <w:rtl/>
              </w:rPr>
            </w:pP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نام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درس</w:t>
            </w:r>
            <w:r w:rsidRPr="00096166">
              <w:rPr>
                <w:rFonts w:cstheme="minorHAnsi"/>
                <w:sz w:val="24"/>
                <w:szCs w:val="24"/>
                <w:rtl/>
              </w:rPr>
              <w:t>:</w:t>
            </w:r>
            <w:r w:rsidR="00096166" w:rsidRPr="00096166">
              <w:rPr>
                <w:rFonts w:ascii="Arial" w:hAnsi="Arial" w:cs="Arial" w:hint="cs"/>
                <w:sz w:val="24"/>
                <w:szCs w:val="24"/>
                <w:rtl/>
              </w:rPr>
              <w:t>ویراستاری</w:t>
            </w:r>
            <w:r w:rsidR="00096166" w:rsidRPr="00096166">
              <w:rPr>
                <w:rFonts w:cstheme="minorHAnsi"/>
                <w:sz w:val="24"/>
                <w:szCs w:val="24"/>
                <w:rtl/>
              </w:rPr>
              <w:t xml:space="preserve">                        </w:t>
            </w:r>
            <w:r w:rsidR="00096166">
              <w:rPr>
                <w:rFonts w:cstheme="minorHAnsi" w:hint="cs"/>
                <w:sz w:val="24"/>
                <w:szCs w:val="24"/>
                <w:rtl/>
              </w:rPr>
              <w:t xml:space="preserve">                                             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نام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ونام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خانوادگی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176F82" w:rsidRPr="00096166">
              <w:rPr>
                <w:rFonts w:ascii="Arial" w:hAnsi="Arial" w:cs="Arial" w:hint="cs"/>
                <w:sz w:val="24"/>
                <w:szCs w:val="24"/>
                <w:rtl/>
              </w:rPr>
              <w:t>مدرس</w:t>
            </w:r>
            <w:r w:rsidR="00176F82" w:rsidRPr="00096166">
              <w:rPr>
                <w:rFonts w:cstheme="minorHAnsi"/>
                <w:sz w:val="24"/>
                <w:szCs w:val="24"/>
                <w:rtl/>
              </w:rPr>
              <w:t xml:space="preserve">:  </w:t>
            </w:r>
            <w:r w:rsidR="00176F82" w:rsidRPr="00096166">
              <w:rPr>
                <w:rFonts w:ascii="Arial" w:hAnsi="Arial" w:cs="Arial" w:hint="cs"/>
                <w:sz w:val="24"/>
                <w:szCs w:val="24"/>
                <w:rtl/>
              </w:rPr>
              <w:t>استاد</w:t>
            </w:r>
            <w:r w:rsidR="00176F82"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176F82" w:rsidRPr="00096166">
              <w:rPr>
                <w:rFonts w:ascii="Arial" w:hAnsi="Arial" w:cs="Arial" w:hint="cs"/>
                <w:sz w:val="24"/>
                <w:szCs w:val="24"/>
                <w:rtl/>
              </w:rPr>
              <w:t>حمیرا</w:t>
            </w:r>
            <w:r w:rsidR="00176F82"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176F82" w:rsidRPr="00096166">
              <w:rPr>
                <w:rFonts w:ascii="Arial" w:hAnsi="Arial" w:cs="Arial" w:hint="cs"/>
                <w:sz w:val="24"/>
                <w:szCs w:val="24"/>
                <w:rtl/>
              </w:rPr>
              <w:t>اسماعیلی</w:t>
            </w:r>
          </w:p>
          <w:p w:rsidR="00876485" w:rsidRPr="00096166" w:rsidRDefault="00876485" w:rsidP="00E8313F">
            <w:pPr>
              <w:rPr>
                <w:rFonts w:cstheme="minorHAnsi"/>
                <w:sz w:val="24"/>
                <w:szCs w:val="24"/>
                <w:rtl/>
              </w:rPr>
            </w:pP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آدرس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cstheme="minorHAnsi"/>
                <w:sz w:val="24"/>
                <w:szCs w:val="24"/>
              </w:rPr>
              <w:t>email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مدرس</w:t>
            </w:r>
            <w:r w:rsidRPr="00096166">
              <w:rPr>
                <w:rFonts w:cstheme="minorHAnsi"/>
                <w:sz w:val="24"/>
                <w:szCs w:val="24"/>
                <w:rtl/>
              </w:rPr>
              <w:t>:......................................................</w:t>
            </w:r>
            <w:r w:rsidR="00096166">
              <w:rPr>
                <w:rFonts w:cstheme="minorHAnsi" w:hint="cs"/>
                <w:sz w:val="24"/>
                <w:szCs w:val="24"/>
                <w:rtl/>
              </w:rPr>
              <w:t xml:space="preserve">            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تلفن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همراه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مدرس</w:t>
            </w:r>
            <w:r w:rsidRPr="00096166">
              <w:rPr>
                <w:rFonts w:cstheme="minorHAnsi"/>
                <w:sz w:val="24"/>
                <w:szCs w:val="24"/>
                <w:rtl/>
              </w:rPr>
              <w:t>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096166" w:rsidRDefault="00E8313F" w:rsidP="009E1BCB">
            <w:pPr>
              <w:rPr>
                <w:rFonts w:cstheme="minorHAnsi"/>
                <w:sz w:val="24"/>
                <w:szCs w:val="24"/>
                <w:rtl/>
              </w:rPr>
            </w:pP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جزوه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درس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:...............................................................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مربوط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به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هفته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176F82" w:rsidRPr="00096166">
              <w:rPr>
                <w:rFonts w:cstheme="minorHAnsi"/>
                <w:sz w:val="24"/>
                <w:szCs w:val="24"/>
                <w:rtl/>
              </w:rPr>
              <w:t xml:space="preserve"> :  </w:t>
            </w:r>
            <w:r w:rsidR="00176F82" w:rsidRPr="00096166">
              <w:rPr>
                <w:rFonts w:ascii="Arial" w:hAnsi="Arial" w:cs="Arial" w:hint="cs"/>
                <w:sz w:val="24"/>
                <w:szCs w:val="24"/>
                <w:rtl/>
              </w:rPr>
              <w:t>جلسه</w:t>
            </w:r>
            <w:r w:rsidR="00176F82"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E1BCB">
              <w:rPr>
                <w:rFonts w:ascii="Arial" w:hAnsi="Arial" w:cs="Arial" w:hint="cs"/>
                <w:sz w:val="24"/>
                <w:szCs w:val="24"/>
                <w:rtl/>
              </w:rPr>
              <w:t>12</w:t>
            </w:r>
            <w:bookmarkStart w:id="0" w:name="_GoBack"/>
            <w:bookmarkEnd w:id="0"/>
          </w:p>
          <w:p w:rsidR="00E8313F" w:rsidRPr="00096166" w:rsidRDefault="00E8313F">
            <w:pPr>
              <w:rPr>
                <w:rFonts w:cstheme="minorHAnsi"/>
                <w:sz w:val="24"/>
                <w:szCs w:val="24"/>
                <w:rtl/>
              </w:rPr>
            </w:pP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cstheme="minorHAnsi"/>
                <w:sz w:val="24"/>
                <w:szCs w:val="24"/>
              </w:rPr>
              <w:t>text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: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دارد</w:t>
            </w:r>
            <w:r w:rsidRPr="00096166">
              <w:rPr>
                <w:rFonts w:cstheme="minorHAnsi"/>
                <w:sz w:val="24"/>
                <w:szCs w:val="24"/>
              </w:rPr>
              <w:t xml:space="preserve"> </w:t>
            </w:r>
            <w:r w:rsidRPr="00096166">
              <w:rPr>
                <w:rFonts w:cstheme="minorHAnsi"/>
                <w:sz w:val="24"/>
                <w:szCs w:val="24"/>
              </w:rPr>
              <w:sym w:font="Wingdings" w:char="F0A8"/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ندارد</w:t>
            </w:r>
            <w:r w:rsidRPr="00096166">
              <w:rPr>
                <w:rFonts w:cstheme="minorHAnsi"/>
                <w:sz w:val="24"/>
                <w:szCs w:val="24"/>
              </w:rPr>
              <w:sym w:font="Wingdings" w:char="F0A8"/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                     </w:t>
            </w:r>
            <w:r w:rsidRPr="00096166">
              <w:rPr>
                <w:rFonts w:cstheme="minorHAnsi"/>
                <w:sz w:val="24"/>
                <w:szCs w:val="24"/>
              </w:rPr>
              <w:t>voice</w:t>
            </w:r>
            <w:r w:rsidRPr="00096166">
              <w:rPr>
                <w:rFonts w:cstheme="minorHAnsi"/>
                <w:sz w:val="24"/>
                <w:szCs w:val="24"/>
                <w:rtl/>
              </w:rPr>
              <w:t>: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دارد</w:t>
            </w:r>
            <w:r w:rsidRPr="00096166">
              <w:rPr>
                <w:rFonts w:cstheme="minorHAnsi"/>
                <w:sz w:val="24"/>
                <w:szCs w:val="24"/>
              </w:rPr>
              <w:sym w:font="Wingdings" w:char="F0A8"/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ندارد</w:t>
            </w:r>
            <w:r w:rsidRPr="00096166">
              <w:rPr>
                <w:rFonts w:cstheme="minorHAnsi"/>
                <w:sz w:val="24"/>
                <w:szCs w:val="24"/>
              </w:rPr>
              <w:sym w:font="Wingdings" w:char="F0A8"/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                        </w:t>
            </w:r>
            <w:r w:rsidRPr="00096166">
              <w:rPr>
                <w:rFonts w:cstheme="minorHAnsi"/>
                <w:sz w:val="24"/>
                <w:szCs w:val="24"/>
              </w:rPr>
              <w:t>power point</w:t>
            </w:r>
            <w:r w:rsidRPr="00096166">
              <w:rPr>
                <w:rFonts w:cstheme="minorHAnsi"/>
                <w:sz w:val="24"/>
                <w:szCs w:val="24"/>
                <w:rtl/>
              </w:rPr>
              <w:t>: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دارد</w:t>
            </w:r>
            <w:r w:rsidRPr="00096166">
              <w:rPr>
                <w:rFonts w:cstheme="minorHAnsi"/>
                <w:sz w:val="24"/>
                <w:szCs w:val="24"/>
              </w:rPr>
              <w:sym w:font="Wingdings" w:char="F0A8"/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ندارد</w:t>
            </w:r>
            <w:r w:rsidRPr="00096166">
              <w:rPr>
                <w:rFonts w:cstheme="minorHAnsi"/>
                <w:sz w:val="24"/>
                <w:szCs w:val="24"/>
              </w:rPr>
              <w:sym w:font="Wingdings" w:char="F0A8"/>
            </w:r>
          </w:p>
          <w:p w:rsidR="00216975" w:rsidRPr="00096166" w:rsidRDefault="00216975">
            <w:pPr>
              <w:rPr>
                <w:rFonts w:cstheme="minorHAnsi"/>
                <w:sz w:val="24"/>
                <w:szCs w:val="24"/>
                <w:rtl/>
              </w:rPr>
            </w:pP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تلفن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همراه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مدیر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4"/>
                <w:szCs w:val="24"/>
                <w:rtl/>
              </w:rPr>
              <w:t>گروه</w:t>
            </w:r>
            <w:r w:rsidRPr="00096166">
              <w:rPr>
                <w:rFonts w:cstheme="minorHAnsi"/>
                <w:sz w:val="24"/>
                <w:szCs w:val="24"/>
                <w:rtl/>
              </w:rPr>
              <w:t xml:space="preserve"> : ............................................</w:t>
            </w:r>
          </w:p>
          <w:p w:rsidR="00E8313F" w:rsidRPr="00096166" w:rsidRDefault="00E8313F">
            <w:pPr>
              <w:rPr>
                <w:rFonts w:cstheme="minorHAnsi"/>
                <w:sz w:val="24"/>
                <w:szCs w:val="24"/>
                <w:rtl/>
              </w:rPr>
            </w:pPr>
            <w:r w:rsidRPr="00096166">
              <w:rPr>
                <w:rFonts w:cstheme="minorHAnsi"/>
                <w:sz w:val="24"/>
                <w:szCs w:val="24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9E0320" w:rsidP="009E0320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0320">
              <w:rPr>
                <w:rFonts w:cs="B Nazanin" w:hint="cs"/>
                <w:b/>
                <w:bCs/>
                <w:sz w:val="28"/>
                <w:szCs w:val="28"/>
                <w:rtl/>
              </w:rPr>
              <w:t>عربی در فارسی</w:t>
            </w:r>
          </w:p>
          <w:p w:rsidR="009E0320" w:rsidRPr="00096166" w:rsidRDefault="009E0320" w:rsidP="009E0320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عربی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صرفی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کلمات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یک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ریشه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مشتق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شوند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اما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اشتقاق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عربی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اشتقاق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فرق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اساسی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دارد؛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نمونه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مشتقات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افزودن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وند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ساخته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شوند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مثلا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مضارع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دان،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داننده،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دانا،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دانش،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نادان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دانست،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دانسته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ساخته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برخی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تفاوت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قرار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096166">
              <w:rPr>
                <w:rFonts w:cstheme="minorHAnsi"/>
                <w:sz w:val="28"/>
                <w:szCs w:val="28"/>
                <w:rtl/>
              </w:rPr>
              <w:t>:</w:t>
            </w:r>
          </w:p>
          <w:p w:rsidR="009E0320" w:rsidRPr="00096166" w:rsidRDefault="009E0320" w:rsidP="009E0320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صیغه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مثنی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وجود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ندارد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والدین،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طرفین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معنی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دارد</w:t>
            </w:r>
            <w:r w:rsidRPr="00096166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9E0320" w:rsidRPr="00096166" w:rsidRDefault="009E0320" w:rsidP="009E0320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صیغه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مکسّر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سالم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مذکر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مؤنث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وارد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اند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اما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بعضی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عربی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بار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بسته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سماعی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است؛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حبوبات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="005358F4" w:rsidRPr="00096166">
              <w:rPr>
                <w:rFonts w:ascii="Arial" w:hAnsi="Arial" w:cs="Arial" w:hint="cs"/>
                <w:sz w:val="28"/>
                <w:szCs w:val="28"/>
                <w:rtl/>
              </w:rPr>
              <w:t>نذورات</w:t>
            </w:r>
            <w:r w:rsidR="005358F4" w:rsidRPr="00096166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5358F4" w:rsidRPr="00096166" w:rsidRDefault="005358F4" w:rsidP="009E0320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تاء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مربوطه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زبان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فارسی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حرکت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درمی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/</w:t>
            </w:r>
            <w:r w:rsidRPr="00096166">
              <w:rPr>
                <w:rFonts w:cstheme="minorHAnsi"/>
                <w:sz w:val="28"/>
                <w:szCs w:val="28"/>
              </w:rPr>
              <w:t>e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/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تلفظ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شود؛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حامله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فاطمه؛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ت</w:t>
            </w:r>
            <w:r w:rsidRPr="00096166">
              <w:rPr>
                <w:rFonts w:ascii="Calibri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نوشته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/</w:t>
            </w:r>
            <w:r w:rsidRPr="00096166">
              <w:rPr>
                <w:rFonts w:cstheme="minorHAnsi"/>
                <w:sz w:val="28"/>
                <w:szCs w:val="28"/>
              </w:rPr>
              <w:t>t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/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تلفظ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شود؛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نعمت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امانت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معذرت؛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تفاوت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سبکی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معنایی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هر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آید؛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اراده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/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ارادت،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شهره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/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شهرت،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مطابقه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/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مطابقت،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مصاحبه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 xml:space="preserve">/ </w:t>
            </w:r>
            <w:r w:rsidR="00775AA5" w:rsidRPr="00096166">
              <w:rPr>
                <w:rFonts w:ascii="Arial" w:hAnsi="Arial" w:cs="Arial" w:hint="cs"/>
                <w:sz w:val="28"/>
                <w:szCs w:val="28"/>
                <w:rtl/>
              </w:rPr>
              <w:t>مصاحبت</w:t>
            </w:r>
            <w:r w:rsidR="00775AA5" w:rsidRPr="00096166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775AA5" w:rsidRPr="00096166" w:rsidRDefault="00775AA5" w:rsidP="009E0320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rtl/>
              </w:rPr>
            </w:pPr>
          </w:p>
          <w:p w:rsidR="00775AA5" w:rsidRPr="00096166" w:rsidRDefault="00775AA5" w:rsidP="009E0320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کلمات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دخیل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عربی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گاهی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تصرفاتی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096166">
              <w:rPr>
                <w:rFonts w:cstheme="minorHAnsi"/>
                <w:sz w:val="28"/>
                <w:szCs w:val="28"/>
                <w:rtl/>
              </w:rPr>
              <w:t>:</w:t>
            </w:r>
          </w:p>
          <w:p w:rsidR="00775AA5" w:rsidRPr="00096166" w:rsidRDefault="00775AA5" w:rsidP="009E0320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آخر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علما،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فضلا،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ادبا،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شعرا،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امضا،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املا</w:t>
            </w:r>
          </w:p>
          <w:p w:rsidR="00775AA5" w:rsidRPr="00096166" w:rsidRDefault="00775AA5" w:rsidP="00775AA5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تبدیل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آخر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hAnsi="Arial" w:cs="Arial" w:hint="cs"/>
                <w:sz w:val="28"/>
                <w:szCs w:val="28"/>
                <w:rtl/>
              </w:rPr>
              <w:t>جزء</w:t>
            </w:r>
            <w:r w:rsidRPr="00096166">
              <w:rPr>
                <w:rFonts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جزو،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خلاء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خلا،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لؤلؤ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لولو،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ء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9E0320" w:rsidRPr="00096166" w:rsidRDefault="00775AA5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افزودن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-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َ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فراغ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فراغت،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865289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رضا</w:t>
            </w:r>
            <w:r w:rsidR="00865289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="00865289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865289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رضایت</w:t>
            </w:r>
            <w:r w:rsidR="00865289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( </w:t>
            </w:r>
            <w:r w:rsidR="00865289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با</w:t>
            </w:r>
            <w:r w:rsidR="00865289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865289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صامت</w:t>
            </w:r>
            <w:r w:rsidR="00865289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865289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میانجی</w:t>
            </w:r>
            <w:r w:rsidR="00865289" w:rsidRPr="00096166">
              <w:rPr>
                <w:rFonts w:eastAsiaTheme="minorEastAsia" w:cstheme="minorHAnsi"/>
                <w:sz w:val="28"/>
                <w:szCs w:val="28"/>
                <w:rtl/>
              </w:rPr>
              <w:t>)</w:t>
            </w:r>
          </w:p>
          <w:p w:rsidR="00865289" w:rsidRPr="00096166" w:rsidRDefault="008652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حذف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ۀ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مداراۀ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مدارا،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مواساۀ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مواسا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865289" w:rsidRPr="00096166" w:rsidRDefault="008652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تبدیل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آخر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صغری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صغرا،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مصفّی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rtl/>
                </w:rPr>
                <m:t>←</m:t>
              </m:r>
            </m:oMath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مصفّا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865289" w:rsidRPr="00096166" w:rsidRDefault="008652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افزودن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یت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کلمات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فارسی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خریّت،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دوئیّت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E8313F" w:rsidRPr="00096166" w:rsidRDefault="008652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عربی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فارسی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اسم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اسم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شمرده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موارد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بسیار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فعل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کمکی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افزوده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طلب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کردن،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اعتماد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کردن،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منع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کردن،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اقدام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کردن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865289" w:rsidRPr="00096166" w:rsidRDefault="008652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</w:p>
          <w:p w:rsidR="00865289" w:rsidRPr="00096166" w:rsidRDefault="008652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</w:p>
          <w:p w:rsidR="00865289" w:rsidRPr="00096166" w:rsidRDefault="00790789" w:rsidP="00865289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چند</w:t>
            </w:r>
            <w:r w:rsidRPr="00096166">
              <w:rPr>
                <w:rFonts w:eastAsiaTheme="minorEastAsia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نکته</w:t>
            </w:r>
            <w:r w:rsidRPr="00096166">
              <w:rPr>
                <w:rFonts w:eastAsiaTheme="minorEastAsia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دربارۀ</w:t>
            </w:r>
            <w:r w:rsidRPr="00096166">
              <w:rPr>
                <w:rFonts w:eastAsiaTheme="minorEastAsia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رسم</w:t>
            </w:r>
            <w:r w:rsidRPr="00096166">
              <w:rPr>
                <w:rFonts w:eastAsiaTheme="minorEastAsia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الخط</w:t>
            </w:r>
            <w:r w:rsidRPr="00096166">
              <w:rPr>
                <w:rFonts w:eastAsiaTheme="minorEastAsia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b/>
                <w:bCs/>
                <w:sz w:val="28"/>
                <w:szCs w:val="28"/>
                <w:rtl/>
              </w:rPr>
              <w:t>فارسی</w:t>
            </w:r>
          </w:p>
          <w:p w:rsidR="00790789" w:rsidRPr="00096166" w:rsidRDefault="007907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قواعد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آن</w:t>
            </w:r>
          </w:p>
          <w:p w:rsidR="00790789" w:rsidRPr="00096166" w:rsidRDefault="007907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الف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اول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آسیا،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اسب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790789" w:rsidRPr="00096166" w:rsidRDefault="007907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lastRenderedPageBreak/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ئیدروژن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ترکیب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ئ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این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قاعده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مستثناست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053EA1" w:rsidRPr="00096166" w:rsidRDefault="007907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همزۀ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ساکن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وسط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="00D8233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،</w:t>
            </w:r>
            <w:r w:rsidR="00D8233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D8233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پس</w:t>
            </w:r>
            <w:r w:rsidR="00D8233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D8233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="00D8233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D8233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کوتاه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-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َ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أ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.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رأس،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053EA1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مأخذ</w:t>
            </w:r>
            <w:r w:rsidR="00053EA1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790789" w:rsidRPr="00096166" w:rsidRDefault="00053EA1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همزۀ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وسط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پس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کوتاه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-/</w:t>
            </w:r>
            <w:r w:rsidRPr="00096166">
              <w:rPr>
                <w:rFonts w:eastAsiaTheme="minorEastAsia" w:cstheme="minorHAnsi"/>
                <w:sz w:val="28"/>
                <w:szCs w:val="28"/>
              </w:rPr>
              <w:t>a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»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پیش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بلند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/</w:t>
            </w:r>
            <w:r w:rsidRPr="00096166">
              <w:rPr>
                <w:rFonts w:eastAsiaTheme="minorEastAsia" w:cstheme="minorHAnsi"/>
                <w:sz w:val="28"/>
                <w:szCs w:val="28"/>
              </w:rPr>
              <w:t>a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»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مدّ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(-)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بالای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الف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مآل،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منشآت،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مآخذ،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قرآن،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مرآت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053EA1" w:rsidRPr="00096166" w:rsidRDefault="00053EA1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همچنین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وقتی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کلمات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مرکب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پس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مرکب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قرار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بگیرد،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همین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وضع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دارد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نوآور،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دل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آگاه،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خوش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آیند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053EA1" w:rsidRPr="00096166" w:rsidRDefault="00053EA1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یادآوری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گاهی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اثر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گذشت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زمان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سبب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کثرت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استعمال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جز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ء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با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ترکیب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شده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مزجی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پیدا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کرده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است،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دلاور،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خوشایند،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پیشامد،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160D8B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چیستان</w:t>
            </w:r>
            <w:r w:rsidR="00160D8B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790789" w:rsidRPr="00096166" w:rsidRDefault="00160D8B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همزۀ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وسط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پس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کوتاه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اُ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>/</w:t>
            </w:r>
            <w:r w:rsidR="003A54F3" w:rsidRPr="00096166">
              <w:rPr>
                <w:rFonts w:eastAsiaTheme="minorEastAsia" w:cstheme="minorHAnsi"/>
                <w:sz w:val="28"/>
                <w:szCs w:val="28"/>
              </w:rPr>
              <w:t>o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»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ؤ</w:t>
            </w:r>
            <w:r w:rsidR="003A54F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مؤمن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مؤثر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رؤیا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>-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سؤال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3A54F3" w:rsidRPr="00096166" w:rsidRDefault="004A1628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همزۀ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پس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کوتاه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اِ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>/</w:t>
            </w:r>
            <w:r w:rsidR="003A54F3" w:rsidRPr="00096166">
              <w:rPr>
                <w:rFonts w:eastAsiaTheme="minorEastAsia" w:cstheme="minorHAnsi"/>
                <w:sz w:val="28"/>
                <w:szCs w:val="28"/>
              </w:rPr>
              <w:t>e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»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با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کرسی</w:t>
            </w:r>
            <w:r w:rsidR="003A54F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ئ</w:t>
            </w:r>
            <w:r w:rsidR="003A54F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تئاتر،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توطئه،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تبرئه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3A54F3" w:rsidRPr="00096166" w:rsidRDefault="004A1628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همزۀ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پایان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پس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کوتاه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>-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َ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>/</w:t>
            </w:r>
            <w:r w:rsidR="003A54F3" w:rsidRPr="00096166">
              <w:rPr>
                <w:rFonts w:eastAsiaTheme="minorEastAsia" w:cstheme="minorHAnsi"/>
                <w:sz w:val="28"/>
                <w:szCs w:val="28"/>
              </w:rPr>
              <w:t>a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»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أ</w:t>
            </w:r>
            <w:r w:rsidR="003A54F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(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با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کرسی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الف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مبدأ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منشأ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ملأ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3A54F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خلأ</w:t>
            </w:r>
            <w:r w:rsidR="003A54F3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3A54F3" w:rsidRPr="00096166" w:rsidRDefault="003A54F3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یادآوری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مختوم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این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نوع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همزه،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هنگامی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وحدت،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نکره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نسبت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بپیوندد،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کرسی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ئ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میان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الف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آید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کرسی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قبلی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حفظ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مدائی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خلائی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ملجائی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لؤلؤئی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مائی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2B7653" w:rsidRPr="00096166" w:rsidRDefault="004A1628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همزة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پایان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پس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کوتاه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>-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ُ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>/</w:t>
            </w:r>
            <w:r w:rsidR="002B7653" w:rsidRPr="00096166">
              <w:rPr>
                <w:rFonts w:eastAsiaTheme="minorEastAsia" w:cstheme="minorHAnsi"/>
                <w:sz w:val="28"/>
                <w:szCs w:val="28"/>
              </w:rPr>
              <w:t>o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»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ؤ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(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کرسی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لؤلؤ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تلألؤ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2B7653" w:rsidRPr="00096166" w:rsidRDefault="004A1628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ح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همزة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پایان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بعد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حروف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صامت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بلند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واوی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یایی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همه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جا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ء</w:t>
            </w:r>
            <w:r w:rsidR="002B7653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بدون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پایه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جزء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سوء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شیء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2B7653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بطیء</w:t>
            </w:r>
            <w:r w:rsidR="002B7653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2B7653" w:rsidRPr="00096166" w:rsidRDefault="002B7653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یادآوری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این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نوع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هنگامی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مصدری،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وحدت،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نکره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نسبت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ختم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پایه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ئ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جزئی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شیئی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سوئی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ضوئی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بطی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ئی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2B7653" w:rsidRPr="00096166" w:rsidRDefault="002B7653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ط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="004A1628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همزة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ابن</w:t>
            </w:r>
            <w:r w:rsidR="005B2A14"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صورتی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که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بین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دو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اسم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خاص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قرار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بگیرد،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حذف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علی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بن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ابی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طالب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محمد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بن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="005B2A14"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عبدالله</w:t>
            </w:r>
            <w:r w:rsidR="005B2A14"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4A1628" w:rsidRPr="00096166" w:rsidRDefault="004A1628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همزة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است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پس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مختوم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مصوت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بلند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او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حذف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داناست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نیکوست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4A1628" w:rsidRPr="00096166" w:rsidRDefault="004A1628" w:rsidP="003A54F3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فارسی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فقط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اول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قرار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گیرد،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بنابراین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از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آوردن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همزه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نوشتن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صورت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«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ئ</w:t>
            </w:r>
            <w:r w:rsidRPr="00096166">
              <w:rPr>
                <w:rFonts w:ascii="Calibri" w:eastAsiaTheme="minorEastAsia" w:hAnsi="Calibri" w:cs="Calibri" w:hint="cs"/>
                <w:sz w:val="28"/>
                <w:szCs w:val="28"/>
                <w:rtl/>
              </w:rPr>
              <w:t>»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در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وسط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یا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آخر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کلمه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ها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باید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پرهیز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شود،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مانند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: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آیین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پاییز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آیینه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بها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(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ء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)-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بینایی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 xml:space="preserve">- </w:t>
            </w:r>
            <w:r w:rsidRPr="00096166">
              <w:rPr>
                <w:rFonts w:ascii="Arial" w:eastAsiaTheme="minorEastAsia" w:hAnsi="Arial" w:cs="Arial" w:hint="cs"/>
                <w:sz w:val="28"/>
                <w:szCs w:val="28"/>
                <w:rtl/>
              </w:rPr>
              <w:t>گوییم</w:t>
            </w:r>
            <w:r w:rsidRPr="00096166">
              <w:rPr>
                <w:rFonts w:eastAsiaTheme="minorEastAsia" w:cstheme="minorHAnsi"/>
                <w:sz w:val="28"/>
                <w:szCs w:val="28"/>
                <w:rtl/>
              </w:rPr>
              <w:t>.</w:t>
            </w:r>
          </w:p>
          <w:p w:rsidR="005B2A14" w:rsidRPr="00096166" w:rsidRDefault="005B2A14" w:rsidP="003A54F3">
            <w:pPr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  <w:rtl/>
              </w:rPr>
            </w:pPr>
          </w:p>
          <w:p w:rsidR="00790789" w:rsidRPr="00096166" w:rsidRDefault="007907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</w:p>
          <w:p w:rsidR="00790789" w:rsidRPr="00096166" w:rsidRDefault="007907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</w:p>
          <w:p w:rsidR="00790789" w:rsidRPr="00096166" w:rsidRDefault="00790789" w:rsidP="00865289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rtl/>
              </w:rPr>
            </w:pPr>
          </w:p>
          <w:p w:rsid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Pr="00790789" w:rsidRDefault="00790789" w:rsidP="00865289">
            <w:pPr>
              <w:spacing w:line="276" w:lineRule="auto"/>
              <w:jc w:val="both"/>
              <w:rPr>
                <w:rFonts w:eastAsiaTheme="minorEastAsia" w:cs="B Nazanin"/>
                <w:sz w:val="28"/>
                <w:szCs w:val="28"/>
                <w:rtl/>
              </w:rPr>
            </w:pPr>
          </w:p>
          <w:p w:rsidR="00790789" w:rsidRPr="00790789" w:rsidRDefault="00790789" w:rsidP="00865289">
            <w:pPr>
              <w:spacing w:line="276" w:lineRule="auto"/>
              <w:jc w:val="both"/>
              <w:rPr>
                <w:b/>
                <w:bCs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82" w:rsidRDefault="00463582" w:rsidP="00E8313F">
      <w:pPr>
        <w:spacing w:after="0" w:line="240" w:lineRule="auto"/>
      </w:pPr>
      <w:r>
        <w:separator/>
      </w:r>
    </w:p>
  </w:endnote>
  <w:endnote w:type="continuationSeparator" w:id="0">
    <w:p w:rsidR="00463582" w:rsidRDefault="0046358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82" w:rsidRDefault="00463582" w:rsidP="00E8313F">
      <w:pPr>
        <w:spacing w:after="0" w:line="240" w:lineRule="auto"/>
      </w:pPr>
      <w:r>
        <w:separator/>
      </w:r>
    </w:p>
  </w:footnote>
  <w:footnote w:type="continuationSeparator" w:id="0">
    <w:p w:rsidR="00463582" w:rsidRDefault="0046358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EA1"/>
    <w:rsid w:val="00096166"/>
    <w:rsid w:val="000F4814"/>
    <w:rsid w:val="000F6165"/>
    <w:rsid w:val="00160D8B"/>
    <w:rsid w:val="00176F82"/>
    <w:rsid w:val="001B0DA9"/>
    <w:rsid w:val="001D7378"/>
    <w:rsid w:val="00216975"/>
    <w:rsid w:val="002B6904"/>
    <w:rsid w:val="002B7653"/>
    <w:rsid w:val="002C6A0E"/>
    <w:rsid w:val="003A54F3"/>
    <w:rsid w:val="003F1B42"/>
    <w:rsid w:val="0046038A"/>
    <w:rsid w:val="00463582"/>
    <w:rsid w:val="004A1628"/>
    <w:rsid w:val="005358F4"/>
    <w:rsid w:val="00542FAE"/>
    <w:rsid w:val="00576EEF"/>
    <w:rsid w:val="005B2A14"/>
    <w:rsid w:val="005D18A9"/>
    <w:rsid w:val="006146A7"/>
    <w:rsid w:val="00656681"/>
    <w:rsid w:val="00657A97"/>
    <w:rsid w:val="00700408"/>
    <w:rsid w:val="00775AA5"/>
    <w:rsid w:val="00790789"/>
    <w:rsid w:val="0082470E"/>
    <w:rsid w:val="00846AAE"/>
    <w:rsid w:val="00865289"/>
    <w:rsid w:val="00872C72"/>
    <w:rsid w:val="00876485"/>
    <w:rsid w:val="0096281F"/>
    <w:rsid w:val="009B217C"/>
    <w:rsid w:val="009C6DFB"/>
    <w:rsid w:val="009E0320"/>
    <w:rsid w:val="009E1BCB"/>
    <w:rsid w:val="00A24E86"/>
    <w:rsid w:val="00A637A9"/>
    <w:rsid w:val="00B10C77"/>
    <w:rsid w:val="00B27607"/>
    <w:rsid w:val="00D558CF"/>
    <w:rsid w:val="00D8233B"/>
    <w:rsid w:val="00DD2FC9"/>
    <w:rsid w:val="00DE0610"/>
    <w:rsid w:val="00E16D5E"/>
    <w:rsid w:val="00E8313F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5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E829-CCF3-4260-BAB3-DF430BEA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2008-12-31T20:58:00Z</dcterms:created>
  <dcterms:modified xsi:type="dcterms:W3CDTF">2008-12-31T20:59:00Z</dcterms:modified>
</cp:coreProperties>
</file>