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405B59" w:rsidP="00405B5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فیگور و فضا</w:t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 جلسه 1</w:t>
      </w:r>
      <w:r>
        <w:rPr>
          <w:rFonts w:cs="B Nazanin" w:hint="cs"/>
          <w:sz w:val="28"/>
          <w:szCs w:val="28"/>
          <w:rtl/>
          <w:lang w:bidi="fa-IR"/>
        </w:rPr>
        <w:t>3</w:t>
      </w:r>
    </w:p>
    <w:p w:rsidR="00405B59" w:rsidRDefault="00405B59" w:rsidP="00C37DB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جلسه نیز دانشجویان حضوری در دانشگاه به کار پرداختند </w:t>
      </w:r>
      <w:r w:rsidR="00C37DB4">
        <w:rPr>
          <w:rFonts w:cs="B Nazanin" w:hint="cs"/>
          <w:sz w:val="28"/>
          <w:szCs w:val="28"/>
          <w:rtl/>
          <w:lang w:bidi="fa-IR"/>
        </w:rPr>
        <w:t>در این جلسه نیز سعی شد ابتدا طراجی جالت به صورت اسکیس سریع انجام شود و سپس</w:t>
      </w:r>
      <w:r w:rsidR="00AF536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7DB4">
        <w:rPr>
          <w:rFonts w:cs="B Nazanin" w:hint="cs"/>
          <w:sz w:val="28"/>
          <w:szCs w:val="28"/>
          <w:rtl/>
          <w:lang w:bidi="fa-IR"/>
        </w:rPr>
        <w:t xml:space="preserve">طراحی طولانی مدت پرداخته شود از سویی به نور و سایه و نیم سایه توجه گردید </w:t>
      </w:r>
      <w:r w:rsidR="00AF5364">
        <w:rPr>
          <w:rFonts w:cs="B Nazanin" w:hint="cs"/>
          <w:sz w:val="28"/>
          <w:szCs w:val="28"/>
          <w:rtl/>
          <w:lang w:bidi="fa-IR"/>
        </w:rPr>
        <w:t>شکل درست فرم بدن در حالت حرکت در طراحی حالت و شکل ایستا و نشسته بدن کار شد و ایراد و مشکلات طراحی دانشجویان رفع گردید.</w:t>
      </w:r>
      <w:bookmarkStart w:id="0" w:name="_GoBack"/>
      <w:bookmarkEnd w:id="0"/>
    </w:p>
    <w:sectPr w:rsidR="0040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05B59"/>
    <w:rsid w:val="00427D05"/>
    <w:rsid w:val="004F0E70"/>
    <w:rsid w:val="005D77BF"/>
    <w:rsid w:val="006C36C8"/>
    <w:rsid w:val="00862A52"/>
    <w:rsid w:val="0096244D"/>
    <w:rsid w:val="00AF5364"/>
    <w:rsid w:val="00C37DB4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2020-07-17T22:46:00Z</dcterms:created>
  <dcterms:modified xsi:type="dcterms:W3CDTF">2020-07-17T22:46:00Z</dcterms:modified>
</cp:coreProperties>
</file>