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5207B" w:rsidRDefault="00881E9A" w:rsidP="0085207B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85207B">
              <w:rPr>
                <w:rFonts w:cs="Tahoma" w:hint="cs"/>
                <w:rtl/>
              </w:rPr>
              <w:t>شانزدهم</w:t>
            </w:r>
            <w:bookmarkStart w:id="0" w:name="_GoBack"/>
            <w:bookmarkEnd w:id="0"/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FF6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FF60ED">
              <w:rPr>
                <w:rFonts w:hint="cs"/>
                <w:rtl/>
              </w:rPr>
              <w:t>شانز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E45334" w:rsidRDefault="00314CFE" w:rsidP="00FF6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r w:rsidR="00475DF6">
              <w:rPr>
                <w:rFonts w:hint="cs"/>
                <w:rtl/>
              </w:rPr>
              <w:t>نورپردازی و رندر</w:t>
            </w:r>
            <w:r w:rsidR="00376728">
              <w:rPr>
                <w:rFonts w:hint="cs"/>
                <w:rtl/>
              </w:rPr>
              <w:t xml:space="preserve"> قسمت </w:t>
            </w:r>
            <w:r w:rsidR="00FF60ED">
              <w:rPr>
                <w:rFonts w:hint="cs"/>
                <w:rtl/>
              </w:rPr>
              <w:t>3</w:t>
            </w:r>
          </w:p>
          <w:p w:rsidR="00FF60ED" w:rsidRDefault="00B459DE" w:rsidP="00FF60ED">
            <w:pPr>
              <w:rPr>
                <w:rtl/>
              </w:rPr>
            </w:pPr>
            <w:hyperlink r:id="rId6" w:history="1">
              <w:r w:rsidR="00D133BE" w:rsidRPr="009E059B">
                <w:rPr>
                  <w:rStyle w:val="Hyperlink"/>
                </w:rPr>
                <w:t>https://www.instagram.com/tv/CCIPnqPjBad/?igshid=</w:t>
              </w:r>
              <w:r w:rsidR="00D133BE" w:rsidRPr="009E059B">
                <w:rPr>
                  <w:rStyle w:val="Hyperlink"/>
                  <w:rtl/>
                </w:rPr>
                <w:t>9</w:t>
              </w:r>
              <w:r w:rsidR="00D133BE" w:rsidRPr="009E059B">
                <w:rPr>
                  <w:rStyle w:val="Hyperlink"/>
                </w:rPr>
                <w:t>ntx</w:t>
              </w:r>
              <w:r w:rsidR="00D133BE" w:rsidRPr="009E059B">
                <w:rPr>
                  <w:rStyle w:val="Hyperlink"/>
                  <w:rtl/>
                </w:rPr>
                <w:t>8</w:t>
              </w:r>
              <w:r w:rsidR="00D133BE" w:rsidRPr="009E059B">
                <w:rPr>
                  <w:rStyle w:val="Hyperlink"/>
                </w:rPr>
                <w:t>bq</w:t>
              </w:r>
              <w:r w:rsidR="00D133BE" w:rsidRPr="009E059B">
                <w:rPr>
                  <w:rStyle w:val="Hyperlink"/>
                  <w:rtl/>
                </w:rPr>
                <w:t>20</w:t>
              </w:r>
              <w:r w:rsidR="00D133BE" w:rsidRPr="009E059B">
                <w:rPr>
                  <w:rStyle w:val="Hyperlink"/>
                </w:rPr>
                <w:t>a</w:t>
              </w:r>
              <w:r w:rsidR="00D133BE" w:rsidRPr="009E059B">
                <w:rPr>
                  <w:rStyle w:val="Hyperlink"/>
                  <w:rtl/>
                </w:rPr>
                <w:t>2</w:t>
              </w:r>
              <w:r w:rsidR="00D133BE" w:rsidRPr="009E059B">
                <w:rPr>
                  <w:rStyle w:val="Hyperlink"/>
                </w:rPr>
                <w:t>i</w:t>
              </w:r>
            </w:hyperlink>
          </w:p>
          <w:p w:rsidR="00D133BE" w:rsidRDefault="00D133BE" w:rsidP="00FF60ED">
            <w:pPr>
              <w:rPr>
                <w:rtl/>
              </w:rPr>
            </w:pPr>
            <w:r w:rsidRPr="00D133BE">
              <w:t>https://youtu.be/eNtsZt</w:t>
            </w:r>
            <w:r w:rsidRPr="00D133BE">
              <w:rPr>
                <w:rtl/>
              </w:rPr>
              <w:t>35</w:t>
            </w:r>
            <w:r w:rsidRPr="00D133BE">
              <w:t>ctc</w:t>
            </w:r>
          </w:p>
          <w:p w:rsidR="00A0603F" w:rsidRDefault="00A0603F" w:rsidP="00475DF6">
            <w:pPr>
              <w:rPr>
                <w:rtl/>
              </w:rPr>
            </w:pPr>
          </w:p>
          <w:p w:rsidR="005D79FC" w:rsidRDefault="005D79FC" w:rsidP="005D79FC">
            <w:pPr>
              <w:rPr>
                <w:rtl/>
              </w:rPr>
            </w:pPr>
          </w:p>
          <w:p w:rsidR="00B07417" w:rsidRDefault="00B07417" w:rsidP="00B07417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DE" w:rsidRDefault="00B459DE" w:rsidP="00E8313F">
      <w:pPr>
        <w:spacing w:after="0" w:line="240" w:lineRule="auto"/>
      </w:pPr>
      <w:r>
        <w:separator/>
      </w:r>
    </w:p>
  </w:endnote>
  <w:endnote w:type="continuationSeparator" w:id="0">
    <w:p w:rsidR="00B459DE" w:rsidRDefault="00B459D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DE" w:rsidRDefault="00B459DE" w:rsidP="00E8313F">
      <w:pPr>
        <w:spacing w:after="0" w:line="240" w:lineRule="auto"/>
      </w:pPr>
      <w:r>
        <w:separator/>
      </w:r>
    </w:p>
  </w:footnote>
  <w:footnote w:type="continuationSeparator" w:id="0">
    <w:p w:rsidR="00B459DE" w:rsidRDefault="00B459D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0B7477"/>
    <w:rsid w:val="0011329A"/>
    <w:rsid w:val="001D7378"/>
    <w:rsid w:val="00216975"/>
    <w:rsid w:val="0023587D"/>
    <w:rsid w:val="00247848"/>
    <w:rsid w:val="002E7FC2"/>
    <w:rsid w:val="0031458C"/>
    <w:rsid w:val="00314CFE"/>
    <w:rsid w:val="003328A1"/>
    <w:rsid w:val="003575D8"/>
    <w:rsid w:val="00376728"/>
    <w:rsid w:val="003F48B0"/>
    <w:rsid w:val="00475DF6"/>
    <w:rsid w:val="004921F2"/>
    <w:rsid w:val="00575F92"/>
    <w:rsid w:val="005D79FC"/>
    <w:rsid w:val="005F689A"/>
    <w:rsid w:val="0060300F"/>
    <w:rsid w:val="006146A7"/>
    <w:rsid w:val="00656681"/>
    <w:rsid w:val="00665BC1"/>
    <w:rsid w:val="006866A3"/>
    <w:rsid w:val="006F56E2"/>
    <w:rsid w:val="00707A32"/>
    <w:rsid w:val="007764D4"/>
    <w:rsid w:val="0077660A"/>
    <w:rsid w:val="007A6F1E"/>
    <w:rsid w:val="00802C70"/>
    <w:rsid w:val="00841BF1"/>
    <w:rsid w:val="0085207B"/>
    <w:rsid w:val="00872C72"/>
    <w:rsid w:val="00876485"/>
    <w:rsid w:val="00881E9A"/>
    <w:rsid w:val="00885C30"/>
    <w:rsid w:val="008B3C08"/>
    <w:rsid w:val="008C163F"/>
    <w:rsid w:val="008D26AA"/>
    <w:rsid w:val="008F1A27"/>
    <w:rsid w:val="00905DB0"/>
    <w:rsid w:val="00991729"/>
    <w:rsid w:val="009A6C6E"/>
    <w:rsid w:val="00A02710"/>
    <w:rsid w:val="00A0603F"/>
    <w:rsid w:val="00A637A9"/>
    <w:rsid w:val="00B07417"/>
    <w:rsid w:val="00B10C77"/>
    <w:rsid w:val="00B459DE"/>
    <w:rsid w:val="00BC569D"/>
    <w:rsid w:val="00BF4EAA"/>
    <w:rsid w:val="00CC50B2"/>
    <w:rsid w:val="00D01F51"/>
    <w:rsid w:val="00D133BE"/>
    <w:rsid w:val="00D3571B"/>
    <w:rsid w:val="00DB6502"/>
    <w:rsid w:val="00DE0610"/>
    <w:rsid w:val="00DE0F17"/>
    <w:rsid w:val="00E15656"/>
    <w:rsid w:val="00E45334"/>
    <w:rsid w:val="00E8313F"/>
    <w:rsid w:val="00FA49C2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5E43AEC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CIPnqPjBad/?igshid=9ntx8bq20a2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5</cp:revision>
  <cp:lastPrinted>2020-03-01T08:49:00Z</cp:lastPrinted>
  <dcterms:created xsi:type="dcterms:W3CDTF">2020-07-02T06:31:00Z</dcterms:created>
  <dcterms:modified xsi:type="dcterms:W3CDTF">2020-07-02T07:01:00Z</dcterms:modified>
</cp:coreProperties>
</file>