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2E7FC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2E7FC2">
              <w:rPr>
                <w:rFonts w:cs="Tahoma" w:hint="cs"/>
                <w:rtl/>
              </w:rPr>
              <w:t>هفتم</w:t>
            </w:r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802C7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802C70">
              <w:rPr>
                <w:rFonts w:hint="cs"/>
                <w:rtl/>
              </w:rPr>
              <w:t>هشتم</w:t>
            </w:r>
          </w:p>
          <w:p w:rsidR="002E7FC2" w:rsidRDefault="003575D8" w:rsidP="00802C70">
            <w:r>
              <w:rPr>
                <w:rFonts w:hint="cs"/>
                <w:rtl/>
              </w:rPr>
              <w:t>ویدیو آموزشی به همراه لینک دانلود</w:t>
            </w:r>
          </w:p>
          <w:p w:rsidR="00802C70" w:rsidRDefault="00802C70" w:rsidP="00802C70">
            <w:hyperlink r:id="rId6" w:history="1">
              <w:r w:rsidRPr="00BF1E68">
                <w:rPr>
                  <w:rStyle w:val="Hyperlink"/>
                </w:rPr>
                <w:t>https://youtu.be/v</w:t>
              </w:r>
              <w:r w:rsidRPr="00BF1E68">
                <w:rPr>
                  <w:rStyle w:val="Hyperlink"/>
                  <w:rtl/>
                </w:rPr>
                <w:t>8</w:t>
              </w:r>
              <w:r w:rsidRPr="00BF1E68">
                <w:rPr>
                  <w:rStyle w:val="Hyperlink"/>
                </w:rPr>
                <w:t>kI</w:t>
              </w:r>
              <w:r w:rsidRPr="00BF1E68">
                <w:rPr>
                  <w:rStyle w:val="Hyperlink"/>
                  <w:rtl/>
                </w:rPr>
                <w:t>17</w:t>
              </w:r>
              <w:r w:rsidRPr="00BF1E68">
                <w:rPr>
                  <w:rStyle w:val="Hyperlink"/>
                </w:rPr>
                <w:t>R</w:t>
              </w:r>
              <w:r w:rsidRPr="00BF1E68">
                <w:rPr>
                  <w:rStyle w:val="Hyperlink"/>
                  <w:rtl/>
                </w:rPr>
                <w:t>24</w:t>
              </w:r>
              <w:r w:rsidRPr="00BF1E68">
                <w:rPr>
                  <w:rStyle w:val="Hyperlink"/>
                </w:rPr>
                <w:t>io</w:t>
              </w:r>
            </w:hyperlink>
          </w:p>
          <w:p w:rsidR="00BC569D" w:rsidRDefault="00BC569D" w:rsidP="00802C70">
            <w:r>
              <w:t>https://www.instagram.com/tv/B_kUdcnjGke/?utm_source=ig_web_copy_link</w:t>
            </w:r>
          </w:p>
          <w:p w:rsidR="00802C70" w:rsidRDefault="00802C70" w:rsidP="00802C70">
            <w:pPr>
              <w:rPr>
                <w:rtl/>
              </w:rPr>
            </w:pPr>
          </w:p>
          <w:p w:rsidR="00802C70" w:rsidRPr="00802C70" w:rsidRDefault="00802C70" w:rsidP="00802C70">
            <w:pPr>
              <w:bidi w:val="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802C70">
              <w:rPr>
                <w:rFonts w:ascii="Times New Roman" w:eastAsia="Times New Roman" w:hAnsi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93675" cy="193675"/>
                      <wp:effectExtent l="0" t="0" r="0" b="0"/>
                      <wp:docPr id="3" name="Rectangle 3" descr="https://samalive.ir/assets/img/lin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6FA3A" id="Rectangle 3" o:spid="_x0000_s1026" alt="https://samalive.ir/assets/img/link.svg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02C70" w:rsidRDefault="00802C70" w:rsidP="00802C70">
            <w:pPr>
              <w:rPr>
                <w:rtl/>
              </w:rPr>
            </w:pPr>
          </w:p>
          <w:p w:rsidR="002E7FC2" w:rsidRDefault="002E7FC2" w:rsidP="003575D8">
            <w:pPr>
              <w:rPr>
                <w:rtl/>
              </w:rPr>
            </w:pPr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54" w:rsidRDefault="00CD3454" w:rsidP="00E8313F">
      <w:pPr>
        <w:spacing w:after="0" w:line="240" w:lineRule="auto"/>
      </w:pPr>
      <w:r>
        <w:separator/>
      </w:r>
    </w:p>
  </w:endnote>
  <w:endnote w:type="continuationSeparator" w:id="0">
    <w:p w:rsidR="00CD3454" w:rsidRDefault="00CD345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54" w:rsidRDefault="00CD3454" w:rsidP="00E8313F">
      <w:pPr>
        <w:spacing w:after="0" w:line="240" w:lineRule="auto"/>
      </w:pPr>
      <w:r>
        <w:separator/>
      </w:r>
    </w:p>
  </w:footnote>
  <w:footnote w:type="continuationSeparator" w:id="0">
    <w:p w:rsidR="00CD3454" w:rsidRDefault="00CD345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D7378"/>
    <w:rsid w:val="00216975"/>
    <w:rsid w:val="002E7FC2"/>
    <w:rsid w:val="0031458C"/>
    <w:rsid w:val="003575D8"/>
    <w:rsid w:val="003F48B0"/>
    <w:rsid w:val="004921F2"/>
    <w:rsid w:val="00575F92"/>
    <w:rsid w:val="005F689A"/>
    <w:rsid w:val="006146A7"/>
    <w:rsid w:val="00656681"/>
    <w:rsid w:val="006866A3"/>
    <w:rsid w:val="006F56E2"/>
    <w:rsid w:val="007764D4"/>
    <w:rsid w:val="0077660A"/>
    <w:rsid w:val="007A6F1E"/>
    <w:rsid w:val="00802C70"/>
    <w:rsid w:val="00841BF1"/>
    <w:rsid w:val="00872C72"/>
    <w:rsid w:val="00876485"/>
    <w:rsid w:val="00881E9A"/>
    <w:rsid w:val="00885C30"/>
    <w:rsid w:val="008B3C08"/>
    <w:rsid w:val="008D26AA"/>
    <w:rsid w:val="008F1A27"/>
    <w:rsid w:val="00991729"/>
    <w:rsid w:val="00A02710"/>
    <w:rsid w:val="00A637A9"/>
    <w:rsid w:val="00B10C77"/>
    <w:rsid w:val="00BC569D"/>
    <w:rsid w:val="00CD3454"/>
    <w:rsid w:val="00D01F51"/>
    <w:rsid w:val="00D3571B"/>
    <w:rsid w:val="00DE0610"/>
    <w:rsid w:val="00DE0F17"/>
    <w:rsid w:val="00E1565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508B4BD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8kI17R24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2</cp:revision>
  <cp:lastPrinted>2020-03-01T08:49:00Z</cp:lastPrinted>
  <dcterms:created xsi:type="dcterms:W3CDTF">2020-07-02T05:35:00Z</dcterms:created>
  <dcterms:modified xsi:type="dcterms:W3CDTF">2020-07-02T05:35:00Z</dcterms:modified>
</cp:coreProperties>
</file>