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RPr="001041F0" w14:paraId="1C11B748" w14:textId="77777777" w:rsidTr="00A637A9">
        <w:trPr>
          <w:trHeight w:val="1030"/>
        </w:trPr>
        <w:tc>
          <w:tcPr>
            <w:tcW w:w="9483" w:type="dxa"/>
          </w:tcPr>
          <w:p w14:paraId="48580583" w14:textId="77777777" w:rsidR="00E8313F" w:rsidRPr="001041F0" w:rsidRDefault="00E8313F" w:rsidP="001041F0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>مقطع تحصیلی:کاردانی</w:t>
            </w:r>
            <w:r w:rsidRPr="001041F0">
              <w:rPr>
                <w:rFonts w:cs="B Nazanin" w:hint="cs"/>
                <w:sz w:val="28"/>
                <w:szCs w:val="28"/>
              </w:rPr>
              <w:sym w:font="Wingdings" w:char="F06F"/>
            </w:r>
            <w:r w:rsidRPr="001041F0">
              <w:rPr>
                <w:rFonts w:cs="B Nazanin" w:hint="cs"/>
                <w:sz w:val="28"/>
                <w:szCs w:val="28"/>
                <w:rtl/>
              </w:rPr>
              <w:t>کارشناسی</w:t>
            </w:r>
            <w:r w:rsidR="001041F0" w:rsidRPr="001041F0">
              <w:rPr>
                <w:rFonts w:cs="B Nazanin" w:hint="cs"/>
                <w:sz w:val="28"/>
                <w:szCs w:val="28"/>
              </w:rPr>
              <w:sym w:font="Wingdings" w:char="F06E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رشته:</w:t>
            </w:r>
            <w:r w:rsidR="001041F0" w:rsidRPr="001041F0">
              <w:rPr>
                <w:rFonts w:cs="B Nazanin" w:hint="cs"/>
                <w:sz w:val="28"/>
                <w:szCs w:val="28"/>
                <w:rtl/>
              </w:rPr>
              <w:t>.....معماری داخلی.........ترم:دوم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...سال تحصیلی:</w:t>
            </w:r>
            <w:r w:rsidR="00876485"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1398-</w:t>
            </w:r>
            <w:r w:rsidR="00876485"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1399</w:t>
            </w:r>
            <w:r w:rsidR="00876485"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14:paraId="73D85185" w14:textId="2B973856" w:rsidR="001041F0" w:rsidRDefault="0045361C" w:rsidP="00C10E6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نام درس: </w:t>
            </w:r>
            <w:r w:rsidR="00C10E67">
              <w:rPr>
                <w:rFonts w:cs="B Nazanin" w:hint="cs"/>
                <w:sz w:val="28"/>
                <w:szCs w:val="28"/>
                <w:rtl/>
              </w:rPr>
              <w:t>طرح معماری 2</w:t>
            </w:r>
          </w:p>
          <w:p w14:paraId="4CBC60D7" w14:textId="06B31CB3" w:rsidR="00E8313F" w:rsidRPr="001041F0" w:rsidRDefault="00E8313F" w:rsidP="00D0754B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نام ونام خانوادگی </w:t>
            </w:r>
            <w:r w:rsidR="001041F0" w:rsidRPr="001041F0">
              <w:rPr>
                <w:rFonts w:cs="B Nazanin" w:hint="cs"/>
                <w:sz w:val="28"/>
                <w:szCs w:val="28"/>
                <w:rtl/>
              </w:rPr>
              <w:t>مدرس: سارا خواصی</w:t>
            </w:r>
          </w:p>
          <w:p w14:paraId="71DBE5F4" w14:textId="77777777" w:rsidR="00876485" w:rsidRPr="001041F0" w:rsidRDefault="00876485" w:rsidP="001041F0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آدرس </w:t>
            </w:r>
            <w:r w:rsidRPr="001041F0">
              <w:rPr>
                <w:rFonts w:cs="B Nazanin"/>
                <w:sz w:val="28"/>
                <w:szCs w:val="28"/>
              </w:rPr>
              <w:t>email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مدرس:</w:t>
            </w:r>
            <w:r w:rsidR="001041F0" w:rsidRPr="001041F0">
              <w:rPr>
                <w:rFonts w:cs="B Nazanin"/>
                <w:sz w:val="28"/>
                <w:szCs w:val="28"/>
              </w:rPr>
              <w:t>sara_khavasi@yahoo.com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.....تلفن همراه مدرس:.</w:t>
            </w:r>
            <w:r w:rsidR="001041F0" w:rsidRPr="001041F0">
              <w:rPr>
                <w:rFonts w:cs="B Nazanin" w:hint="cs"/>
                <w:sz w:val="28"/>
                <w:szCs w:val="28"/>
                <w:rtl/>
              </w:rPr>
              <w:t xml:space="preserve">09121415185 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..</w:t>
            </w:r>
          </w:p>
        </w:tc>
      </w:tr>
      <w:tr w:rsidR="00E8313F" w:rsidRPr="001041F0" w14:paraId="76D93928" w14:textId="77777777" w:rsidTr="00A637A9">
        <w:trPr>
          <w:trHeight w:val="881"/>
        </w:trPr>
        <w:tc>
          <w:tcPr>
            <w:tcW w:w="9483" w:type="dxa"/>
          </w:tcPr>
          <w:p w14:paraId="6EB0FF86" w14:textId="514A41C6" w:rsidR="00E8313F" w:rsidRPr="001041F0" w:rsidRDefault="00E8313F" w:rsidP="00C802FE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>جزوه درس:</w:t>
            </w:r>
            <w:r w:rsidR="001041F0" w:rsidRPr="001041F0">
              <w:rPr>
                <w:rFonts w:cs="B Nazanin" w:hint="cs"/>
                <w:sz w:val="28"/>
                <w:szCs w:val="28"/>
                <w:rtl/>
              </w:rPr>
              <w:t>طرح معماری 2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.... مربوط به هفته  :  </w:t>
            </w:r>
            <w:r w:rsidR="00C802FE">
              <w:rPr>
                <w:rFonts w:cs="B Nazanin" w:hint="cs"/>
                <w:sz w:val="28"/>
                <w:szCs w:val="28"/>
                <w:rtl/>
              </w:rPr>
              <w:t xml:space="preserve">هفتم </w:t>
            </w:r>
            <w:r w:rsidR="00D86D7B">
              <w:rPr>
                <w:rFonts w:cs="B Nazanin" w:hint="cs"/>
                <w:sz w:val="28"/>
                <w:szCs w:val="28"/>
              </w:rPr>
              <w:sym w:font="Wingdings" w:char="F06E"/>
            </w:r>
          </w:p>
          <w:p w14:paraId="1747A4A1" w14:textId="77777777" w:rsidR="00E8313F" w:rsidRPr="001041F0" w:rsidRDefault="00E8313F" w:rsidP="001041F0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041F0">
              <w:rPr>
                <w:rFonts w:cs="B Nazanin"/>
                <w:sz w:val="28"/>
                <w:szCs w:val="28"/>
              </w:rPr>
              <w:t>text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: دارد</w:t>
            </w:r>
            <w:r w:rsidRPr="001041F0">
              <w:rPr>
                <w:rFonts w:cs="B Nazanin"/>
                <w:sz w:val="28"/>
                <w:szCs w:val="28"/>
              </w:rPr>
              <w:t xml:space="preserve"> </w:t>
            </w:r>
            <w:r w:rsidR="001041F0" w:rsidRPr="001041F0">
              <w:rPr>
                <w:rFonts w:cs="B Nazanin" w:hint="cs"/>
                <w:sz w:val="28"/>
                <w:szCs w:val="28"/>
              </w:rPr>
              <w:sym w:font="Wingdings" w:char="F06E"/>
            </w:r>
            <w:r w:rsidRPr="001041F0">
              <w:rPr>
                <w:rFonts w:cs="B Nazanin" w:hint="cs"/>
                <w:sz w:val="28"/>
                <w:szCs w:val="28"/>
                <w:rtl/>
              </w:rPr>
              <w:t>ندارد</w:t>
            </w:r>
            <w:r w:rsidRPr="001041F0">
              <w:rPr>
                <w:rFonts w:cs="B Nazanin" w:hint="cs"/>
                <w:sz w:val="28"/>
                <w:szCs w:val="28"/>
              </w:rPr>
              <w:sym w:font="Wingdings" w:char="F0A8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                     </w:t>
            </w:r>
            <w:r w:rsidRPr="001041F0">
              <w:rPr>
                <w:rFonts w:cs="B Nazanin"/>
                <w:sz w:val="28"/>
                <w:szCs w:val="28"/>
              </w:rPr>
              <w:t>voice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:دارد</w:t>
            </w:r>
            <w:r w:rsidRPr="001041F0">
              <w:rPr>
                <w:rFonts w:cs="B Nazanin" w:hint="cs"/>
                <w:sz w:val="28"/>
                <w:szCs w:val="28"/>
              </w:rPr>
              <w:sym w:font="Wingdings" w:char="F0A8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ندارد</w:t>
            </w:r>
            <w:r w:rsidR="001041F0" w:rsidRPr="001041F0">
              <w:rPr>
                <w:rFonts w:cs="B Nazanin" w:hint="cs"/>
                <w:sz w:val="28"/>
                <w:szCs w:val="28"/>
              </w:rPr>
              <w:sym w:font="Wingdings" w:char="F06E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                        </w:t>
            </w:r>
            <w:r w:rsidRPr="001041F0">
              <w:rPr>
                <w:rFonts w:cs="B Nazanin"/>
                <w:sz w:val="28"/>
                <w:szCs w:val="28"/>
              </w:rPr>
              <w:t>power point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:دارد</w:t>
            </w:r>
            <w:r w:rsidRPr="001041F0">
              <w:rPr>
                <w:rFonts w:cs="B Nazanin" w:hint="cs"/>
                <w:sz w:val="28"/>
                <w:szCs w:val="28"/>
              </w:rPr>
              <w:sym w:font="Wingdings" w:char="F0A8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 ندارد</w:t>
            </w:r>
            <w:r w:rsidR="001041F0" w:rsidRPr="001041F0">
              <w:rPr>
                <w:rFonts w:cs="B Nazanin" w:hint="cs"/>
                <w:sz w:val="28"/>
                <w:szCs w:val="28"/>
              </w:rPr>
              <w:sym w:font="Wingdings" w:char="F06E"/>
            </w:r>
          </w:p>
          <w:p w14:paraId="32836C29" w14:textId="77777777" w:rsidR="00E8313F" w:rsidRPr="001041F0" w:rsidRDefault="00216975" w:rsidP="001041F0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تلفن همراه مدیر گروه : </w:t>
            </w:r>
            <w:r w:rsidR="001041F0" w:rsidRPr="001041F0">
              <w:rPr>
                <w:rFonts w:cs="B Nazanin"/>
                <w:sz w:val="28"/>
                <w:szCs w:val="28"/>
              </w:rPr>
              <w:t>09194442004</w:t>
            </w:r>
            <w:r w:rsidR="00E8313F" w:rsidRPr="001041F0">
              <w:rPr>
                <w:rFonts w:cs="B Nazanin" w:hint="cs"/>
                <w:sz w:val="28"/>
                <w:szCs w:val="28"/>
                <w:rtl/>
              </w:rPr>
              <w:t xml:space="preserve">                   </w:t>
            </w:r>
          </w:p>
        </w:tc>
      </w:tr>
      <w:tr w:rsidR="00E8313F" w:rsidRPr="001041F0" w14:paraId="442ED588" w14:textId="77777777" w:rsidTr="00A637A9">
        <w:trPr>
          <w:trHeight w:val="6925"/>
        </w:trPr>
        <w:tc>
          <w:tcPr>
            <w:tcW w:w="9483" w:type="dxa"/>
          </w:tcPr>
          <w:p w14:paraId="0672B2B0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793DC6DA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52C255C9" w14:textId="77777777" w:rsidR="007C27C0" w:rsidRPr="001041F0" w:rsidRDefault="007C27C0" w:rsidP="007C27C0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ادامه جلسات بصورت حضوری در دانشگاه و غیر حضوری در گروه واتساپ برگزار میگردد.</w:t>
            </w:r>
          </w:p>
          <w:p w14:paraId="46E3A553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</w:p>
          <w:p w14:paraId="264A3839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085B98BC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3CFF1659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21093B10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7A2B8969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73436E9D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7CF76568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39FA4809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51AA417B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0B9EFF14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6DAC4B40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05CFBDCE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0DB13C84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636B3BAA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23DCCCF0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68AEE768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18F060EB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58C2CC92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53C289BD" w14:textId="77777777" w:rsidR="00DE0610" w:rsidRPr="001041F0" w:rsidRDefault="00DE0610">
      <w:pPr>
        <w:rPr>
          <w:rFonts w:cs="B Nazanin"/>
          <w:sz w:val="28"/>
          <w:szCs w:val="28"/>
        </w:rPr>
      </w:pPr>
    </w:p>
    <w:sectPr w:rsidR="00DE0610" w:rsidRPr="001041F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91D92" w14:textId="77777777" w:rsidR="00AE5DD0" w:rsidRDefault="00AE5DD0" w:rsidP="00E8313F">
      <w:pPr>
        <w:spacing w:after="0" w:line="240" w:lineRule="auto"/>
      </w:pPr>
      <w:r>
        <w:separator/>
      </w:r>
    </w:p>
  </w:endnote>
  <w:endnote w:type="continuationSeparator" w:id="0">
    <w:p w14:paraId="75525992" w14:textId="77777777" w:rsidR="00AE5DD0" w:rsidRDefault="00AE5DD0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1A153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AFD6E" w14:textId="77777777" w:rsidR="00AE5DD0" w:rsidRDefault="00AE5DD0" w:rsidP="00E8313F">
      <w:pPr>
        <w:spacing w:after="0" w:line="240" w:lineRule="auto"/>
      </w:pPr>
      <w:r>
        <w:separator/>
      </w:r>
    </w:p>
  </w:footnote>
  <w:footnote w:type="continuationSeparator" w:id="0">
    <w:p w14:paraId="4704E494" w14:textId="77777777" w:rsidR="00AE5DD0" w:rsidRDefault="00AE5DD0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32487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72B128E0" wp14:editId="1179FE3B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101AE3CB" wp14:editId="72A1ABB9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3F45D543" wp14:editId="75134B52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4EDD3312" w14:textId="77777777"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B02D1"/>
    <w:rsid w:val="001041F0"/>
    <w:rsid w:val="00107F70"/>
    <w:rsid w:val="001266AA"/>
    <w:rsid w:val="001D7378"/>
    <w:rsid w:val="001E36E8"/>
    <w:rsid w:val="00216975"/>
    <w:rsid w:val="0032322E"/>
    <w:rsid w:val="003650BF"/>
    <w:rsid w:val="0045361C"/>
    <w:rsid w:val="005121A4"/>
    <w:rsid w:val="006146A7"/>
    <w:rsid w:val="00656681"/>
    <w:rsid w:val="007361CC"/>
    <w:rsid w:val="007B514B"/>
    <w:rsid w:val="007C27C0"/>
    <w:rsid w:val="00872C72"/>
    <w:rsid w:val="00876485"/>
    <w:rsid w:val="008A72D0"/>
    <w:rsid w:val="008B7DD0"/>
    <w:rsid w:val="00991944"/>
    <w:rsid w:val="00A637A9"/>
    <w:rsid w:val="00AE5DD0"/>
    <w:rsid w:val="00B10C77"/>
    <w:rsid w:val="00C10E67"/>
    <w:rsid w:val="00C34012"/>
    <w:rsid w:val="00C64584"/>
    <w:rsid w:val="00C802FE"/>
    <w:rsid w:val="00D0754B"/>
    <w:rsid w:val="00D86D7B"/>
    <w:rsid w:val="00DE0610"/>
    <w:rsid w:val="00E511E6"/>
    <w:rsid w:val="00E8313F"/>
    <w:rsid w:val="00EC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8BF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SaRa</cp:lastModifiedBy>
  <cp:revision>3</cp:revision>
  <cp:lastPrinted>2020-03-01T08:49:00Z</cp:lastPrinted>
  <dcterms:created xsi:type="dcterms:W3CDTF">2020-07-01T08:47:00Z</dcterms:created>
  <dcterms:modified xsi:type="dcterms:W3CDTF">2020-07-01T08:48:00Z</dcterms:modified>
</cp:coreProperties>
</file>