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3F48B0" w:rsidP="00885C30">
            <w:pPr>
              <w:rPr>
                <w:rFonts w:cs="Tahoma"/>
                <w:rtl/>
              </w:rPr>
            </w:pPr>
            <w:r>
              <w:rPr>
                <w:rFonts w:cs="Tahoma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CC8083" wp14:editId="7F6AFB93">
                      <wp:simplePos x="0" y="0"/>
                      <wp:positionH relativeFrom="column">
                        <wp:posOffset>3654298</wp:posOffset>
                      </wp:positionH>
                      <wp:positionV relativeFrom="paragraph">
                        <wp:posOffset>21590</wp:posOffset>
                      </wp:positionV>
                      <wp:extent cx="94564" cy="125425"/>
                      <wp:effectExtent l="0" t="0" r="20320" b="2730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4564" cy="125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945B8" id="Rectangle 2" o:spid="_x0000_s1026" style="position:absolute;margin-left:287.75pt;margin-top:1.7pt;width:7.45pt;height:9.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rhJdgIAADUFAAAOAAAAZHJzL2Uyb0RvYy54bWysVMFuGyEQvVfqPyDuzdorO22srCMrUdpK&#10;URIlqXImLHhRgaGAvXa/vgOsN2maXqruYcUwM483wxtOz3ZGk63wQYFt6PRoQomwHFpl1w399nD5&#10;4RMlITLbMg1WNHQvAj1bvn932ruFqKED3QpPEMSGRe8a2sXoFlUVeCcMC0fghEWnBG9YRNOvq9az&#10;HtGNrurJ5LjqwbfOAxch4O5FcdJlxpdS8HgjZRCR6IYit5j/Pv+f0r9anrLF2jPXKT7QYP/AwjBl&#10;8dAR6oJFRjZe/QFlFPcQQMYjDqYCKRUXuQasZjp5Vc19x5zItWBzghvbFP4fLL/e3nqi2obWlFhm&#10;8IrusGnMrrUgdWpP78ICo+7drR+sgMtU6056Q6RW7gvefK4e6yG73Nz92Fyxi4Tj5slsfjyjhKNn&#10;Ws9n9TyBVwUloTkf4mcBhqRFQz2yyJhsexViCT2EYF5iVXjkVdxrkUC0vRMSy8Hz6pydhSTOtSdb&#10;hhJovxeioWOtKFvzCX4DlzE6M8tgCVUqrUfcASAJ9HfcwnGITWki629MnPyNUEkco/OJYOOYaJQF&#10;/1ayjtOBuCzxh8aUdqTOPEG7xwv2UJQfHL9U2N8rFuIt8yh1HAoc33iDP6mhbygMK0o68D/f2k/x&#10;qED0UtLj6DQ0/NgwLyjRXy1q82Q6m6VZy8Zs/rFGw7/0PL302I05B7yaKT4Ujudlio/6sJQezCNO&#10;+Sqdii5mOZ7dUB79wTiPZaTxneBitcphOF+OxSt77/hBnkk/D7tH5t0gsojivIbDmLHFK62V2HQf&#10;FlabCFJlIT73deg3zmYWzPCOpOF/aeeo59du+QsAAP//AwBQSwMEFAAGAAgAAAAhAC5x4M7bAAAA&#10;CAEAAA8AAABkcnMvZG93bnJldi54bWxMj8FOhEAQRO8m/sOkTby5gyCuIs3GkHgw8eKq91loYSLT&#10;g8wsC39ve9JbdapS9brcLW5QM03Beka43iSgiBvfWu4Q3t+eru5AhWi4NYNnQlgpwK46PytN0foT&#10;v9K8j52SEg6FQehjHAutQ9OTM2HjR2LxPv3kTJRz6nQ7mZOUu0GnSXKrnbEsC70Zqe6p+dofHYJ/&#10;WTNyz4u161zPH7YO2+8sIF5eLI8PoCIt8S8Mv/iCDpUwHfyR26AGhHyb5xJFyG5AiZ/fJyIOCGmW&#10;gq5K/f+B6gcAAP//AwBQSwECLQAUAAYACAAAACEAtoM4kv4AAADhAQAAEwAAAAAAAAAAAAAAAAAA&#10;AAAAW0NvbnRlbnRfVHlwZXNdLnhtbFBLAQItABQABgAIAAAAIQA4/SH/1gAAAJQBAAALAAAAAAAA&#10;AAAAAAAAAC8BAABfcmVscy8ucmVsc1BLAQItABQABgAIAAAAIQAKjrhJdgIAADUFAAAOAAAAAAAA&#10;AAAAAAAAAC4CAABkcnMvZTJvRG9jLnhtbFBLAQItABQABgAIAAAAIQAuceDO2wAAAAgBAAAPAAAA&#10;AAAAAAAAAAAAANAEAABkcnMvZG93bnJldi54bWxQSwUGAAAAAAQABADzAAAA2AUAAAAA&#10;" fillcolor="black [3200]" strokecolor="black [1600]" strokeweight="2pt"/>
                  </w:pict>
                </mc:Fallback>
              </mc:AlternateContent>
            </w:r>
            <w:r w:rsidR="00E8313F" w:rsidRPr="00162CF5">
              <w:rPr>
                <w:rFonts w:cs="Tahoma" w:hint="cs"/>
                <w:rtl/>
              </w:rPr>
              <w:t>مقطع تحصیلی:کاردانی</w:t>
            </w:r>
            <w:r w:rsidR="00E8313F" w:rsidRPr="00162CF5">
              <w:rPr>
                <w:rFonts w:cs="Tahoma" w:hint="cs"/>
              </w:rPr>
              <w:sym w:font="Wingdings" w:char="F06F"/>
            </w:r>
            <w:r w:rsidR="00E8313F" w:rsidRPr="00162CF5">
              <w:rPr>
                <w:rFonts w:cs="Tahoma" w:hint="cs"/>
                <w:rtl/>
              </w:rPr>
              <w:t>کارشناسی</w:t>
            </w:r>
            <w:r w:rsidR="00E8313F" w:rsidRPr="00162CF5">
              <w:rPr>
                <w:rFonts w:cs="Tahoma" w:hint="cs"/>
              </w:rPr>
              <w:sym w:font="Wingdings" w:char="F0A8"/>
            </w:r>
            <w:r w:rsidR="00E8313F" w:rsidRPr="00162CF5">
              <w:rPr>
                <w:rFonts w:cs="Tahoma" w:hint="cs"/>
                <w:rtl/>
              </w:rPr>
              <w:t xml:space="preserve"> رشته:</w:t>
            </w:r>
            <w:r w:rsidR="00E8313F">
              <w:rPr>
                <w:rFonts w:cs="Tahoma" w:hint="cs"/>
                <w:rtl/>
              </w:rPr>
              <w:t>.</w:t>
            </w:r>
            <w:r w:rsidR="00885C30">
              <w:rPr>
                <w:rFonts w:cs="Tahoma" w:hint="cs"/>
                <w:rtl/>
              </w:rPr>
              <w:t>معماری داخلی</w:t>
            </w:r>
            <w:r w:rsidR="00E8313F">
              <w:rPr>
                <w:rFonts w:cs="Tahoma" w:hint="cs"/>
                <w:rtl/>
              </w:rPr>
              <w:t>.ترم:...........سال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 w:rsidR="00E8313F"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 w:rsidR="00E8313F"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6D742B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درس:.</w:t>
            </w:r>
            <w:r w:rsidR="006D742B">
              <w:rPr>
                <w:rFonts w:cs="Tahoma" w:hint="cs"/>
                <w:rtl/>
              </w:rPr>
              <w:t xml:space="preserve">طراحی مجتمع تجاری </w:t>
            </w:r>
            <w:r>
              <w:rPr>
                <w:rFonts w:cs="Tahoma" w:hint="cs"/>
                <w:rtl/>
              </w:rPr>
              <w:t>...</w:t>
            </w:r>
            <w:r w:rsidR="003F48B0">
              <w:rPr>
                <w:rFonts w:cs="Tahoma" w:hint="cs"/>
                <w:noProof/>
                <w:rtl/>
                <w:lang w:bidi="ar-SA"/>
              </w:rPr>
              <w:t xml:space="preserve"> </w:t>
            </w:r>
            <w:r>
              <w:rPr>
                <w:rFonts w:cs="Tahoma" w:hint="cs"/>
                <w:rtl/>
              </w:rPr>
              <w:t xml:space="preserve"> نام ونام خانوادگی مدرس:....</w:t>
            </w:r>
            <w:r w:rsidR="00885C30">
              <w:rPr>
                <w:rFonts w:cs="Tahoma" w:hint="cs"/>
                <w:rtl/>
              </w:rPr>
              <w:t>مرضیه فیروز</w:t>
            </w:r>
          </w:p>
          <w:p w:rsidR="00876485" w:rsidRPr="00E8313F" w:rsidRDefault="00876485" w:rsidP="00885C30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</w:t>
            </w:r>
            <w:r w:rsidR="00885C30">
              <w:rPr>
                <w:rFonts w:cs="Tahoma"/>
              </w:rPr>
              <w:t>mf.ghazal@gmail.com</w:t>
            </w:r>
            <w:r>
              <w:rPr>
                <w:rFonts w:cs="Tahoma" w:hint="cs"/>
                <w:rtl/>
              </w:rPr>
              <w:t>.......تلفن همراه مدرس:.</w:t>
            </w:r>
            <w:r w:rsidR="00885C30">
              <w:rPr>
                <w:rFonts w:cs="Tahoma"/>
              </w:rPr>
              <w:t>09190756805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881E9A" w:rsidP="00A2651D">
            <w:pPr>
              <w:rPr>
                <w:rFonts w:cs="Tahoma"/>
                <w:rtl/>
              </w:rPr>
            </w:pPr>
            <w:r>
              <w:rPr>
                <w:rFonts w:cs="Tahoma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1BC0A9" wp14:editId="62BAE6A3">
                      <wp:simplePos x="0" y="0"/>
                      <wp:positionH relativeFrom="column">
                        <wp:posOffset>890440</wp:posOffset>
                      </wp:positionH>
                      <wp:positionV relativeFrom="paragraph">
                        <wp:posOffset>10616</wp:posOffset>
                      </wp:positionV>
                      <wp:extent cx="128789" cy="148107"/>
                      <wp:effectExtent l="0" t="0" r="24130" b="2349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789" cy="14810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7E582" id="Rectangle 5" o:spid="_x0000_s1026" style="position:absolute;margin-left:70.1pt;margin-top:.85pt;width:10.15pt;height:1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PZFcQIAACwFAAAOAAAAZHJzL2Uyb0RvYy54bWysVMFu2zAMvQ/YPwi6r7aDZE2DOkXQosOA&#10;oi2aDj2rshQbk0WNUuJkXz9Kdtyu6y7DclAkkXwknx91frFvDdsp9A3YkhcnOWfKSqgauyn5t8fr&#10;T3POfBC2EgasKvlBeX6x/PjhvHMLNYEaTKWQEYj1i86VvA7BLbLMy1q1wp+AU5aMGrAVgY64ySoU&#10;HaG3Jpvk+eesA6wcglTe0+1Vb+TLhK+1kuFOa68CMyWn2kJaMa3Pcc2W52KxQeHqRg5liH+oohWN&#10;paQj1JUIgm2x+QOqbSSCBx1OJLQZaN1IlXqgbor8TTfrWjiVeiFyvBtp8v8PVt7u7pE1VclnnFnR&#10;0id6INKE3RjFZpGezvkFea3dPQ4nT9vY615jG/+pC7ZPlB5GStU+MEmXxWR+Oj/jTJKpmM6L/DRi&#10;Zi/BDn34oqBlcVNypOSJSLG78aF3PbpQXCymT5924WBUrMDYB6WpC0o4SdFJP+rSINsJ+vLV96K/&#10;rkWl+qtZTr+hltE7VZbAIqpujBlxB4Coy99x+xoH3ximkuzGwPxvBfWBo3fKCDaMgW1jAd8LNqEY&#10;Cte9/5GYno7IzDNUB/quCL3gvZPXDfF7I3y4F0gKp1mgqQ13tGgDXclh2HFWA/587z76k/DIyllH&#10;E1Ny/2MrUHFmvlqS5FkxncYRS4fp7HRCB3xteX5tsdv2EujTFPQ+OJm20T+Y41YjtE803KuYlUzC&#10;SspdchnweLgM/STT8yDVapXcaKycCDd27WQEj6xG/TzunwS6QWSB1HkLx+kSizda631jpIXVNoBu&#10;khBfeB34ppFMghmejzjzr8/J6+WRW/4CAAD//wMAUEsDBBQABgAIAAAAIQCB3sIN3QAAAAgBAAAP&#10;AAAAZHJzL2Rvd25yZXYueG1sTI/BTsMwEETvSPyDtUjcqE3UBghxKoQE4oREaQ/ctsk2CcTrNHbT&#10;8PdsT+W2oxnNvsmXk+vUSENoPVu4nRlQxKWvWq4trD9fbu5BhYhcYeeZLPxSgGVxeZFjVvkjf9C4&#10;irWSEg4ZWmhi7DOtQ9mQwzDzPbF4Oz84jCKHWlcDHqXcdToxJtUOW5YPDfb03FD5szo4Cw/fvPsy&#10;m9d9snbjvH/b4/umTa29vpqeHkFFmuI5DCd8QYdCmLb+wFVQnei5SSQqxx2ok5+aBaithWRhQBe5&#10;/j+g+AMAAP//AwBQSwECLQAUAAYACAAAACEAtoM4kv4AAADhAQAAEwAAAAAAAAAAAAAAAAAAAAAA&#10;W0NvbnRlbnRfVHlwZXNdLnhtbFBLAQItABQABgAIAAAAIQA4/SH/1gAAAJQBAAALAAAAAAAAAAAA&#10;AAAAAC8BAABfcmVscy8ucmVsc1BLAQItABQABgAIAAAAIQB10PZFcQIAACwFAAAOAAAAAAAAAAAA&#10;AAAAAC4CAABkcnMvZTJvRG9jLnhtbFBLAQItABQABgAIAAAAIQCB3sIN3QAAAAgBAAAPAAAAAAAA&#10;AAAAAAAAAMsEAABkcnMvZG93bnJldi54bWxQSwUGAAAAAAQABADzAAAA1QUAAAAA&#10;" fillcolor="black [3200]" strokecolor="black [1600]" strokeweight="2pt"/>
                  </w:pict>
                </mc:Fallback>
              </mc:AlternateContent>
            </w:r>
            <w:r w:rsidR="00E8313F">
              <w:rPr>
                <w:rFonts w:cs="Tahoma" w:hint="cs"/>
                <w:rtl/>
              </w:rPr>
              <w:t>جزوه درس:.........</w:t>
            </w:r>
            <w:r w:rsidR="006D742B">
              <w:rPr>
                <w:rFonts w:cs="Tahoma" w:hint="cs"/>
                <w:rtl/>
              </w:rPr>
              <w:t>طراحی مجتمع تجاری</w:t>
            </w:r>
            <w:r w:rsidR="00E8313F">
              <w:rPr>
                <w:rFonts w:cs="Tahoma" w:hint="cs"/>
                <w:rtl/>
              </w:rPr>
              <w:t xml:space="preserve">................... مربوط به هفته  </w:t>
            </w:r>
            <w:r w:rsidR="00451A80">
              <w:rPr>
                <w:rFonts w:cs="Tahoma" w:hint="cs"/>
                <w:rtl/>
              </w:rPr>
              <w:t xml:space="preserve"> </w:t>
            </w:r>
            <w:r w:rsidR="00A2651D">
              <w:rPr>
                <w:rFonts w:cs="Tahoma" w:hint="cs"/>
                <w:rtl/>
              </w:rPr>
              <w:t>نه</w:t>
            </w:r>
            <w:r w:rsidR="00375238">
              <w:rPr>
                <w:rFonts w:cs="Tahoma" w:hint="cs"/>
                <w:rtl/>
              </w:rPr>
              <w:t>م</w:t>
            </w:r>
          </w:p>
          <w:p w:rsidR="00E8313F" w:rsidRDefault="00947452">
            <w:pPr>
              <w:rPr>
                <w:rFonts w:cs="Tahoma"/>
                <w:rtl/>
              </w:rPr>
            </w:pPr>
            <w:r>
              <w:rPr>
                <w:rFonts w:cs="Tahoma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0B6AD8" wp14:editId="1E0EBD9B">
                      <wp:simplePos x="0" y="0"/>
                      <wp:positionH relativeFrom="column">
                        <wp:posOffset>507974</wp:posOffset>
                      </wp:positionH>
                      <wp:positionV relativeFrom="paragraph">
                        <wp:posOffset>37715</wp:posOffset>
                      </wp:positionV>
                      <wp:extent cx="94564" cy="125425"/>
                      <wp:effectExtent l="0" t="0" r="20320" b="2730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4564" cy="125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CEE23" id="Rectangle 3" o:spid="_x0000_s1026" style="position:absolute;margin-left:40pt;margin-top:2.95pt;width:7.45pt;height:9.9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Z67dwIAADUFAAAOAAAAZHJzL2Uyb0RvYy54bWysVE1PGzEQvVfqf7B8L5uEhJaIDYpAtJUQ&#10;REDF2XjtrFV/dexkk/76ju3NQim9VN3DyuOZeX4zfuOz853RZCsgKGdrOj4aUSIsd42y65p+e7j6&#10;8ImSEJltmHZW1HQvAj1fvH931vm5mLjW6UYAQRAb5p2vaRujn1dV4K0wLBw5Lyw6pQPDIpqwrhpg&#10;HaIbXU1Go5Oqc9B4cFyEgLuXxUkXGV9KweOtlEFEomuK3GL+Q/4/pX+1OGPzNTDfKt7TYP/AwjBl&#10;8dAB6pJFRjag/oAyioMLTsYj7kzlpFRc5BqwmvHoVTX3LfMi14LNCX5oU/h/sPxmuwKimpoeU2KZ&#10;wSu6w6Yxu9aCHKf2dD7MMerer6C3Ai5TrTsJhkit/Be8+Vw91kN2ubn7obliFwnHzdPp7GRKCUfP&#10;eDKbTmYJvCooCc1DiJ+FMyQtagrIImOy7XWIJfQQgnmJVeGRV3GvRQLR9k5ILAfPm+TsLCRxoYFs&#10;GUqg+V6IhpY1omzNRvj1XIbozCyDJVSptB5we4Ak0N9xC8c+NqWJrL8hcfQ3QiVxiM4nOhuHRKOs&#10;g7eSdRz3xGWJPzSmtCN15sk1e7xgcEX5wfMrhf29ZiGuGKDUcShwfOMt/qR2XU1dv6KkdfDzrf0U&#10;jwpELyUdjk5Nw48NA0GJ/mpRm6fj6TTNWjams48TNOCl5+mlx27MhcOrGeND4XlepvioD0sJzjzi&#10;lC/TqehiluPZNeURDsZFLCON7wQXy2UOw/nyLF7be88P8kz6edg9MvC9yCKK88YdxozNX2mtxKb7&#10;sG65iU6qLMTnvvb9xtnMgunfkTT8L+0c9fzaLX4BAAD//wMAUEsDBBQABgAIAAAAIQCPeq1L2wAA&#10;AAYBAAAPAAAAZHJzL2Rvd25yZXYueG1sTI/BTsMwEETvSPyDtUjcqENLaRuyqVAkDkhcKHB34yWx&#10;iNchdtPk71lOcFqNZjTztthPvlMjDdEFRrhdZKCI62AdNwjvb083W1AxGbamC0wIM0XYl5cXhclt&#10;OPMrjYfUKCnhmBuENqU+1zrWLXkTF6EnFu8zDN4kkUOj7WDOUu47vcyye+2NY1loTU9VS/XX4eQR&#10;wsu8Iv88OTeP1fjhqrj5XkXE66vp8QFUoin9heEXX9ChFKZjOLGNqkPYZvJKQljvQIm9u5N7RFiu&#10;N6DLQv/HL38AAAD//wMAUEsBAi0AFAAGAAgAAAAhALaDOJL+AAAA4QEAABMAAAAAAAAAAAAAAAAA&#10;AAAAAFtDb250ZW50X1R5cGVzXS54bWxQSwECLQAUAAYACAAAACEAOP0h/9YAAACUAQAACwAAAAAA&#10;AAAAAAAAAAAvAQAAX3JlbHMvLnJlbHNQSwECLQAUAAYACAAAACEAMvmeu3cCAAA1BQAADgAAAAAA&#10;AAAAAAAAAAAuAgAAZHJzL2Uyb0RvYy54bWxQSwECLQAUAAYACAAAACEAj3qtS9sAAAAGAQAADwAA&#10;AAAAAAAAAAAAAADRBAAAZHJzL2Rvd25yZXYueG1sUEsFBgAAAAAEAAQA8wAAANkFAAAAAA==&#10;" fillcolor="black [3200]" strokecolor="black [1600]" strokeweight="2pt"/>
                  </w:pict>
                </mc:Fallback>
              </mc:AlternateContent>
            </w:r>
            <w:r w:rsidR="003F48B0">
              <w:rPr>
                <w:rFonts w:cs="Tahoma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74D9B5" wp14:editId="64D0F1BB">
                      <wp:simplePos x="0" y="0"/>
                      <wp:positionH relativeFrom="column">
                        <wp:posOffset>5167734</wp:posOffset>
                      </wp:positionH>
                      <wp:positionV relativeFrom="paragraph">
                        <wp:posOffset>42175</wp:posOffset>
                      </wp:positionV>
                      <wp:extent cx="94564" cy="125425"/>
                      <wp:effectExtent l="0" t="0" r="20320" b="273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4564" cy="125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33ACB" id="Rectangle 4" o:spid="_x0000_s1026" style="position:absolute;margin-left:406.9pt;margin-top:3.3pt;width:7.45pt;height:9.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v4IdgIAADUFAAAOAAAAZHJzL2Uyb0RvYy54bWysVE1PGzEQvVfqf7B8L5tEG1oiNigC0VZC&#10;gICKs/HaWau2x7WdbNJf37G9WSill6p7WM14Zt58+I1Pz3ZGk63wQYFt6PRoQomwHFpl1w399nD5&#10;4RMlITLbMg1WNHQvAj1bvn932ruFmEEHuhWeIIgNi941tIvRLaoq8E4YFo7ACYtGCd6wiKpfV61n&#10;PaIbXc0mk+OqB986D1yEgKcXxUiXGV9KweONlEFEohuKtcX89/n/lP7V8pQt1p65TvGhDPYPVRim&#10;LCYdoS5YZGTj1R9QRnEPAWQ84mAqkFJxkXvAbqaTV93cd8yJ3AsOJ7hxTOH/wfLr7a0nqm1oTYll&#10;Bq/oDofG7FoLUqfx9C4s0Ove3fpBCyimXnfSGyK1cl/w5nP32A/Z5eHux+GKXSQcD0/q+THm4GiZ&#10;zub1bJ7Aq4KS0JwP8bMAQ5LQUI9VZEy2vQqxuB5cMC5VVerIUtxrkUC0vRMS28F8sxydiSTOtSdb&#10;hhRov5dCQ8daUY7mE/yGWkbvXFkGS6hSaT3iDgCJoL/jlhoH3xQmMv/GwMnfCiqBo3fOCDaOgUZZ&#10;8G8F6zgdCpfF/zCYMo40mSdo93jBHgrzg+OXCud7xUK8ZR6pjkuB6xtv8Cc19A2FQaKkA//zrfPk&#10;jwxEKyU9rk5Dw48N84IS/dUiN0+mdZ12LSv1/OMMFf/S8vTSYjfmHPBqpvhQOJ7F5B/1QZQezCNu&#10;+SplRROzHHM3lEd/UM5jWWl8J7hYrbIb7pdj8creO36gZ+LPw+6ReTeQLCI5r+GwZmzximvFN92H&#10;hdUmglSZiM9zHeaNu5kJM7wjaflf6tnr+bVb/gIAAP//AwBQSwMEFAAGAAgAAAAhAIqHiGLcAAAA&#10;CAEAAA8AAABkcnMvZG93bnJldi54bWxMj0FPhDAUhO8m/ofmmXhzy4JhCctjY0g8mHhx1XuXvoVG&#10;+oq0y8K/t570OJnJzDfVYbGDmGnyxjHCdpOAIG6dNtwhfLw/PxQgfFCs1eCYEFbycKhvbypVanfl&#10;N5qPoROxhH2pEPoQxlJK3/Zkld+4kTh6ZzdZFaKcOqkndY3ldpBpkuTSKsNxoVcjNT21X8eLRXCv&#10;a0b2ZTFmnZv50zR+9515xPu75WkPItAS/sLwix/RoY5MJ3dh7cWAUGyziB4Q8hxE9Iu02IE4IaT5&#10;I8i6kv8P1D8AAAD//wMAUEsBAi0AFAAGAAgAAAAhALaDOJL+AAAA4QEAABMAAAAAAAAAAAAAAAAA&#10;AAAAAFtDb250ZW50X1R5cGVzXS54bWxQSwECLQAUAAYACAAAACEAOP0h/9YAAACUAQAACwAAAAAA&#10;AAAAAAAAAAAvAQAAX3JlbHMvLnJlbHNQSwECLQAUAAYACAAAACEAWbb+CHYCAAA1BQAADgAAAAAA&#10;AAAAAAAAAAAuAgAAZHJzL2Uyb0RvYy54bWxQSwECLQAUAAYACAAAACEAioeIYtwAAAAIAQAADwAA&#10;AAAAAAAAAAAAAADQBAAAZHJzL2Rvd25yZXYueG1sUEsFBgAAAAAEAAQA8wAAANkFAAAAAA==&#10;" fillcolor="black [3200]" strokecolor="black [1600]" strokeweight="2pt"/>
                  </w:pict>
                </mc:Fallback>
              </mc:AlternateContent>
            </w:r>
            <w:r w:rsidR="00E8313F">
              <w:rPr>
                <w:rFonts w:cs="Tahoma" w:hint="cs"/>
                <w:rtl/>
              </w:rPr>
              <w:t xml:space="preserve"> </w:t>
            </w:r>
            <w:r w:rsidR="00E8313F">
              <w:rPr>
                <w:rFonts w:cs="Tahoma"/>
              </w:rPr>
              <w:t>text</w:t>
            </w:r>
            <w:r w:rsidR="00E8313F">
              <w:rPr>
                <w:rFonts w:cs="Tahoma" w:hint="cs"/>
                <w:rtl/>
              </w:rPr>
              <w:t>: دارد</w:t>
            </w:r>
            <w:r w:rsidR="00E8313F">
              <w:rPr>
                <w:rFonts w:cs="Tahoma"/>
              </w:rPr>
              <w:t xml:space="preserve"> 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>ندارد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                     </w:t>
            </w:r>
            <w:r w:rsidR="00E8313F">
              <w:rPr>
                <w:rFonts w:cs="Tahoma"/>
              </w:rPr>
              <w:t>voice</w:t>
            </w:r>
            <w:r w:rsidR="00E8313F">
              <w:rPr>
                <w:rFonts w:cs="Tahoma" w:hint="cs"/>
                <w:rtl/>
              </w:rPr>
              <w:t>:دارد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ندارد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                        </w:t>
            </w:r>
            <w:r w:rsidR="00E8313F">
              <w:rPr>
                <w:rFonts w:cs="Tahoma"/>
              </w:rPr>
              <w:t>power point</w:t>
            </w:r>
            <w:r w:rsidR="00E8313F">
              <w:rPr>
                <w:rFonts w:cs="Tahoma" w:hint="cs"/>
                <w:rtl/>
              </w:rPr>
              <w:t>:دارد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 ندارد</w:t>
            </w:r>
            <w:r w:rsidR="00E8313F">
              <w:rPr>
                <w:rFonts w:cs="Tahoma" w:hint="cs"/>
              </w:rPr>
              <w:sym w:font="Wingdings" w:char="F0A8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451A80" w:rsidRDefault="00A2651D">
            <w:pPr>
              <w:rPr>
                <w:rtl/>
              </w:rPr>
            </w:pPr>
            <w:r>
              <w:rPr>
                <w:rFonts w:hint="cs"/>
                <w:rtl/>
              </w:rPr>
              <w:t>این جلسه</w:t>
            </w:r>
            <w:r w:rsidR="00CE0745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در سما لایو به صورت آنلاین برگزار شد</w:t>
            </w:r>
            <w:bookmarkStart w:id="0" w:name="_GoBack"/>
            <w:bookmarkEnd w:id="0"/>
          </w:p>
          <w:p w:rsidR="00947452" w:rsidRDefault="00947452" w:rsidP="00947452">
            <w:pPr>
              <w:rPr>
                <w:rtl/>
              </w:rPr>
            </w:pPr>
          </w:p>
          <w:p w:rsidR="00947452" w:rsidRDefault="00947452" w:rsidP="00947452">
            <w:pPr>
              <w:rPr>
                <w:rtl/>
              </w:rPr>
            </w:pPr>
          </w:p>
          <w:p w:rsidR="00E8313F" w:rsidRDefault="00E8313F"/>
          <w:p w:rsidR="00E8313F" w:rsidRDefault="00E8313F">
            <w:pPr>
              <w:rPr>
                <w:rtl/>
              </w:rPr>
            </w:pPr>
          </w:p>
          <w:p w:rsidR="00E8313F" w:rsidRDefault="003F48B0">
            <w:pPr>
              <w:rPr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c">
                  <w:drawing>
                    <wp:inline distT="0" distB="0" distL="0" distR="0">
                      <wp:extent cx="5486400" cy="3200400"/>
                      <wp:effectExtent l="0" t="0" r="0" b="0"/>
                      <wp:docPr id="1" name="Canvas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E17B1C0" id="Canvas 1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hLVgY3AAAAAUBAAAPAAAAZHJzL2Rvd25yZXYueG1sTI9BS8QwEIXv&#10;gv8hjOBF3HR1t5TadBFBEMGDuwp7TJuxqSaT0qS79d87elkvwzze8OZ71Wb2ThxwjH0gBctFBgKp&#10;DaanTsHb7vG6ABGTJqNdIFTwjRE29flZpUsTjvSKh23qBIdQLLUCm9JQShlbi17HRRiQ2PsIo9eJ&#10;5dhJM+ojh3snb7Isl173xB+sHvDBYvu1nbyC5za/+lw2094XL+/2du32T2m3UuryYr6/A5FwTqdj&#10;+MVndKiZqQkTmSicAi6S/iZ7Rb5i2ShYZ7zIupL/6esfAA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CEtWBjcAAAABQEAAA8AAAAAAAAAAAAAAAAAWgMAAGRycy9kb3ducmV2LnhtbFBL&#10;BQYAAAAABAAEAPMAAABj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4864;height:32004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:rsidR="00E8313F" w:rsidRDefault="00E8313F"/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E03" w:rsidRDefault="00E16E03" w:rsidP="00E8313F">
      <w:pPr>
        <w:spacing w:after="0" w:line="240" w:lineRule="auto"/>
      </w:pPr>
      <w:r>
        <w:separator/>
      </w:r>
    </w:p>
  </w:endnote>
  <w:endnote w:type="continuationSeparator" w:id="0">
    <w:p w:rsidR="00E16E03" w:rsidRDefault="00E16E03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E03" w:rsidRDefault="00E16E03" w:rsidP="00E8313F">
      <w:pPr>
        <w:spacing w:after="0" w:line="240" w:lineRule="auto"/>
      </w:pPr>
      <w:r>
        <w:separator/>
      </w:r>
    </w:p>
  </w:footnote>
  <w:footnote w:type="continuationSeparator" w:id="0">
    <w:p w:rsidR="00E16E03" w:rsidRDefault="00E16E03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B75C1"/>
    <w:multiLevelType w:val="hybridMultilevel"/>
    <w:tmpl w:val="70BA20EE"/>
    <w:lvl w:ilvl="0" w:tplc="C3F896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C04D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3ABF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B2A1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F4DB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50CE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8C8C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F06C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86E0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3F"/>
    <w:rsid w:val="00005DBC"/>
    <w:rsid w:val="0006208D"/>
    <w:rsid w:val="000A51D2"/>
    <w:rsid w:val="000F1B32"/>
    <w:rsid w:val="001D7378"/>
    <w:rsid w:val="00216975"/>
    <w:rsid w:val="002B404C"/>
    <w:rsid w:val="0031458C"/>
    <w:rsid w:val="00366BDA"/>
    <w:rsid w:val="00375238"/>
    <w:rsid w:val="003F48B0"/>
    <w:rsid w:val="00417ECC"/>
    <w:rsid w:val="00451A80"/>
    <w:rsid w:val="005F689A"/>
    <w:rsid w:val="006146A7"/>
    <w:rsid w:val="00656681"/>
    <w:rsid w:val="006D742B"/>
    <w:rsid w:val="00711B29"/>
    <w:rsid w:val="00716218"/>
    <w:rsid w:val="007621ED"/>
    <w:rsid w:val="007724A3"/>
    <w:rsid w:val="007764D4"/>
    <w:rsid w:val="0077660A"/>
    <w:rsid w:val="007A6F1E"/>
    <w:rsid w:val="008711DB"/>
    <w:rsid w:val="00872C72"/>
    <w:rsid w:val="00876485"/>
    <w:rsid w:val="00881E9A"/>
    <w:rsid w:val="00885C30"/>
    <w:rsid w:val="008D26AA"/>
    <w:rsid w:val="00947452"/>
    <w:rsid w:val="00990011"/>
    <w:rsid w:val="00A2651D"/>
    <w:rsid w:val="00A637A9"/>
    <w:rsid w:val="00B10C77"/>
    <w:rsid w:val="00C86E0F"/>
    <w:rsid w:val="00CE0745"/>
    <w:rsid w:val="00D00F09"/>
    <w:rsid w:val="00D01F51"/>
    <w:rsid w:val="00DE0610"/>
    <w:rsid w:val="00DE0F17"/>
    <w:rsid w:val="00E16E03"/>
    <w:rsid w:val="00E46576"/>
    <w:rsid w:val="00E8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792DE213"/>
  <w15:docId w15:val="{8A22643F-C47C-4E64-83A9-AC3CCC2A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1A80"/>
    <w:pPr>
      <w:spacing w:after="0" w:line="240" w:lineRule="auto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M-Bcc</cp:lastModifiedBy>
  <cp:revision>4</cp:revision>
  <cp:lastPrinted>2020-03-01T08:49:00Z</cp:lastPrinted>
  <dcterms:created xsi:type="dcterms:W3CDTF">2020-07-02T07:08:00Z</dcterms:created>
  <dcterms:modified xsi:type="dcterms:W3CDTF">2020-07-02T07:09:00Z</dcterms:modified>
</cp:coreProperties>
</file>