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ascii="Cambria" w:hAnsi="Cambria" w:cs="Cambria" w:hint="cs"/>
          <w:sz w:val="28"/>
          <w:szCs w:val="28"/>
          <w:rtl/>
        </w:rPr>
        <w:t>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تعاریف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متعددی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وظایف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رسالت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ذیلاً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</w:rPr>
        <w:t xml:space="preserve"> :                                           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-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داوطلبانه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معینی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proofErr w:type="gramStart"/>
      <w:r w:rsidRPr="00DF3B27">
        <w:rPr>
          <w:rFonts w:cs="B Nazanin" w:hint="cs"/>
          <w:sz w:val="28"/>
          <w:szCs w:val="28"/>
          <w:rtl/>
        </w:rPr>
        <w:t>آورد</w:t>
      </w:r>
      <w:r w:rsidRPr="00DF3B27">
        <w:rPr>
          <w:rFonts w:cs="B Nazanin"/>
          <w:sz w:val="28"/>
          <w:szCs w:val="28"/>
        </w:rPr>
        <w:t xml:space="preserve"> .</w:t>
      </w:r>
      <w:proofErr w:type="gramEnd"/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-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proofErr w:type="gramStart"/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ارتباط</w:t>
      </w:r>
      <w:proofErr w:type="gramEnd"/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جنبه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سرسخت</w:t>
      </w:r>
      <w:r w:rsidRPr="00DF3B27">
        <w:rPr>
          <w:rFonts w:cs="B Nazanin"/>
          <w:sz w:val="28"/>
          <w:szCs w:val="28"/>
        </w:rPr>
        <w:t xml:space="preserve"> 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مخاطبینی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پذیرفتن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فرستنده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اکراه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</w:rPr>
        <w:t xml:space="preserve"> 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بدانند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آفریننده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قصد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منتقل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کنیم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چرا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دلایل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متعددی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جانب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عبارتی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1- </w:t>
      </w:r>
      <w:r w:rsidRPr="00DF3B27">
        <w:rPr>
          <w:rFonts w:cs="B Nazanin" w:hint="cs"/>
          <w:sz w:val="28"/>
          <w:szCs w:val="28"/>
          <w:rtl/>
        </w:rPr>
        <w:t>تفریح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سرگرمی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عاطفی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2- </w:t>
      </w:r>
      <w:r w:rsidRPr="00DF3B27">
        <w:rPr>
          <w:rFonts w:cs="B Nazanin" w:hint="cs"/>
          <w:sz w:val="28"/>
          <w:szCs w:val="28"/>
          <w:rtl/>
        </w:rPr>
        <w:t>نیازهای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3- </w:t>
      </w:r>
      <w:r w:rsidRPr="00DF3B27">
        <w:rPr>
          <w:rFonts w:cs="B Nazanin" w:hint="cs"/>
          <w:sz w:val="28"/>
          <w:szCs w:val="28"/>
          <w:rtl/>
        </w:rPr>
        <w:t>نیازهای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هویت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دیگران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4- </w:t>
      </w:r>
      <w:r w:rsidRPr="00DF3B27">
        <w:rPr>
          <w:rFonts w:cs="B Nazanin" w:hint="cs"/>
          <w:sz w:val="28"/>
          <w:szCs w:val="28"/>
          <w:rtl/>
        </w:rPr>
        <w:t>نیازهای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5- </w:t>
      </w:r>
      <w:r w:rsidRPr="00DF3B27">
        <w:rPr>
          <w:rFonts w:cs="B Nazanin" w:hint="cs"/>
          <w:sz w:val="28"/>
          <w:szCs w:val="28"/>
          <w:rtl/>
        </w:rPr>
        <w:t>نیازهای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تبلیغات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پخش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proofErr w:type="gramStart"/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</w:rPr>
        <w:t xml:space="preserve"> .</w:t>
      </w:r>
      <w:proofErr w:type="gramEnd"/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 </w:t>
      </w:r>
      <w:r w:rsidRPr="00DF3B27">
        <w:rPr>
          <w:rFonts w:cs="B Nazanin" w:hint="cs"/>
          <w:sz w:val="28"/>
          <w:szCs w:val="28"/>
          <w:rtl/>
        </w:rPr>
        <w:t>همانطور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مقدمه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ذکر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،‌ارتباط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مؤثر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فرستنده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متناسب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طراحی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درستی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مناسب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متناسب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مبنای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سن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جنس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شغل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اندازه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خانواده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چرخه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خانوادگی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درآمد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آموزش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جغرافیایی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مذهب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نژاد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ملیت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فرستنده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طراحی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تحقیقات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مضطرب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مسابقات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آرامش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مضطرب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خشن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پربرخورد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ارضاء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lastRenderedPageBreak/>
        <w:t xml:space="preserve">2-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حسب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باورها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تجربه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تأثیرات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باورهای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000 </w:t>
      </w:r>
      <w:r w:rsidRPr="00DF3B27">
        <w:rPr>
          <w:rFonts w:cs="B Nazanin" w:hint="cs"/>
          <w:sz w:val="28"/>
          <w:szCs w:val="28"/>
          <w:rtl/>
        </w:rPr>
        <w:t>دنیا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گوناگون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پدیده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مثلاً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تبلیغ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بهبود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غذا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تغذیه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است‏،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« </w:t>
      </w:r>
      <w:r w:rsidRPr="00DF3B27">
        <w:rPr>
          <w:rFonts w:cs="B Nazanin" w:hint="cs"/>
          <w:sz w:val="28"/>
          <w:szCs w:val="28"/>
          <w:rtl/>
        </w:rPr>
        <w:t>سالم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ماندن</w:t>
      </w:r>
      <w:r w:rsidRPr="00DF3B27">
        <w:rPr>
          <w:rFonts w:cs="B Nazanin"/>
          <w:sz w:val="28"/>
          <w:szCs w:val="28"/>
          <w:rtl/>
        </w:rPr>
        <w:t xml:space="preserve"> »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مناسبی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3-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وقتی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موافق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فرستاده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همیشه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مخالفان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تفکر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« </w:t>
      </w:r>
      <w:r w:rsidRPr="00DF3B27">
        <w:rPr>
          <w:rFonts w:cs="B Nazanin" w:hint="cs"/>
          <w:sz w:val="28"/>
          <w:szCs w:val="28"/>
          <w:rtl/>
        </w:rPr>
        <w:t>چرایی</w:t>
      </w:r>
      <w:r w:rsidRPr="00DF3B27">
        <w:rPr>
          <w:rFonts w:cs="B Nazanin"/>
          <w:sz w:val="28"/>
          <w:szCs w:val="28"/>
          <w:rtl/>
        </w:rPr>
        <w:t xml:space="preserve"> » </w:t>
      </w:r>
      <w:r w:rsidRPr="00DF3B27">
        <w:rPr>
          <w:rFonts w:cs="B Nazanin" w:hint="cs"/>
          <w:sz w:val="28"/>
          <w:szCs w:val="28"/>
          <w:rtl/>
        </w:rPr>
        <w:t>پاسخ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موافقان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فقط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توضیحاتی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درخصوص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اهداف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 </w:t>
      </w:r>
      <w:r w:rsidRPr="00DF3B27">
        <w:rPr>
          <w:rFonts w:cs="B Nazanin" w:hint="cs"/>
          <w:sz w:val="28"/>
          <w:szCs w:val="28"/>
          <w:rtl/>
        </w:rPr>
        <w:t>معمولاً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جریان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انتخابات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موضوعات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معرفی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خدمات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اعلام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عملکرد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حامیان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مخالفان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طرفان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تفکیک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اصولاً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هزینه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موافقان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مخالفان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4-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رفتار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مؤثر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سیگاریها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تهیه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سیگاریها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همینطور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نیازمندان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طراحی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ویژگیها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ساخت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عناصر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ثروتمندان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طراحی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5-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اصولاً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فرستنده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می‏فرستند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ثانیاً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هزینه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کتاب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عملکرد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چاپ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می‏شود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قبلاً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وزیر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بولتن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محرمانه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اینترنت،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گزارش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000 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عملکرد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آشناست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/>
          <w:sz w:val="28"/>
          <w:szCs w:val="28"/>
          <w:rtl/>
        </w:rPr>
        <w:lastRenderedPageBreak/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بسیاری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فرستاده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لازم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هزینه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منابعی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ضروری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لازم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بدهیم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زمینة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اورت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راجرز</w:t>
      </w:r>
      <w:r w:rsidRPr="00DF3B27">
        <w:rPr>
          <w:rFonts w:cs="B Nazanin"/>
          <w:sz w:val="28"/>
          <w:szCs w:val="28"/>
          <w:rtl/>
        </w:rPr>
        <w:t xml:space="preserve"> »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گوید</w:t>
      </w:r>
      <w:r w:rsidRPr="00DF3B27">
        <w:rPr>
          <w:rFonts w:cs="B Nazanin"/>
          <w:sz w:val="28"/>
          <w:szCs w:val="28"/>
          <w:rtl/>
        </w:rPr>
        <w:t xml:space="preserve"> : </w:t>
      </w:r>
      <w:r w:rsidRPr="00DF3B27">
        <w:rPr>
          <w:rFonts w:cs="B Nazanin" w:hint="cs"/>
          <w:sz w:val="28"/>
          <w:szCs w:val="28"/>
          <w:rtl/>
        </w:rPr>
        <w:t>بسیاری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نیازمند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دیرتر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مثلاً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تنظیم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خانواده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امکانات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دراختیار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6-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مبنای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مراحل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فراگرد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اشاعه</w:t>
      </w:r>
      <w:r w:rsidRPr="00DF3B27">
        <w:rPr>
          <w:rFonts w:cs="B Nazanin"/>
          <w:sz w:val="28"/>
          <w:szCs w:val="28"/>
          <w:rtl/>
        </w:rPr>
        <w:t xml:space="preserve"> « </w:t>
      </w:r>
      <w:r w:rsidRPr="00DF3B27">
        <w:rPr>
          <w:rFonts w:cs="B Nazanin" w:hint="cs"/>
          <w:sz w:val="28"/>
          <w:szCs w:val="28"/>
          <w:rtl/>
        </w:rPr>
        <w:t>اورت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راجرز</w:t>
      </w:r>
      <w:r w:rsidRPr="00DF3B27">
        <w:rPr>
          <w:rFonts w:cs="B Nazanin"/>
          <w:sz w:val="28"/>
          <w:szCs w:val="28"/>
          <w:rtl/>
        </w:rPr>
        <w:t xml:space="preserve"> » </w:t>
      </w:r>
      <w:r w:rsidRPr="00DF3B27">
        <w:rPr>
          <w:rFonts w:cs="B Nazanin" w:hint="cs"/>
          <w:sz w:val="28"/>
          <w:szCs w:val="28"/>
          <w:rtl/>
        </w:rPr>
        <w:t>مراحل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پذیرش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: </w:t>
      </w:r>
      <w:r w:rsidRPr="00DF3B27">
        <w:rPr>
          <w:rFonts w:cs="B Nazanin" w:hint="cs"/>
          <w:sz w:val="28"/>
          <w:szCs w:val="28"/>
          <w:rtl/>
        </w:rPr>
        <w:t>آگاهی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اقناع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تصمیم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تثبیت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پذیریش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مرحله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کاملاً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مرحله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اجرا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تثبیت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7-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منابع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درآمدی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تقیسیم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درآمد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منابع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همواره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موضوع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رعایت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مسائل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بهداشتی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متقاعد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فقیر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متوسط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ثروتمند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اقناع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درآمد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لوازم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قیمت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باعث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آسایش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لذا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طراحی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مشابه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درآمد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8-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اوقات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طراحی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ارتباط‏گر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فرستنده</w:t>
      </w:r>
      <w:r w:rsidRPr="00DF3B27">
        <w:rPr>
          <w:rFonts w:cs="B Nazanin"/>
          <w:sz w:val="28"/>
          <w:szCs w:val="28"/>
          <w:rtl/>
        </w:rPr>
        <w:t xml:space="preserve"> )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مجبور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لذا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می‏توان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: </w:t>
      </w:r>
      <w:r w:rsidRPr="00DF3B27">
        <w:rPr>
          <w:rFonts w:cs="B Nazanin" w:hint="cs"/>
          <w:sz w:val="28"/>
          <w:szCs w:val="28"/>
          <w:rtl/>
        </w:rPr>
        <w:t>خواننده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کثیرالانتشار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شنونده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رایدو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بیننده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تطبیق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</w:rPr>
        <w:t xml:space="preserve"> 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سیگاری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کوچک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خریداران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8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9 </w:t>
      </w:r>
      <w:r w:rsidRPr="00DF3B27">
        <w:rPr>
          <w:rFonts w:cs="B Nazanin" w:hint="cs"/>
          <w:sz w:val="28"/>
          <w:szCs w:val="28"/>
          <w:rtl/>
        </w:rPr>
        <w:t>صبح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طرفداران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9 </w:t>
      </w:r>
      <w:r w:rsidRPr="00DF3B27">
        <w:rPr>
          <w:rFonts w:cs="B Nazanin" w:hint="cs"/>
          <w:sz w:val="28"/>
          <w:szCs w:val="28"/>
          <w:rtl/>
        </w:rPr>
        <w:t>شب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تطبیق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می‏شود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9-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موضوع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هشتگانه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« </w:t>
      </w:r>
      <w:r w:rsidRPr="00DF3B27">
        <w:rPr>
          <w:rFonts w:cs="B Nazanin" w:hint="cs"/>
          <w:sz w:val="28"/>
          <w:szCs w:val="28"/>
          <w:rtl/>
        </w:rPr>
        <w:t>گروینگ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وهانت</w:t>
      </w:r>
      <w:r w:rsidRPr="00DF3B27">
        <w:rPr>
          <w:rFonts w:cs="B Nazanin"/>
          <w:sz w:val="28"/>
          <w:szCs w:val="28"/>
          <w:rtl/>
        </w:rPr>
        <w:t xml:space="preserve"> »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سازمانهای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طراحی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. 4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 xml:space="preserve"> 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مسائل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فعالند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پس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تفاوت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برخلاف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قبلی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ناچیزی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مسأله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فقط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مسأله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تهیه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ناگزیر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درگیر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اکثریت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درگیرند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ناچار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پوشش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10-  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قومیت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قومیت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اصولاً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اقلیت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موسیقی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قومیت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بالاست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مناسب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انتخاب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نخست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معمولاً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تبلیغات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سرگرم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خریدند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برداشت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فوق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تدریج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فعال،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خویش</w:t>
      </w:r>
      <w:r w:rsidRPr="00DF3B27">
        <w:rPr>
          <w:rFonts w:cs="B Nazanin"/>
          <w:sz w:val="28"/>
          <w:szCs w:val="28"/>
          <w:rtl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بودند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فرآبند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نیزبویژه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مشاوره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دوسویه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تعاملی،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مجدداً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ثابت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فریبکاری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اعتبار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زاویه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گزینش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بنگریم،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اهمیتی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عوامل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موقعیتی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مشاهده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نمائیم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توسط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چارچوب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پیچیده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انتظارات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قضاوت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انتظارات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قضاوت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اقتباس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اهمیت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روزمره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لذتی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بدهند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توسط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علایق،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سلایق،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ترجیحات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هویت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تجارب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رویکرد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واحد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نداریم،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روبرو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درخورمخاطب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کثرت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باعث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منابع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پراکنده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واحد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هیچ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شاید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بزرگترین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ظهور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مقوله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نمود</w:t>
      </w:r>
      <w:r w:rsidRPr="00DF3B27">
        <w:rPr>
          <w:rFonts w:cs="B Nazanin"/>
          <w:sz w:val="28"/>
          <w:szCs w:val="28"/>
          <w:rtl/>
        </w:rPr>
        <w:t xml:space="preserve">: </w:t>
      </w:r>
      <w:r w:rsidRPr="00DF3B27">
        <w:rPr>
          <w:rFonts w:cs="B Nazanin" w:hint="cs"/>
          <w:sz w:val="28"/>
          <w:szCs w:val="28"/>
          <w:rtl/>
        </w:rPr>
        <w:t>هواخواهان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قومی،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محلی،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سلیقه،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اجزای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امثال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پیچیدگی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هرگونه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تشریح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واحد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جلوگیری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قطع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غالباً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متغیری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مرزهای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مشخصی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آشفته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مواقع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هیچ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بعلاوه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شفاف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آشفتگی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شواهد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هنوز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گذارند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کارکردها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کاربردهای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انجام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مزایا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مضرات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منسوب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شنوندگان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یگانه،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روزافزون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پیچیده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واژه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نگهداشته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موضوع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مستمر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دگرگونی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رقابت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جذب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درآمد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حاصل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محصول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فناوری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ارتابطی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محصول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lastRenderedPageBreak/>
        <w:t>هنوز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نیروهای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پایداری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ساختار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ورود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آرمانشهر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دوسویه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همانقدر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نیروهای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وابسته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فناوریهای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تکنولوژیک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</w:t>
      </w:r>
      <w:r w:rsidRPr="00DF3B27">
        <w:rPr>
          <w:rFonts w:cs="B Nazanin" w:hint="cs"/>
          <w:sz w:val="28"/>
          <w:szCs w:val="28"/>
          <w:rtl/>
        </w:rPr>
        <w:t>اکنون،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امکانات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شکل‌گیرى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آن‌چنان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بى‌شمار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کاربردن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هیچ‌گونه‌شناسى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واحدى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نمى‌تواند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اداء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سختى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واژه‌اى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عرضه‌شدگى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بپوشاند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مواردى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فیلم‌‌هاى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پخش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هواپیما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جلب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مى‌شوند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نظریه‌ها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پژوهش‌هاى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ابعاد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کلیدى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محدود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ابعاد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متغیرهاى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احتمالى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مطالعه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تجربى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هرچند،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اهمیت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متغیرهاى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قدیم،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متغیرهاى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مطرح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مى‌شوند،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پژوهش‌هاى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مخاطب‌شناختى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استمرار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پایدارى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رغم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تغییرات،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معانى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قدیمى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مطرح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مدارک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حاکى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سقوط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هنوز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حدودى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متناقض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ماشین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عظیم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محبوبیت‌ساز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صنایع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کم‌تر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گذشته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حفظ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تشدید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پدیده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نمى‌دهند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حتى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کانال‌هاى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توزیعى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متکثر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گردیده‌اند</w:t>
      </w:r>
      <w:r w:rsidRPr="00DF3B27">
        <w:rPr>
          <w:rFonts w:cs="B Nazanin"/>
          <w:sz w:val="28"/>
          <w:szCs w:val="28"/>
          <w:rtl/>
        </w:rPr>
        <w:t xml:space="preserve">). </w:t>
      </w:r>
      <w:r w:rsidRPr="00DF3B27">
        <w:rPr>
          <w:rFonts w:cs="B Nazanin" w:hint="cs"/>
          <w:sz w:val="28"/>
          <w:szCs w:val="28"/>
          <w:rtl/>
        </w:rPr>
        <w:t>فن‌آورى‌هاى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جایگزین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نمى‌یابند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انگیزه‌هاى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تجارى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صنعتى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نوآورى‌هاى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غالباً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صنایع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تأمین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هزینه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مى‌شوند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بنابر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رقابت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فقط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صدد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</w:rPr>
        <w:t xml:space="preserve">.   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lastRenderedPageBreak/>
        <w:t xml:space="preserve">    </w:t>
      </w:r>
      <w:r w:rsidRPr="00DF3B27">
        <w:rPr>
          <w:rFonts w:cs="B Nazanin" w:hint="cs"/>
          <w:sz w:val="28"/>
          <w:szCs w:val="28"/>
          <w:rtl/>
        </w:rPr>
        <w:t>شواهد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حاکى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پیشرفت‌هاى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محض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تحقق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مثلاً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کانال‌هاى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بیش‌تر،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کنترل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دور،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پخش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مجدد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راحتى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تجارب،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تصورات،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ادغام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مى‌گردند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نوآورى‌‌ها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اقتباس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مى‌نمایند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انطباق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مى‌یابند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</w:t>
      </w:r>
      <w:r w:rsidRPr="00DF3B27">
        <w:rPr>
          <w:rFonts w:cs="B Nazanin" w:hint="cs"/>
          <w:sz w:val="28"/>
          <w:szCs w:val="28"/>
          <w:rtl/>
        </w:rPr>
        <w:t>تجربه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فن‌آورى‌هاى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هنوز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مرحله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ابتدایى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پژوهش‌هاى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سؤال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متمرکز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تقاضاى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خدمات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ویدئوتکست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دوسویه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کامپیوتری،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محازی،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کانال‌هاى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ماهواره‌اى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اندازه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خیر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پاسخ‌ها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محلى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امکان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فن‌آورى‌ها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گسترده،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جایى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گسترش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دوسویه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مسأله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بحرانی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بستگى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مسأله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آن‌قدر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مشترک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متصل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خدمات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کند؟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پاسخ‌ها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بحران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بستگى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</w:rPr>
        <w:t xml:space="preserve">.   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پژوهش‌هاى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ابعاد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کیفى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تجربه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فن‌آورى‌هاى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بررسى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چگونگى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رتبه‌بندى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عوامل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سهولت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حضور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</w:rPr>
        <w:t xml:space="preserve">. (Ric, 1984). </w:t>
      </w:r>
      <w:r w:rsidRPr="00DF3B27">
        <w:rPr>
          <w:rFonts w:cs="B Nazanin" w:hint="cs"/>
          <w:sz w:val="28"/>
          <w:szCs w:val="28"/>
          <w:rtl/>
        </w:rPr>
        <w:t>سهولت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افزایش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سطح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آشنایى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بیش‌تر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مى‌شود،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معتبر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خصوص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کیفیت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تجربه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بستگى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استفاده‌کنندگانى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تجربه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</w:t>
      </w:r>
      <w:r w:rsidRPr="00DF3B27">
        <w:rPr>
          <w:rFonts w:cs="B Nazanin" w:hint="cs"/>
          <w:sz w:val="28"/>
          <w:szCs w:val="28"/>
          <w:rtl/>
        </w:rPr>
        <w:t>چالش‌هاى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</w:t>
      </w:r>
      <w:r w:rsidRPr="00DF3B27">
        <w:rPr>
          <w:rFonts w:cs="B Nazanin" w:hint="cs"/>
          <w:sz w:val="28"/>
          <w:szCs w:val="28"/>
          <w:rtl/>
        </w:rPr>
        <w:t>شکى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سنتى‌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پژوهش،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مدل‌ها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نظریه‌هاى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سؤال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مى‌توانیم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همچنان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گونه‌اى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گویى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هنوز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بیرونى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خویشتن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مى‌فریبیم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دلایل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ظرى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lastRenderedPageBreak/>
        <w:t>عملى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نخست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پژوهش‌هاى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دریافت‌کنندگان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همزمان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واقعى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خطى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اطلاق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معمولاً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تبلیغات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سرگرم‌کننده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مى‌خریدند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برداشت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فوق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تدریج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دریافت‌کنندگان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فعال،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خواسته‌هاى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خویش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بودند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فرآیند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مشاوره‌ای،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دوسویه،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تعاملی،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مجدداً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مفهوم‌بندى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 xml:space="preserve">.   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 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حاکى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منطق‌ها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گفتمان‌هاى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متعدد،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ساخته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گزینشى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مى‌شوند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مطلوب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شناسایى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آگهى‌دهندگان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ارتباط‌گران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خبرنگاران،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فیلم‌سازها،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نویسندگان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غیره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نیستند،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همچنان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حاضر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بحث‌هاى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گردانندگان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صنایع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برداشتى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فوق‌الذکر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گونه‌هاى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تعاریف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هنگامى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مطرح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مى‌شوند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توسط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علایق،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توانائى‌ها،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سلایق،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ترجیحات،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هویت‌ها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تجارب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مى‌شوند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آن‌گاه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رویکرد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امکان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شناسایى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رویکرد،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واحد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سروکار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روبه‌رو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متعدد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فوق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مقوله‌ها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مى‌شوند</w:t>
      </w:r>
      <w:r w:rsidRPr="00DF3B27">
        <w:rPr>
          <w:rFonts w:cs="B Nazanin"/>
          <w:sz w:val="28"/>
          <w:szCs w:val="28"/>
          <w:rtl/>
        </w:rPr>
        <w:t xml:space="preserve">: </w:t>
      </w:r>
      <w:r w:rsidRPr="00DF3B27">
        <w:rPr>
          <w:rFonts w:cs="B Nazanin" w:hint="cs"/>
          <w:sz w:val="28"/>
          <w:szCs w:val="28"/>
          <w:rtl/>
        </w:rPr>
        <w:t>هواخواهان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قومی؛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محلی؛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مصرف‌کنندگان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گروه‌‌هاى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خرده‌فرهنگ‌ها؛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فرهنگ‌هاى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سلیقه؛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اجزاء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بازار؛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امثال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CF1F7F" w:rsidRDefault="00CF1F7F" w:rsidP="00CF1F7F">
      <w:pPr>
        <w:bidi/>
        <w:jc w:val="both"/>
        <w:rPr>
          <w:rFonts w:cs="B Nazanin"/>
          <w:sz w:val="28"/>
          <w:szCs w:val="28"/>
        </w:rPr>
      </w:pPr>
    </w:p>
    <w:p w:rsidR="00CF1F7F" w:rsidRDefault="00CF1F7F" w:rsidP="00CF1F7F">
      <w:pPr>
        <w:bidi/>
        <w:jc w:val="both"/>
        <w:rPr>
          <w:rFonts w:cs="B Nazanin"/>
          <w:sz w:val="28"/>
          <w:szCs w:val="28"/>
        </w:rPr>
      </w:pPr>
    </w:p>
    <w:p w:rsidR="00CF1F7F" w:rsidRDefault="00CF1F7F" w:rsidP="00CF1F7F">
      <w:pPr>
        <w:bidi/>
        <w:jc w:val="both"/>
        <w:rPr>
          <w:rFonts w:cs="B Nazanin"/>
          <w:sz w:val="28"/>
          <w:szCs w:val="28"/>
        </w:rPr>
      </w:pPr>
    </w:p>
    <w:p w:rsidR="00CF1F7F" w:rsidRPr="00DF3B27" w:rsidRDefault="00CF1F7F" w:rsidP="00CF1F7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گیری</w:t>
      </w:r>
      <w:r w:rsidRPr="00DF3B27">
        <w:rPr>
          <w:rFonts w:cs="B Nazanin"/>
          <w:sz w:val="28"/>
          <w:szCs w:val="28"/>
        </w:rPr>
        <w:t xml:space="preserve"> 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کاربردی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قلمرو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تقسیم‏بندی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</w:rPr>
        <w:t>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عوامل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1- </w:t>
      </w:r>
      <w:r w:rsidRPr="00DF3B27">
        <w:rPr>
          <w:rFonts w:cs="B Nazanin" w:hint="cs"/>
          <w:sz w:val="28"/>
          <w:szCs w:val="28"/>
          <w:rtl/>
        </w:rPr>
        <w:t>پس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طبقه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تحصیلات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مذهب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خانوادگی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000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2- </w:t>
      </w:r>
      <w:r w:rsidRPr="00DF3B27">
        <w:rPr>
          <w:rFonts w:cs="B Nazanin" w:hint="cs"/>
          <w:sz w:val="28"/>
          <w:szCs w:val="28"/>
          <w:rtl/>
        </w:rPr>
        <w:t>مشخصه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فردی</w:t>
      </w:r>
      <w:r w:rsidRPr="00DF3B27">
        <w:rPr>
          <w:rFonts w:cs="B Nazanin"/>
          <w:sz w:val="28"/>
          <w:szCs w:val="28"/>
          <w:rtl/>
        </w:rPr>
        <w:t xml:space="preserve"> </w:t>
      </w:r>
      <w:proofErr w:type="gramStart"/>
      <w:r w:rsidRPr="00DF3B27">
        <w:rPr>
          <w:rFonts w:cs="B Nazanin" w:hint="cs"/>
          <w:sz w:val="28"/>
          <w:szCs w:val="28"/>
          <w:rtl/>
        </w:rPr>
        <w:t>شامل</w:t>
      </w:r>
      <w:r w:rsidRPr="00DF3B27">
        <w:rPr>
          <w:rFonts w:cs="B Nazanin"/>
          <w:sz w:val="28"/>
          <w:szCs w:val="28"/>
          <w:rtl/>
        </w:rPr>
        <w:t xml:space="preserve"> .</w:t>
      </w:r>
      <w:proofErr w:type="gramEnd"/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جنس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شغل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درآمد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000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3- </w:t>
      </w:r>
      <w:r w:rsidRPr="00DF3B27">
        <w:rPr>
          <w:rFonts w:cs="B Nazanin" w:hint="cs"/>
          <w:sz w:val="28"/>
          <w:szCs w:val="28"/>
          <w:rtl/>
        </w:rPr>
        <w:t>سلیقه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4- </w:t>
      </w:r>
      <w:r w:rsidRPr="00DF3B27">
        <w:rPr>
          <w:rFonts w:cs="B Nazanin" w:hint="cs"/>
          <w:sz w:val="28"/>
          <w:szCs w:val="28"/>
          <w:rtl/>
        </w:rPr>
        <w:t>عادت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اوقات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فراغت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5- </w:t>
      </w:r>
      <w:r w:rsidRPr="00DF3B27">
        <w:rPr>
          <w:rFonts w:cs="B Nazanin" w:hint="cs"/>
          <w:sz w:val="28"/>
          <w:szCs w:val="28"/>
          <w:rtl/>
        </w:rPr>
        <w:t>آگاهی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گزینه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فعال</w:t>
      </w:r>
      <w:r w:rsidRPr="00DF3B27">
        <w:rPr>
          <w:rFonts w:cs="B Nazanin"/>
          <w:sz w:val="28"/>
          <w:szCs w:val="28"/>
          <w:rtl/>
        </w:rPr>
        <w:t xml:space="preserve"> </w:t>
      </w:r>
      <w:proofErr w:type="gramStart"/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 xml:space="preserve"> .</w:t>
      </w:r>
      <w:proofErr w:type="gramEnd"/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6- </w:t>
      </w:r>
      <w:r w:rsidRPr="00DF3B27">
        <w:rPr>
          <w:rFonts w:cs="B Nazanin" w:hint="cs"/>
          <w:sz w:val="28"/>
          <w:szCs w:val="28"/>
          <w:rtl/>
        </w:rPr>
        <w:t>زمینه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ـ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عوامل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1- </w:t>
      </w:r>
      <w:r w:rsidRPr="00DF3B27">
        <w:rPr>
          <w:rFonts w:cs="B Nazanin" w:hint="cs"/>
          <w:sz w:val="28"/>
          <w:szCs w:val="28"/>
          <w:rtl/>
        </w:rPr>
        <w:t>سیستم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2- </w:t>
      </w:r>
      <w:r w:rsidRPr="00DF3B27">
        <w:rPr>
          <w:rFonts w:cs="B Nazanin" w:hint="cs"/>
          <w:sz w:val="28"/>
          <w:szCs w:val="28"/>
          <w:rtl/>
        </w:rPr>
        <w:t>ساختار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تدارکات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3- </w:t>
      </w:r>
      <w:r w:rsidRPr="00DF3B27">
        <w:rPr>
          <w:rFonts w:cs="B Nazanin" w:hint="cs"/>
          <w:sz w:val="28"/>
          <w:szCs w:val="28"/>
          <w:rtl/>
        </w:rPr>
        <w:t>گزینه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4- </w:t>
      </w:r>
      <w:r w:rsidRPr="00DF3B27">
        <w:rPr>
          <w:rFonts w:cs="B Nazanin" w:hint="cs"/>
          <w:sz w:val="28"/>
          <w:szCs w:val="28"/>
          <w:rtl/>
        </w:rPr>
        <w:t>اشتهار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5- </w:t>
      </w:r>
      <w:r w:rsidRPr="00DF3B27">
        <w:rPr>
          <w:rFonts w:cs="B Nazanin" w:hint="cs"/>
          <w:sz w:val="28"/>
          <w:szCs w:val="28"/>
          <w:rtl/>
        </w:rPr>
        <w:t>زمانبندی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ارائه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</w:p>
    <w:p w:rsidR="0026418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 </w:t>
      </w:r>
    </w:p>
    <w:p w:rsidR="001300AF" w:rsidRPr="00DF3B27" w:rsidRDefault="001300AF" w:rsidP="00264187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</w:rPr>
        <w:t>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تحقیقات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دربرمی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کنترل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استقلال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دربرمی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بیشترین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پژوهشها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خصوص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کنترل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صنایع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مشترک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پژوهشها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ساختن،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جایگاه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هویت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برهم،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متغیر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بخشی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</w:rPr>
        <w:t>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دفترداری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فروش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حسابداری</w:t>
      </w:r>
      <w:r w:rsidRPr="00DF3B27">
        <w:rPr>
          <w:rFonts w:cs="B Nazanin"/>
          <w:sz w:val="28"/>
          <w:szCs w:val="28"/>
          <w:rtl/>
        </w:rPr>
        <w:t>)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تعیین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پوشش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بالقوه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بالفعل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مقاصاد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تبلیغاتی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دخالت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انتخاب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جست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بازارهای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آزمودن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تقویت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اثرمندی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بررسی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مسوولیت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مرتبط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خدمت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ارزیابی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عملکرد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گوناگون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مثلاً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ادعاهای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زیانبخش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>)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پنج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ارائه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عبارتند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</w:rPr>
        <w:t>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1- </w:t>
      </w:r>
      <w:r w:rsidRPr="00DF3B27">
        <w:rPr>
          <w:rFonts w:cs="B Nazanin" w:hint="cs"/>
          <w:sz w:val="28"/>
          <w:szCs w:val="28"/>
          <w:rtl/>
        </w:rPr>
        <w:t>اثرات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  2- </w:t>
      </w:r>
      <w:r w:rsidRPr="00DF3B27">
        <w:rPr>
          <w:rFonts w:cs="B Nazanin" w:hint="cs"/>
          <w:sz w:val="28"/>
          <w:szCs w:val="28"/>
          <w:rtl/>
        </w:rPr>
        <w:t>بهره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خرسندی</w:t>
      </w:r>
      <w:r w:rsidRPr="00DF3B27">
        <w:rPr>
          <w:rFonts w:cs="B Nazanin"/>
          <w:sz w:val="28"/>
          <w:szCs w:val="28"/>
          <w:rtl/>
        </w:rPr>
        <w:t xml:space="preserve">   3- </w:t>
      </w:r>
      <w:r w:rsidRPr="00DF3B27">
        <w:rPr>
          <w:rFonts w:cs="B Nazanin" w:hint="cs"/>
          <w:sz w:val="28"/>
          <w:szCs w:val="28"/>
          <w:rtl/>
        </w:rPr>
        <w:t>نقد</w:t>
      </w:r>
      <w:r w:rsidRPr="00DF3B27">
        <w:rPr>
          <w:rFonts w:cs="B Nazanin"/>
          <w:sz w:val="28"/>
          <w:szCs w:val="28"/>
          <w:rtl/>
        </w:rPr>
        <w:t xml:space="preserve"> </w:t>
      </w:r>
      <w:proofErr w:type="gramStart"/>
      <w:r w:rsidRPr="00DF3B27">
        <w:rPr>
          <w:rFonts w:cs="B Nazanin" w:hint="cs"/>
          <w:sz w:val="28"/>
          <w:szCs w:val="28"/>
          <w:rtl/>
        </w:rPr>
        <w:t>ادبی</w:t>
      </w:r>
      <w:r w:rsidRPr="00DF3B27">
        <w:rPr>
          <w:rFonts w:cs="B Nazanin"/>
          <w:sz w:val="28"/>
          <w:szCs w:val="28"/>
          <w:rtl/>
        </w:rPr>
        <w:t xml:space="preserve">  4</w:t>
      </w:r>
      <w:proofErr w:type="gramEnd"/>
      <w:r w:rsidRPr="00DF3B27">
        <w:rPr>
          <w:rFonts w:cs="B Nazanin"/>
          <w:sz w:val="28"/>
          <w:szCs w:val="28"/>
          <w:rtl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مطالعات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فرهنگی</w:t>
      </w:r>
      <w:r w:rsidRPr="00DF3B27">
        <w:rPr>
          <w:rFonts w:cs="B Nazanin"/>
          <w:sz w:val="28"/>
          <w:szCs w:val="28"/>
          <w:rtl/>
        </w:rPr>
        <w:t xml:space="preserve">   5- </w:t>
      </w:r>
      <w:r w:rsidRPr="00DF3B27">
        <w:rPr>
          <w:rFonts w:cs="B Nazanin" w:hint="cs"/>
          <w:sz w:val="28"/>
          <w:szCs w:val="28"/>
          <w:rtl/>
        </w:rPr>
        <w:t>تحلیل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عمدتاً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عبارت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ثبت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روزمره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پیامدهای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تصادفی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عواملی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اتفاقی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"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وار</w:t>
      </w:r>
      <w:r w:rsidRPr="00DF3B27">
        <w:rPr>
          <w:rFonts w:cs="B Nazanin"/>
          <w:sz w:val="28"/>
          <w:szCs w:val="28"/>
          <w:rtl/>
        </w:rPr>
        <w:t xml:space="preserve">" </w:t>
      </w:r>
      <w:r w:rsidRPr="00DF3B27">
        <w:rPr>
          <w:rFonts w:cs="B Nazanin" w:hint="cs"/>
          <w:sz w:val="28"/>
          <w:szCs w:val="28"/>
          <w:rtl/>
        </w:rPr>
        <w:t>بوجود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محصول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جوامع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شهری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صنعتی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مدرن،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جوامعی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گمنامی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ریشگی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ویژگیهای</w:t>
      </w:r>
      <w:r w:rsidRPr="00DF3B27">
        <w:rPr>
          <w:rFonts w:cs="B Nazanin"/>
          <w:sz w:val="28"/>
          <w:szCs w:val="28"/>
          <w:rtl/>
        </w:rPr>
        <w:t xml:space="preserve">: </w:t>
      </w:r>
      <w:r w:rsidRPr="00DF3B27">
        <w:rPr>
          <w:rFonts w:cs="B Nazanin" w:hint="cs"/>
          <w:sz w:val="28"/>
          <w:szCs w:val="28"/>
          <w:rtl/>
        </w:rPr>
        <w:t>تاثیرگذاری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همزمان،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تجزیه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خصوصی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محصول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انبوه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خلق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گذشته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رابطه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غیرشخصی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فرستندگان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پاسخ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رابطه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محاسبه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معیارهای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مشترک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اخلاقی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منتقدان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بخصوص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مکتب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فرانکفورت،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قربانیان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پناه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استثمار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عوام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فریبی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کاپیتالیستی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دانستند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عده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مثابه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دانستند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معرفی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فعال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عمدتاً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حرکت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ایدئولوژیک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سرپوش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گذاشتن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منحرف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حملات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رویکرد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خرسندی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استقلال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حمله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سال</w:t>
      </w:r>
      <w:r w:rsidRPr="00DF3B27">
        <w:rPr>
          <w:rFonts w:cs="B Nazanin"/>
          <w:sz w:val="28"/>
          <w:szCs w:val="28"/>
          <w:rtl/>
        </w:rPr>
        <w:t xml:space="preserve"> 1950 </w:t>
      </w:r>
      <w:r w:rsidRPr="00DF3B27">
        <w:rPr>
          <w:rFonts w:cs="B Nazanin" w:hint="cs"/>
          <w:sz w:val="28"/>
          <w:szCs w:val="28"/>
          <w:rtl/>
        </w:rPr>
        <w:t>پژوهشها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مجبور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پذیرفتن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حقیقت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جاذبه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اقناع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مفاهیمی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شخصی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رهبران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فکری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موقعیتی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خلال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علیرغم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پیشرفتهای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پژوهشی،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هرگز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برآوردهای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تخمینی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آوریم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کدام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رسد؟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اندیشمندان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محصول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تفاوت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کلمه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رقم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خورد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عبارت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قدرتمندترین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نیروهای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برساخته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تلاش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پردازش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استمرار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طبیعی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بنابر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اعم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سریال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مسابقه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ژانر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گوناگون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سرگرم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خدمت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ایدولوژی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بگیرد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لذا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هیچ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اندازه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سلایق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گوناگون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بینندگانش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پاسخ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حفظ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انسجام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حفظ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دوسویه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لازمه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کارآمد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رعایت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صحیح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</w:rPr>
        <w:t xml:space="preserve"> 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آیتم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چقدر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کدام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عنصر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وضعیت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مشخص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اساسا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مطالعات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رویکرد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کیفی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تحقیق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غالب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محققان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لایه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یابند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قطعا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مناسبی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فلان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طنز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سریال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روشن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دقیق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ارائه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حداقل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جایگاه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آیتم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گوناگون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مشخس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سنجی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آمارگیری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ضرورت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چندانی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نگارنده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معتقد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اقدام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ضروری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ابتدا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وثغور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روشن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اتفاقی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سلیقه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تصادفی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تماشا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انتخابی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انتخاب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علاقه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سینما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ریزی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تماشای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سینما</w:t>
      </w:r>
      <w:r w:rsidRPr="00DF3B27">
        <w:rPr>
          <w:rFonts w:cs="B Nazanin"/>
          <w:sz w:val="28"/>
          <w:szCs w:val="28"/>
          <w:rtl/>
        </w:rPr>
        <w:t xml:space="preserve"> 4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سینما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نشینند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آگاهانه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وحرفه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.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حرفه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تفننی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لذا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دقیق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.</w:t>
      </w:r>
      <w:r w:rsidRPr="00DF3B27">
        <w:rPr>
          <w:rFonts w:cs="B Nazanin" w:hint="cs"/>
          <w:sz w:val="28"/>
          <w:szCs w:val="28"/>
          <w:rtl/>
        </w:rPr>
        <w:t>شاید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گزاف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بگوییم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افزایش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ریزی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شخسی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علاقه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انتخاب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مستمر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علاقه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مستمر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تحصیلات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جنسیت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قومیت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تفکیک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قطعا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سیستانی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تهرانی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واحدی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کدام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همچنین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دختران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جنسیت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مشترک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سطح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علائق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شاغل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مجموعه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عناصر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متغیرهایی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فاکتورهای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پیرامون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بگیرد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حضور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روانشناسان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پروژه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ضروری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شخصی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lastRenderedPageBreak/>
        <w:t>پرورش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تربیت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جاذبه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بیرونی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تبدیل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>.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بهبود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حرکت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انجامید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دوسویه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دقیقا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رخ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تقاضای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سطح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علائق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خلاقیت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نوآوری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تقاضاهای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خاستگاه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آیتم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ورزشی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سینمایی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کودک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... </w:t>
      </w:r>
      <w:r w:rsidRPr="00DF3B27">
        <w:rPr>
          <w:rFonts w:cs="B Nazanin" w:hint="cs"/>
          <w:sz w:val="28"/>
          <w:szCs w:val="28"/>
          <w:rtl/>
        </w:rPr>
        <w:t>دوم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اهدافی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طراحی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. </w:t>
      </w:r>
      <w:r w:rsidRPr="00DF3B27">
        <w:rPr>
          <w:rFonts w:cs="B Nazanin" w:hint="cs"/>
          <w:sz w:val="28"/>
          <w:szCs w:val="28"/>
          <w:rtl/>
        </w:rPr>
        <w:t>قطعا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پرسش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پاسخ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بسازند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بسازند؟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چیست؟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موضوع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مرحله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موضوع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مقوله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ابتدا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>(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>(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پردازیم؛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حیطه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مشخص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نماییم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تعبیر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اصطلاح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فارسی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لاتین</w:t>
      </w:r>
      <w:r w:rsidRPr="00DF3B27">
        <w:rPr>
          <w:rFonts w:cs="B Nazanin" w:hint="eastAsia"/>
          <w:sz w:val="28"/>
          <w:szCs w:val="28"/>
        </w:rPr>
        <w:t>«</w:t>
      </w:r>
      <w:r w:rsidRPr="00DF3B27">
        <w:rPr>
          <w:rFonts w:cs="B Nazanin"/>
          <w:sz w:val="28"/>
          <w:szCs w:val="28"/>
        </w:rPr>
        <w:t xml:space="preserve">Medium»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 w:hint="eastAsia"/>
          <w:sz w:val="28"/>
          <w:szCs w:val="28"/>
        </w:rPr>
        <w:t>«</w:t>
      </w:r>
      <w:r w:rsidRPr="00DF3B27">
        <w:rPr>
          <w:rFonts w:cs="B Nazanin"/>
          <w:sz w:val="28"/>
          <w:szCs w:val="28"/>
        </w:rPr>
        <w:t xml:space="preserve">Media»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منظور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کثیری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معرفی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کثیری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محدود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منحصر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بایستی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دقیق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پرداخت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اکنون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مصداق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همانند</w:t>
      </w:r>
      <w:r w:rsidRPr="00DF3B27">
        <w:rPr>
          <w:rFonts w:cs="B Nazanin"/>
          <w:sz w:val="28"/>
          <w:szCs w:val="28"/>
          <w:rtl/>
        </w:rPr>
        <w:t xml:space="preserve">: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مجلات،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ماهواره،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اینترنت،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/>
          <w:sz w:val="28"/>
          <w:szCs w:val="28"/>
        </w:rPr>
        <w:t>CD</w:t>
      </w:r>
      <w:r w:rsidRPr="00DF3B27">
        <w:rPr>
          <w:rFonts w:cs="B Nazanin" w:hint="cs"/>
          <w:sz w:val="28"/>
          <w:szCs w:val="28"/>
          <w:rtl/>
        </w:rPr>
        <w:t>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ویدئو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...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تاریخچه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حدود</w:t>
      </w:r>
      <w:r w:rsidRPr="00DF3B27">
        <w:rPr>
          <w:rFonts w:cs="B Nazanin"/>
          <w:sz w:val="28"/>
          <w:szCs w:val="28"/>
          <w:rtl/>
        </w:rPr>
        <w:t xml:space="preserve"> 160 </w:t>
      </w:r>
      <w:r w:rsidRPr="00DF3B27">
        <w:rPr>
          <w:rFonts w:cs="B Nazanin" w:hint="cs"/>
          <w:sz w:val="28"/>
          <w:szCs w:val="28"/>
          <w:rtl/>
        </w:rPr>
        <w:t>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منتشر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کاغذ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میرزای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شیرازی،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غرب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تاریخ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400 </w:t>
      </w:r>
      <w:r w:rsidRPr="00DF3B27">
        <w:rPr>
          <w:rFonts w:cs="B Nazanin" w:hint="cs"/>
          <w:sz w:val="28"/>
          <w:szCs w:val="28"/>
          <w:rtl/>
        </w:rPr>
        <w:t>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گرددو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مسأله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بحث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غربی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حکایت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قدمت،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انجام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طبعاً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ملاحظه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هنری،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ورزشی،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اقشار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ارائه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همواره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مکتوب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منتشر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مکتوب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آثار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فراوانی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مسئولین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اندرکاران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دستیابی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آثار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تلاش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امروزه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حدود</w:t>
      </w:r>
      <w:r w:rsidRPr="00DF3B27">
        <w:rPr>
          <w:rFonts w:cs="B Nazanin"/>
          <w:sz w:val="28"/>
          <w:szCs w:val="28"/>
          <w:rtl/>
        </w:rPr>
        <w:t xml:space="preserve"> 35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تیراژ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بالایی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چاپ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پرتیراژترین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مقایسه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حدود</w:t>
      </w:r>
      <w:r w:rsidRPr="00DF3B27">
        <w:rPr>
          <w:rFonts w:cs="B Nazanin"/>
          <w:sz w:val="28"/>
          <w:szCs w:val="28"/>
          <w:rtl/>
        </w:rPr>
        <w:t xml:space="preserve"> 70 </w:t>
      </w:r>
      <w:r w:rsidRPr="00DF3B27">
        <w:rPr>
          <w:rFonts w:cs="B Nazanin" w:hint="cs"/>
          <w:sz w:val="28"/>
          <w:szCs w:val="28"/>
          <w:rtl/>
        </w:rPr>
        <w:t>میلیونی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عددی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محسوب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قشر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مجلات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مجله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مکتوب،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صفحاتی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اهداف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متوسط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20 </w:t>
      </w:r>
      <w:r w:rsidRPr="00DF3B27">
        <w:rPr>
          <w:rFonts w:cs="B Nazanin" w:hint="cs"/>
          <w:sz w:val="28"/>
          <w:szCs w:val="28"/>
          <w:rtl/>
        </w:rPr>
        <w:t>صفحه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300 </w:t>
      </w:r>
      <w:r w:rsidRPr="00DF3B27">
        <w:rPr>
          <w:rFonts w:cs="B Nazanin" w:hint="cs"/>
          <w:sz w:val="28"/>
          <w:szCs w:val="28"/>
          <w:rtl/>
        </w:rPr>
        <w:t>صفحه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صفحات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بالا،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اختصاص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نشریات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تبلیغی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متوسط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حدود</w:t>
      </w:r>
      <w:r w:rsidRPr="00DF3B27">
        <w:rPr>
          <w:rFonts w:cs="B Nazanin"/>
          <w:sz w:val="28"/>
          <w:szCs w:val="28"/>
          <w:rtl/>
        </w:rPr>
        <w:t xml:space="preserve"> 500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تیراژهای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چاپ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زمانی</w:t>
      </w:r>
      <w:r w:rsidRPr="00DF3B27">
        <w:rPr>
          <w:rFonts w:cs="B Nazanin"/>
          <w:sz w:val="28"/>
          <w:szCs w:val="28"/>
          <w:rtl/>
        </w:rPr>
        <w:t xml:space="preserve">: </w:t>
      </w:r>
      <w:r w:rsidRPr="00DF3B27">
        <w:rPr>
          <w:rFonts w:cs="B Nazanin" w:hint="cs"/>
          <w:sz w:val="28"/>
          <w:szCs w:val="28"/>
          <w:rtl/>
        </w:rPr>
        <w:t>هفته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گاهنامه،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دوماهنامه،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فصلنامه،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سالنامه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اقسام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نشریات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کنیم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مجلات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نشریات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جنجال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هیاهو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جذب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جذب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>(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نشریات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ارائه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گیرند</w:t>
      </w:r>
      <w:r w:rsidRPr="00DF3B27">
        <w:rPr>
          <w:rFonts w:cs="B Nazanin"/>
          <w:sz w:val="28"/>
          <w:szCs w:val="28"/>
          <w:rtl/>
        </w:rPr>
        <w:t xml:space="preserve">: 1. </w:t>
      </w:r>
      <w:r w:rsidRPr="00DF3B27">
        <w:rPr>
          <w:rFonts w:cs="B Nazanin" w:hint="cs"/>
          <w:sz w:val="28"/>
          <w:szCs w:val="28"/>
          <w:rtl/>
        </w:rPr>
        <w:t>بزرگنمایی،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اغراق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...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مشوش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منطقی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عاقلانه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. 2. </w:t>
      </w:r>
      <w:r w:rsidRPr="00DF3B27">
        <w:rPr>
          <w:rFonts w:cs="B Nazanin" w:hint="cs"/>
          <w:sz w:val="28"/>
          <w:szCs w:val="28"/>
          <w:rtl/>
        </w:rPr>
        <w:t>سطحی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نادیده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اخذ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نتایج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منطقی</w:t>
      </w:r>
      <w:r w:rsidRPr="00DF3B27">
        <w:rPr>
          <w:rFonts w:cs="B Nazanin"/>
          <w:sz w:val="28"/>
          <w:szCs w:val="28"/>
          <w:rtl/>
        </w:rPr>
        <w:t xml:space="preserve"> 3. </w:t>
      </w:r>
      <w:r w:rsidRPr="00DF3B27">
        <w:rPr>
          <w:rFonts w:cs="B Nazanin" w:hint="cs"/>
          <w:sz w:val="28"/>
          <w:szCs w:val="28"/>
          <w:rtl/>
        </w:rPr>
        <w:t>رواج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تبلیغات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زیبایی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اندام،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کالاها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لوازم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آرایشی</w:t>
      </w:r>
      <w:r w:rsidRPr="00DF3B27">
        <w:rPr>
          <w:rFonts w:cs="B Nazanin"/>
          <w:sz w:val="28"/>
          <w:szCs w:val="28"/>
          <w:rtl/>
        </w:rPr>
        <w:t xml:space="preserve"> 4. </w:t>
      </w:r>
      <w:r w:rsidRPr="00DF3B27">
        <w:rPr>
          <w:rFonts w:cs="B Nazanin" w:hint="cs"/>
          <w:sz w:val="28"/>
          <w:szCs w:val="28"/>
          <w:rtl/>
        </w:rPr>
        <w:lastRenderedPageBreak/>
        <w:t>مطالب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وحشتناک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حوادث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تلخ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همراه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تیترهای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دلهره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باعث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شکستن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قبح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زشتی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اعمال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رادیو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سال</w:t>
      </w:r>
      <w:r w:rsidRPr="00DF3B27">
        <w:rPr>
          <w:rFonts w:cs="B Nazanin"/>
          <w:sz w:val="28"/>
          <w:szCs w:val="28"/>
          <w:rtl/>
        </w:rPr>
        <w:t xml:space="preserve">1319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امواج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مطالب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پردازد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ابتدا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فقط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اکنون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اضافه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سراسری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قبیل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معارف،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قرآن،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...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انتخاب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آزاد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گذارد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طبعاً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انتخاب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راحت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فوائدش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همیشگی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>(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برق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نواقصی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نعمت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مسئولان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مجریان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نیروی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هنری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فضا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مناسبی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شنونده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شنونده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موسیقی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خوشش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کارآیی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مسأله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قطع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کماکان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لذت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سینما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سال</w:t>
      </w:r>
      <w:r w:rsidRPr="00DF3B27">
        <w:rPr>
          <w:rFonts w:cs="B Nazanin"/>
          <w:sz w:val="28"/>
          <w:szCs w:val="28"/>
          <w:rtl/>
        </w:rPr>
        <w:t xml:space="preserve"> 1900 </w:t>
      </w:r>
      <w:r w:rsidRPr="00DF3B27">
        <w:rPr>
          <w:rFonts w:cs="B Nazanin" w:hint="cs"/>
          <w:sz w:val="28"/>
          <w:szCs w:val="28"/>
          <w:rtl/>
        </w:rPr>
        <w:t>میلادی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مظفرالدین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فرانسه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سفر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سینماتوگراف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مجذوب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سینماتوگراف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خریداری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فیلمبردار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عکاس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سینما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مطبوعات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اقتضا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بشر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نوشتاری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اکنون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دروازه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فراوانش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سینما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هنرها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پیچیده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تاکتیک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تلویزیون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پرمخاطب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جهان،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مراتب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کثرت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پخش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مستقیم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lastRenderedPageBreak/>
        <w:t>زنده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جذابیت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افزوده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نامحرمی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خانوادگی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محسوب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گذشت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خانواده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ایرانی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بطوری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سیمای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24 </w:t>
      </w:r>
      <w:r w:rsidRPr="00DF3B27">
        <w:rPr>
          <w:rFonts w:cs="B Nazanin" w:hint="cs"/>
          <w:sz w:val="28"/>
          <w:szCs w:val="28"/>
          <w:rtl/>
        </w:rPr>
        <w:t>ساعته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2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7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ارتقاء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یافت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حیطه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جذابیت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مخصوص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سیمای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جمهوری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اسلامی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رهبری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اسلامی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سوء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جناح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نگیرد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امروزه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طبقه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متوسط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مذهبی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اتصال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پرجنجال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بقیه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جذب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جذابیت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متوسل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ماهواره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اولین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سال</w:t>
      </w:r>
      <w:r w:rsidRPr="00DF3B27">
        <w:rPr>
          <w:rFonts w:cs="B Nazanin"/>
          <w:sz w:val="28"/>
          <w:szCs w:val="28"/>
          <w:rtl/>
        </w:rPr>
        <w:t xml:space="preserve">1980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12 </w:t>
      </w:r>
      <w:r w:rsidRPr="00DF3B27">
        <w:rPr>
          <w:rFonts w:cs="B Nazanin" w:hint="cs"/>
          <w:sz w:val="28"/>
          <w:szCs w:val="28"/>
          <w:rtl/>
        </w:rPr>
        <w:t>هزار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تلفنی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تنها</w:t>
      </w:r>
      <w:r w:rsidRPr="00DF3B27">
        <w:rPr>
          <w:rFonts w:cs="B Nazanin"/>
          <w:sz w:val="28"/>
          <w:szCs w:val="28"/>
          <w:rtl/>
        </w:rPr>
        <w:t xml:space="preserve"> 2 </w:t>
      </w:r>
      <w:r w:rsidRPr="00DF3B27">
        <w:rPr>
          <w:rFonts w:cs="B Nazanin" w:hint="cs"/>
          <w:sz w:val="28"/>
          <w:szCs w:val="28"/>
          <w:rtl/>
        </w:rPr>
        <w:t>کانال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ششم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3 </w:t>
      </w:r>
      <w:r w:rsidRPr="00DF3B27">
        <w:rPr>
          <w:rFonts w:cs="B Nazanin" w:hint="cs"/>
          <w:sz w:val="28"/>
          <w:szCs w:val="28"/>
          <w:rtl/>
        </w:rPr>
        <w:t>برابر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ظرفیت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پنجم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سیستم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دیجیتالی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پیچیده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سال</w:t>
      </w:r>
      <w:r w:rsidRPr="00DF3B27">
        <w:rPr>
          <w:rFonts w:cs="B Nazanin"/>
          <w:sz w:val="28"/>
          <w:szCs w:val="28"/>
          <w:rtl/>
        </w:rPr>
        <w:t xml:space="preserve">1986 </w:t>
      </w:r>
      <w:r w:rsidRPr="00DF3B27">
        <w:rPr>
          <w:rFonts w:cs="B Nazanin" w:hint="cs"/>
          <w:sz w:val="28"/>
          <w:szCs w:val="28"/>
          <w:rtl/>
        </w:rPr>
        <w:t>ساخته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ماهواره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تلویزیونی</w:t>
      </w:r>
      <w:r w:rsidRPr="00DF3B27">
        <w:rPr>
          <w:rFonts w:cs="B Nazanin"/>
          <w:sz w:val="28"/>
          <w:szCs w:val="28"/>
        </w:rPr>
        <w:t xml:space="preserve"> (DBS) </w:t>
      </w:r>
      <w:r w:rsidRPr="00DF3B27">
        <w:rPr>
          <w:rFonts w:cs="B Nazanin" w:hint="cs"/>
          <w:sz w:val="28"/>
          <w:szCs w:val="28"/>
          <w:rtl/>
        </w:rPr>
        <w:t>ماهواره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فرستنده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پرقدرت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فضا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فرستنده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زمینی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پوشش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پوشش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آورد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امروزه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فراوانی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تحقیقاتی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ورزشی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مبتذل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رقص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پایکوبی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فارسی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پیوسته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اکثراً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متعلق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ایرانی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انقلابی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جذب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اقسام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حربه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اینترنت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اواخر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دهه</w:t>
      </w:r>
      <w:r w:rsidRPr="00DF3B27">
        <w:rPr>
          <w:rFonts w:cs="B Nazanin"/>
          <w:sz w:val="28"/>
          <w:szCs w:val="28"/>
          <w:rtl/>
        </w:rPr>
        <w:t xml:space="preserve">1960 </w:t>
      </w:r>
      <w:r w:rsidRPr="00DF3B27">
        <w:rPr>
          <w:rFonts w:cs="B Nazanin" w:hint="cs"/>
          <w:sz w:val="28"/>
          <w:szCs w:val="28"/>
          <w:rtl/>
        </w:rPr>
        <w:t>پدیده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اینترنت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متحول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تأسیس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آرپانت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سال</w:t>
      </w:r>
      <w:r w:rsidRPr="00DF3B27">
        <w:rPr>
          <w:rFonts w:cs="B Nazanin"/>
          <w:sz w:val="28"/>
          <w:szCs w:val="28"/>
          <w:rtl/>
        </w:rPr>
        <w:t xml:space="preserve">1969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منشأ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اینترنت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حقیقت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اینترنت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مجموعه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میلیون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کامپیوتری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مخابراتی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متصلند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عبارتی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مجموعه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هزاران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ماهواره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رایانه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رایانه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پیچیده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بزرگ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اطمینان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وصل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اینترنت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هیچ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مدیریتی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سرپرست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حقوقی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مستقل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تألیف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تشکیلات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lastRenderedPageBreak/>
        <w:t>مستقل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فناوری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الکترونیکی</w:t>
      </w:r>
      <w:r w:rsidRPr="00DF3B27">
        <w:rPr>
          <w:rFonts w:cs="B Nazanin"/>
          <w:sz w:val="28"/>
          <w:szCs w:val="28"/>
        </w:rPr>
        <w:t xml:space="preserve">(E- mail) </w:t>
      </w:r>
      <w:r w:rsidRPr="00DF3B27">
        <w:rPr>
          <w:rFonts w:cs="B Nazanin" w:hint="cs"/>
          <w:sz w:val="28"/>
          <w:szCs w:val="28"/>
          <w:rtl/>
        </w:rPr>
        <w:t>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هزینه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پستی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عکس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چندین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نفر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ارسال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سایت</w:t>
      </w:r>
      <w:r w:rsidRPr="00DF3B27">
        <w:rPr>
          <w:rFonts w:cs="B Nazanin"/>
          <w:sz w:val="28"/>
          <w:szCs w:val="28"/>
        </w:rPr>
        <w:t xml:space="preserve">(site)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وب</w:t>
      </w:r>
      <w:r w:rsidRPr="00DF3B27">
        <w:rPr>
          <w:rFonts w:cs="B Nazanin"/>
          <w:sz w:val="28"/>
          <w:szCs w:val="28"/>
        </w:rPr>
        <w:t xml:space="preserve">(Web) </w:t>
      </w:r>
      <w:r w:rsidRPr="00DF3B27">
        <w:rPr>
          <w:rFonts w:cs="B Nazanin" w:hint="cs"/>
          <w:sz w:val="28"/>
          <w:szCs w:val="28"/>
          <w:rtl/>
        </w:rPr>
        <w:t>پیوست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فناوری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چت</w:t>
      </w:r>
      <w:r w:rsidRPr="00DF3B27">
        <w:rPr>
          <w:rFonts w:cs="B Nazanin"/>
          <w:sz w:val="28"/>
          <w:szCs w:val="28"/>
        </w:rPr>
        <w:t xml:space="preserve">(Chat)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اینترنت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مکالمه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چندین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نفر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تصاویر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خبری،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موتورهای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جستجو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</w:rPr>
        <w:t xml:space="preserve"> FTP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اینترنت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کارکرد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ویژگی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>(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بودن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خلاف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مدرسه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ارکان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فراگیرند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دیوار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میلیاردها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مستمع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تشکیل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وظیفه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حراست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عهده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همبستگی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اجزاء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پاسخ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محیطی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مسئولیت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میراث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عهده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. « </w:t>
      </w:r>
      <w:r w:rsidRPr="00DF3B27">
        <w:rPr>
          <w:rFonts w:cs="B Nazanin" w:hint="cs"/>
          <w:sz w:val="28"/>
          <w:szCs w:val="28"/>
          <w:rtl/>
        </w:rPr>
        <w:t>استوارت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هال</w:t>
      </w:r>
      <w:r w:rsidRPr="00DF3B27">
        <w:rPr>
          <w:rFonts w:cs="B Nazanin" w:hint="eastAsia"/>
          <w:sz w:val="28"/>
          <w:szCs w:val="28"/>
          <w:rtl/>
        </w:rPr>
        <w:t>»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شاهراه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هویت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بخشی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حرکت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پویائی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تقویت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رخوت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تنبلی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سستی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احساس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عاطفی،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صداقت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احساس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زشتی،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دشمنی،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اعتمادی،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دروغ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خشونت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طبیعی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موجب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تضاد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درونی</w:t>
      </w:r>
      <w:r w:rsidRPr="00DF3B27">
        <w:rPr>
          <w:rFonts w:cs="B Nazanin"/>
          <w:sz w:val="28"/>
          <w:szCs w:val="28"/>
          <w:rtl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رفتاری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مقیاس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وظایف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خبری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آموزشی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مثلاً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جوانان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عقیده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شخصی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اخلاق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جوانان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دگرگون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آشفته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جوانان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احساس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</w:rPr>
        <w:t>.</w:t>
      </w:r>
    </w:p>
    <w:p w:rsidR="001300AF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264187" w:rsidRDefault="00264187" w:rsidP="00264187">
      <w:pPr>
        <w:bidi/>
        <w:jc w:val="both"/>
        <w:rPr>
          <w:rFonts w:cs="B Nazanin"/>
          <w:sz w:val="28"/>
          <w:szCs w:val="28"/>
        </w:rPr>
      </w:pPr>
    </w:p>
    <w:p w:rsidR="00264187" w:rsidRDefault="00264187" w:rsidP="00264187">
      <w:pPr>
        <w:bidi/>
        <w:jc w:val="both"/>
        <w:rPr>
          <w:rFonts w:cs="B Nazanin"/>
          <w:sz w:val="28"/>
          <w:szCs w:val="28"/>
        </w:rPr>
      </w:pPr>
    </w:p>
    <w:p w:rsidR="00264187" w:rsidRDefault="00264187" w:rsidP="00264187">
      <w:pPr>
        <w:bidi/>
        <w:jc w:val="both"/>
        <w:rPr>
          <w:rFonts w:cs="B Nazanin"/>
          <w:sz w:val="28"/>
          <w:szCs w:val="28"/>
        </w:rPr>
      </w:pPr>
    </w:p>
    <w:p w:rsidR="00264187" w:rsidRDefault="00264187" w:rsidP="00264187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جنبه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</w:rPr>
        <w:t>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الف</w:t>
      </w:r>
      <w:r w:rsidRPr="00DF3B27">
        <w:rPr>
          <w:rFonts w:cs="B Nazanin"/>
          <w:sz w:val="28"/>
          <w:szCs w:val="28"/>
          <w:rtl/>
        </w:rPr>
        <w:t xml:space="preserve"> :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بعضی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اصلاً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تقریح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تقنن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عقل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متوسل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احساسات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بعضی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تبلیغ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امابعضی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ترویج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تجارت</w:t>
      </w:r>
      <w:r w:rsidRPr="00DF3B27">
        <w:rPr>
          <w:rFonts w:cs="B Nazanin"/>
          <w:sz w:val="28"/>
          <w:szCs w:val="28"/>
        </w:rPr>
        <w:t>. (4)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</w:t>
      </w:r>
      <w:r w:rsidRPr="00DF3B27">
        <w:rPr>
          <w:rFonts w:cs="B Nazanin"/>
          <w:sz w:val="28"/>
          <w:szCs w:val="28"/>
          <w:rtl/>
        </w:rPr>
        <w:t xml:space="preserve"> :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</w:t>
      </w:r>
      <w:r w:rsidRPr="00DF3B27">
        <w:rPr>
          <w:rFonts w:cs="B Nazanin"/>
          <w:sz w:val="28"/>
          <w:szCs w:val="28"/>
        </w:rPr>
        <w:t>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1-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منطقی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منطقی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بوسیله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نطق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سخن</w:t>
      </w:r>
      <w:r w:rsidRPr="00DF3B27">
        <w:rPr>
          <w:rFonts w:cs="B Nazanin"/>
          <w:sz w:val="28"/>
          <w:szCs w:val="28"/>
          <w:rtl/>
        </w:rPr>
        <w:t xml:space="preserve"> )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میدهند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: </w:t>
      </w:r>
      <w:r w:rsidRPr="00DF3B27">
        <w:rPr>
          <w:rFonts w:cs="B Nazanin" w:hint="cs"/>
          <w:sz w:val="28"/>
          <w:szCs w:val="28"/>
          <w:rtl/>
        </w:rPr>
        <w:t>تبلیغات،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نوشتار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گفتار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2-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فیزیکی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الف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جنبه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عینی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برجستگی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رادیو،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تلویزیون،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سینما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مطبوعات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</w:t>
      </w:r>
      <w:r w:rsidRPr="00DF3B27">
        <w:rPr>
          <w:rFonts w:cs="B Nazanin"/>
          <w:sz w:val="28"/>
          <w:szCs w:val="28"/>
          <w:rtl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</w:rPr>
        <w:t xml:space="preserve"> 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میشوند</w:t>
      </w:r>
      <w:r w:rsidRPr="00DF3B27">
        <w:rPr>
          <w:rFonts w:cs="B Nazanin"/>
          <w:sz w:val="28"/>
          <w:szCs w:val="28"/>
        </w:rPr>
        <w:t>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1-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شخصی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محدود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برخورداند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گذشته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زیادی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اکنون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تکنالوژی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اهمیت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مطالعات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تلیفون،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موبایل،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تلگراف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مبنای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مارشال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لومان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طزیق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محدود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lastRenderedPageBreak/>
        <w:t xml:space="preserve">2-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انبوه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بزرگتر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محدوده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جغرافیایی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چهار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تقسیم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</w:rPr>
        <w:t>: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1-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چاپی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پوستر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</w:rPr>
        <w:t xml:space="preserve"> ...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2-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صوتی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مهمترین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همچنین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سیستم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فرودگا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معابر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نصب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3-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سینما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4-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کامپیوتری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اینترنت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بانک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اطلاعاتی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چیستی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رسانه،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عاملی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درستی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ایفا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چیزی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برداشت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دراکثر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تعاریف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آن،به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شایانی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گردیده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جامع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لوهان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کانادایی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گوید</w:t>
      </w:r>
      <w:r w:rsidRPr="00DF3B27">
        <w:rPr>
          <w:rFonts w:cs="B Nazanin"/>
          <w:sz w:val="28"/>
          <w:szCs w:val="28"/>
          <w:rtl/>
        </w:rPr>
        <w:t>: "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 "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صاحب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تعاریف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ماهیت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تاکید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محتوا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تعاریف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موضوع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عده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صاحب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انبوه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بیهوده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ضرب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المثل</w:t>
      </w:r>
      <w:r w:rsidRPr="00DF3B27">
        <w:rPr>
          <w:rFonts w:cs="B Nazanin"/>
          <w:sz w:val="28"/>
          <w:szCs w:val="28"/>
          <w:rtl/>
        </w:rPr>
        <w:t>(</w:t>
      </w:r>
      <w:r w:rsidRPr="00DF3B27">
        <w:rPr>
          <w:rFonts w:cs="B Nazanin" w:hint="cs"/>
          <w:sz w:val="28"/>
          <w:szCs w:val="28"/>
          <w:rtl/>
        </w:rPr>
        <w:t>آب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کوبیدن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مصداق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وضعیت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چنانچه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نگاری،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اصطلاحی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مجموعه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وروش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انبوه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همچنین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محققین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انبوه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متجانس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>"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proofErr w:type="gramStart"/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جمعی</w:t>
      </w:r>
      <w:proofErr w:type="gramEnd"/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وسیع،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متجانس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متجانس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توسط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نزدیک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گردیده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تبادل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بپردازند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محققان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تعاریفی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مهمترین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جوامع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بشری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بشمار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سبب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اهمیت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فوق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العاده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بعد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الفبایی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فارسی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مجموع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برقراری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اوقات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محققان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اصحاب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اصطلاح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مطبوعات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معادل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بکار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مطبوعات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اینکه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پرداخته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اصطلاع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مطبوعات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چاپی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پوستر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شماره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ردیف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معینی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منتشر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مطبوعات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کاربرد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بجای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یکدیگر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درست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وقتی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وقتی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اصطلاح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مطبوعات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گوییم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منظور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چاپی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انواع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نداریم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*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چگونه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برد؟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مخاطب،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پیامی‌را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واسطه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واسطه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دسته‌هایی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واسطه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تلفن،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سطح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مدرن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معرض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می‌دهند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پیامی</w:t>
      </w:r>
      <w:r w:rsidRPr="00DF3B27">
        <w:rPr>
          <w:rFonts w:cs="B Nazanin"/>
          <w:sz w:val="28"/>
          <w:szCs w:val="28"/>
          <w:rtl/>
        </w:rPr>
        <w:t xml:space="preserve"> ‌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گیرنده‌های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می‌شوند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شیوه‌ای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تشخیص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داد‌ایا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پذیرفته،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سنجش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فردی‌ایستارهای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موقعیت‌های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تماشای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کلام،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قبلی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بیندیشند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تحکیم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نگرش‌هایشان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منجر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ضمن‌این‌که‌این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محدود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نمی‌شود؛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اتفاق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افتاده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اراده،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بستگی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همگی،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واسطه،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می‌گذارند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می‌پذیرند</w:t>
      </w:r>
      <w:r w:rsidRPr="00DF3B27">
        <w:rPr>
          <w:rFonts w:cs="B Nazanin"/>
          <w:sz w:val="28"/>
          <w:szCs w:val="28"/>
          <w:rtl/>
        </w:rPr>
        <w:t>.‌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مشکلی‌ایجاد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نمی‌کند؛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می‌کنیم؛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وقتی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بحث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مطرح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می‌شود،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خم‌های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می‌آید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ضمن‌این‌که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تاکید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می‌کنم‌این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کنیم،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نفوذی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لایه‌های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ساختار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یعنی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اجتماعی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سطح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بحث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داریم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* </w:t>
      </w:r>
      <w:r w:rsidRPr="00DF3B27">
        <w:rPr>
          <w:rFonts w:cs="B Nazanin" w:hint="cs"/>
          <w:sz w:val="28"/>
          <w:szCs w:val="28"/>
          <w:rtl/>
        </w:rPr>
        <w:t>در‌این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اثرپذیری،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مشخصی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نمی‌توان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مطلق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سوالی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تاریخ</w:t>
      </w:r>
      <w:r w:rsidRPr="00DF3B27">
        <w:rPr>
          <w:rFonts w:cs="B Nazanin"/>
          <w:sz w:val="28"/>
          <w:szCs w:val="28"/>
          <w:rtl/>
        </w:rPr>
        <w:t xml:space="preserve"> 100 </w:t>
      </w:r>
      <w:r w:rsidRPr="00DF3B27">
        <w:rPr>
          <w:rFonts w:cs="B Nazanin" w:hint="cs"/>
          <w:sz w:val="28"/>
          <w:szCs w:val="28"/>
          <w:rtl/>
        </w:rPr>
        <w:t>ساله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نظریه‌های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تحقیقات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مطرح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"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مخاطبان؟</w:t>
      </w:r>
      <w:r w:rsidRPr="00DF3B27">
        <w:rPr>
          <w:rFonts w:cs="B Nazanin"/>
          <w:sz w:val="28"/>
          <w:szCs w:val="28"/>
        </w:rPr>
        <w:t>"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فرض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مسابقه‌ای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الّاکلنگی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انجام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نفوذ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نفوذ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بدون‌این‌که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مطابق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انجام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می‌دهد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می‌گوییم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چالش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هم‌آوردی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منابع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رقابت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دسترسی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بالقوه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بایستد،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بپذیرد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تاریخ</w:t>
      </w:r>
      <w:r w:rsidRPr="00DF3B27">
        <w:rPr>
          <w:rFonts w:cs="B Nazanin"/>
          <w:sz w:val="28"/>
          <w:szCs w:val="28"/>
          <w:rtl/>
        </w:rPr>
        <w:t xml:space="preserve"> 100 </w:t>
      </w:r>
      <w:r w:rsidRPr="00DF3B27">
        <w:rPr>
          <w:rFonts w:cs="B Nazanin" w:hint="cs"/>
          <w:sz w:val="28"/>
          <w:szCs w:val="28"/>
          <w:rtl/>
        </w:rPr>
        <w:t>ساله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مطالعات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پاسخ‌های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دهه‌های</w:t>
      </w:r>
      <w:r w:rsidRPr="00DF3B27">
        <w:rPr>
          <w:rFonts w:cs="B Nazanin"/>
          <w:sz w:val="28"/>
          <w:szCs w:val="28"/>
          <w:rtl/>
        </w:rPr>
        <w:t xml:space="preserve"> 50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60 </w:t>
      </w:r>
      <w:r w:rsidRPr="00DF3B27">
        <w:rPr>
          <w:rFonts w:cs="B Nazanin" w:hint="cs"/>
          <w:sz w:val="28"/>
          <w:szCs w:val="28"/>
          <w:rtl/>
        </w:rPr>
        <w:t>میلادی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قدرتمند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غالب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بعضی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شرایط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برگردد؛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عمیقی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نداشتند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مثل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سینما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می‌توانستند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شیوه‌هایی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جلوه‌های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ساده،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تخیل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لازم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بازنمایی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ژانرهای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نبودند،‌این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مطالب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می‌پذیرفتند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تازگی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اختراع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رابطه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نمی‌کردند؛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وقتی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فیلمی‌پخش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تخیلی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گزارشی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می‌کردند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گذشت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دهه</w:t>
      </w:r>
      <w:r w:rsidRPr="00DF3B27">
        <w:rPr>
          <w:rFonts w:cs="B Nazanin"/>
          <w:sz w:val="28"/>
          <w:szCs w:val="28"/>
          <w:rtl/>
        </w:rPr>
        <w:t xml:space="preserve"> 60 </w:t>
      </w:r>
      <w:r w:rsidRPr="00DF3B27">
        <w:rPr>
          <w:rFonts w:cs="B Nazanin" w:hint="cs"/>
          <w:sz w:val="28"/>
          <w:szCs w:val="28"/>
          <w:rtl/>
        </w:rPr>
        <w:t>میلادی</w:t>
      </w:r>
      <w:r w:rsidRPr="00DF3B27">
        <w:rPr>
          <w:rFonts w:cs="B Nazanin"/>
          <w:sz w:val="28"/>
          <w:szCs w:val="28"/>
          <w:rtl/>
        </w:rPr>
        <w:t xml:space="preserve"> (1340 </w:t>
      </w:r>
      <w:r w:rsidRPr="00DF3B27">
        <w:rPr>
          <w:rFonts w:cs="B Nazanin" w:hint="cs"/>
          <w:sz w:val="28"/>
          <w:szCs w:val="28"/>
          <w:rtl/>
        </w:rPr>
        <w:t>هجری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شمسی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بعد،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فراگیری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مجموعه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تفسیر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نمی‌توانستند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lastRenderedPageBreak/>
        <w:t>لازم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قطعا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خودگشایی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تفسیر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تبدیل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تفسیر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دهه</w:t>
      </w:r>
      <w:r w:rsidRPr="00DF3B27">
        <w:rPr>
          <w:rFonts w:cs="B Nazanin"/>
          <w:sz w:val="28"/>
          <w:szCs w:val="28"/>
          <w:rtl/>
        </w:rPr>
        <w:t xml:space="preserve"> 80 </w:t>
      </w:r>
      <w:r w:rsidRPr="00DF3B27">
        <w:rPr>
          <w:rFonts w:cs="B Nazanin" w:hint="cs"/>
          <w:sz w:val="28"/>
          <w:szCs w:val="28"/>
          <w:rtl/>
        </w:rPr>
        <w:t>میلادی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بعد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ظهور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نوین،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الکترونیک،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مکانیسم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جلوه‌های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تکنیکها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مضاعف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پنهان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پیچیده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سطح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می‌توان‌این‌گونه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تکنولوژی،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فنون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روانشناسی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تکنیک‌های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پرداخت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جغرافیایی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پوشش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چیدمان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سازمانهای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باعث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مکانیسم‌هایی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بگیرند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بگذارند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جمعی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چالش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گسترده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وسیع،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تلاش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آوردن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تسلط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لازم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بگیرند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رقابت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نزاعی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مجموعه‌ای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سازمانهایی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اهداف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کاتالیزور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انتقال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صاحبان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انتظار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تولیدکنندگان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درصدد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خدمت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حقیقت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افزایش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جانب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خواسته‌های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انتظار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منتقل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کانال‌های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صوت،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نوشتار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غیره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مهارت‌هایی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کسب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ژانرهای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لازم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آورند؛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مثلا‌این‌که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تفاوت‌هایی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المان‌های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کاگردانی،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آفرینی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موسیقی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ژانرهای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علمی‌</w:t>
      </w:r>
      <w:r w:rsidRPr="00DF3B27">
        <w:rPr>
          <w:rFonts w:cs="B Nazanin"/>
          <w:sz w:val="28"/>
          <w:szCs w:val="28"/>
          <w:rtl/>
        </w:rPr>
        <w:t xml:space="preserve">-  </w:t>
      </w:r>
      <w:r w:rsidRPr="00DF3B27">
        <w:rPr>
          <w:rFonts w:cs="B Nazanin" w:hint="cs"/>
          <w:sz w:val="28"/>
          <w:szCs w:val="28"/>
          <w:rtl/>
        </w:rPr>
        <w:t>تخیلی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کدامند،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ژانرهای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فرعی،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اشتراک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معرفتی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تولیدکننده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کجاست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هرچه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ژانرهای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اهدافی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چگونه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ساخته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چگونه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گرایش،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طریق‌این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مرتبط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طریق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توافق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بنیادین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ارزشی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با‌ایدئولوژی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تهیه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همسو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دریافت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یا‌این‌که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احساس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قصد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تحت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می‌شود؛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یادآوری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مجدد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ارزش‌ها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فرد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تیپ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غیرخودی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مطالعه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تذکر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در‌اینجا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کلاسیک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نمی‌خواهد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ناخودآگاه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ناخودآگاه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می‌پذیرد،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در‌اینجا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اعم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خودآگاه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ناخودآگاه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لحظه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نزدیک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* </w:t>
      </w:r>
      <w:r w:rsidRPr="00DF3B27">
        <w:rPr>
          <w:rFonts w:cs="B Nazanin" w:hint="cs"/>
          <w:sz w:val="28"/>
          <w:szCs w:val="28"/>
          <w:rtl/>
        </w:rPr>
        <w:t>آیا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آموزش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خلاف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قصد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القا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برداشت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ارزشهای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نزدیک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شوند؟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اتفاقی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نیفتد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مرتبط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عملیاتی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کردن‌این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امکان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می‌دهد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لذت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ببرد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آمادگی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لذت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آمادگی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lastRenderedPageBreak/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تیغ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دولبه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ابزاری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اهداف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ارزش‌های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همسو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باشیم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همراهی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هم‌رنگی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داشتن‌این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آمادگی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پذیرش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می‌کنیم،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صورتی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ارزش‌ها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اهداف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تناقض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امکان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سلب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عمومی‌درباره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ژانر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کنجکاوی‌هایی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ژانرها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مردم‌ایجاد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کنیم؛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علمی‌</w:t>
      </w:r>
      <w:r w:rsidRPr="00DF3B27">
        <w:rPr>
          <w:rFonts w:cs="B Nazanin"/>
          <w:sz w:val="28"/>
          <w:szCs w:val="28"/>
          <w:rtl/>
        </w:rPr>
        <w:t xml:space="preserve">- </w:t>
      </w:r>
      <w:r w:rsidRPr="00DF3B27">
        <w:rPr>
          <w:rFonts w:cs="B Nazanin" w:hint="cs"/>
          <w:sz w:val="28"/>
          <w:szCs w:val="28"/>
          <w:rtl/>
        </w:rPr>
        <w:t>تخیلی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تاریخی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مبتنی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اصول‌این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ژانرها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ساخته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قطعا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تعداد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فیلمی‌را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دانسته،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لذت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شاهکارهای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در‌اینجا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برقراری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تهیه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کمک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بیاموزیم،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بگوییم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هیچ‌گاه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نیست؛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برداشتی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هیچ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دروغگو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حقیقت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معنای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مطلق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جهان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تعریف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فقط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بیگانه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حرفهایشان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چراکه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مفاهیمی‌که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تفسیر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فلان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روزنامه،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رادیو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تابع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خصلتی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یا‌این‌که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بخواهیم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عملیات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انجام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روبرو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امکان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باورپذیری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رسانه‌ای‌اش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کاهش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عملیات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خبری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رسانه‌ای،‌این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اعتماد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اعتماد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کورکورانه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چشم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بصیرت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می‌دهد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چشم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بصیرت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عاقلان،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همدلی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اهداف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همدل،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اختلاف‌ایجاد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 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</w:rPr>
        <w:lastRenderedPageBreak/>
        <w:t>‌</w:t>
      </w:r>
      <w:r w:rsidRPr="00DF3B27">
        <w:rPr>
          <w:rFonts w:cs="B Nazanin"/>
          <w:sz w:val="28"/>
          <w:szCs w:val="28"/>
        </w:rPr>
        <w:t xml:space="preserve">* </w:t>
      </w:r>
      <w:r w:rsidRPr="00DF3B27">
        <w:rPr>
          <w:rFonts w:cs="B Nazanin" w:hint="cs"/>
          <w:sz w:val="28"/>
          <w:szCs w:val="28"/>
          <w:rtl/>
        </w:rPr>
        <w:t>آیا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تجربه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آموزش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آموزش‌های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آموزش‌ها،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نگرش‌های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آموزش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برآیند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می‌گذارند،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متاثر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مجموعه‌ای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حقیقت،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تفاوت‌های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فرهنگ‌ایرانی،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محور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شفاهی</w:t>
      </w:r>
      <w:r w:rsidRPr="00DF3B27">
        <w:rPr>
          <w:rFonts w:cs="B Nazanin"/>
          <w:sz w:val="28"/>
          <w:szCs w:val="28"/>
          <w:rtl/>
        </w:rPr>
        <w:t>)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عرفانی،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اخلاق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الهیاتی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حکمانی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مبتنی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حرکت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می‌کنند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سینما،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تلویزیون،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گرافیک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...)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بخواهیم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بعدی،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پرسپکتیو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بیاموزیم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دهیم؛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المانهای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اندازه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ترویج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سخن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مشکل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روبرو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موضوعاتی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همیشه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سنت‌های‌ایرانیان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فاصله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حقیقت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دروغ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انگشت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می‌شنوی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دروغ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می‌بینی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شنیدن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دیدن</w:t>
      </w:r>
      <w:r w:rsidRPr="00DF3B27">
        <w:rPr>
          <w:rFonts w:cs="B Nazanin"/>
          <w:sz w:val="28"/>
          <w:szCs w:val="28"/>
          <w:rtl/>
        </w:rPr>
        <w:t xml:space="preserve">). </w:t>
      </w:r>
      <w:r w:rsidRPr="00DF3B27">
        <w:rPr>
          <w:rFonts w:cs="B Nazanin" w:hint="cs"/>
          <w:sz w:val="28"/>
          <w:szCs w:val="28"/>
          <w:rtl/>
        </w:rPr>
        <w:t>ظاهرا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ادبیاتی،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دیدباوری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توصیه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عرصه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می‌بینیم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بصری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فاصله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گوشه‌ای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یعنی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می‌بینیم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قطعا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نمی‌توانیم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ببریم</w:t>
      </w:r>
      <w:r w:rsidRPr="00DF3B27">
        <w:rPr>
          <w:rFonts w:cs="B Nazanin"/>
          <w:sz w:val="28"/>
          <w:szCs w:val="28"/>
          <w:rtl/>
        </w:rPr>
        <w:t>.‌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مثالها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ابتدا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مثلا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زاویه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دوربین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زوایای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دوربین‌های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صداهای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متفاوت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ترکیب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مجموع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پایه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ادراک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بشری،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جایگاه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حواس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پنج‌گانه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استنباط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مفهوم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حقیقت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بازنمایی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مرتبط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می‌شود؛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بخواهیم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lastRenderedPageBreak/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وسیع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افراد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تمام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دلیلی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منافع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- </w:t>
      </w:r>
      <w:r w:rsidRPr="00DF3B27">
        <w:rPr>
          <w:rFonts w:cs="B Nazanin" w:hint="cs"/>
          <w:sz w:val="28"/>
          <w:szCs w:val="28"/>
          <w:rtl/>
        </w:rPr>
        <w:t>صاحب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انسانیت،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مسلمان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رسالت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محقق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بصیرت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احاطه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نادرست،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داخل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برسند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t xml:space="preserve">*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شفاهی،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کتبی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غیره</w:t>
      </w:r>
      <w:r w:rsidRPr="00DF3B27">
        <w:rPr>
          <w:rFonts w:cs="B Nazanin"/>
          <w:sz w:val="28"/>
          <w:szCs w:val="28"/>
          <w:rtl/>
        </w:rPr>
        <w:t xml:space="preserve">) </w:t>
      </w:r>
      <w:r w:rsidRPr="00DF3B27">
        <w:rPr>
          <w:rFonts w:cs="B Nazanin" w:hint="cs"/>
          <w:sz w:val="28"/>
          <w:szCs w:val="28"/>
          <w:rtl/>
        </w:rPr>
        <w:t>بستگی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فرهنگ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حوزه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بخواهیم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دقیق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خصلت‌های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کانال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اش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صوتی،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تصویری،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کلام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...) </w:t>
      </w:r>
      <w:r w:rsidRPr="00DF3B27">
        <w:rPr>
          <w:rFonts w:cs="B Nazanin" w:hint="cs"/>
          <w:sz w:val="28"/>
          <w:szCs w:val="28"/>
          <w:rtl/>
        </w:rPr>
        <w:t>برد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مکانی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آن،</w:t>
      </w:r>
      <w:r w:rsidRPr="00DF3B27">
        <w:rPr>
          <w:rFonts w:cs="B Nazanin"/>
          <w:sz w:val="28"/>
          <w:szCs w:val="28"/>
          <w:rtl/>
        </w:rPr>
        <w:t xml:space="preserve"> ‌</w:t>
      </w:r>
      <w:r w:rsidRPr="00DF3B27">
        <w:rPr>
          <w:rFonts w:cs="B Nazanin" w:hint="cs"/>
          <w:sz w:val="28"/>
          <w:szCs w:val="28"/>
          <w:rtl/>
        </w:rPr>
        <w:t>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تکنولوژی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تاخیری،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توزیعی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پخش،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تکنیک‌های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دانش،‌ایدئولوژی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روابط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پرسنل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تولیدکننده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منابع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هزینه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بودجه،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شرح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وظایف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ببریم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همان‌گونه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تامین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کنندگان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سازی‌هایشان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دخل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تصرف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بنابراین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نتیجه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نزدیکی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منابع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قدرت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ثروت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چیدمان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مدیران،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انتخاب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پرسنل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نیز‌ایدئولوژی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حاکم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مشخص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هرچه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توجه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وابستگی‌های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سیاسی‌اش،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حداقل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گروهی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دورتر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قطعا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خروجی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فاصله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نهایت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اثرناپذیری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منجر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نزدیک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عمومی‌تر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مردمی‌تری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پیشاپیش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بلاشرط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اثرپذیری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آمادگی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خواهند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زیرا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توصیه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دلسوز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می‌دانند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زندگی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انسان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بودن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می‌آموزد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lastRenderedPageBreak/>
        <w:t xml:space="preserve">* </w:t>
      </w: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بیگانه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تاثیر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نسبت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داخلی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دارند؛</w:t>
      </w:r>
      <w:r w:rsidRPr="00DF3B27">
        <w:rPr>
          <w:rFonts w:cs="B Nazanin"/>
          <w:sz w:val="28"/>
          <w:szCs w:val="28"/>
          <w:rtl/>
        </w:rPr>
        <w:t xml:space="preserve"> ‌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داخلی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کشوری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شناخت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نزدیکی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چرا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چگونه‌این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اتفاق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می‌افتد؟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نمی‌توان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دلایلی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قطعی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همیشگی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گفت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برآیندی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عوامل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در‌اینجا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نقش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تکنیک‌های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ارایه</w:t>
      </w:r>
      <w:r w:rsidRPr="00DF3B27">
        <w:rPr>
          <w:rFonts w:cs="B Nazanin"/>
          <w:sz w:val="28"/>
          <w:szCs w:val="28"/>
          <w:rtl/>
        </w:rPr>
        <w:t xml:space="preserve">  </w:t>
      </w:r>
      <w:r w:rsidRPr="00DF3B27">
        <w:rPr>
          <w:rFonts w:cs="B Nazanin" w:hint="cs"/>
          <w:sz w:val="28"/>
          <w:szCs w:val="28"/>
          <w:rtl/>
        </w:rPr>
        <w:t>محتوا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ارزش‌های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فاصله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ارزش‌هایی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ارتباط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مربوط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می‌شوند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ترکیبی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دسته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عوامل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تعیین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برخورداراست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قطعا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فردی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روانشناسی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می‌داند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اصول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اطلاع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حوزه‌های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ابزار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اختیار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فکر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دولتهای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نسوخته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تنویر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افکار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عمومی‌ایرانیان،</w:t>
      </w:r>
      <w:r w:rsidRPr="00DF3B27">
        <w:rPr>
          <w:rFonts w:cs="B Nazanin"/>
          <w:sz w:val="28"/>
          <w:szCs w:val="28"/>
          <w:rtl/>
        </w:rPr>
        <w:t xml:space="preserve"> ‌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شبکه</w:t>
      </w:r>
      <w:r w:rsidRPr="00DF3B27">
        <w:rPr>
          <w:rFonts w:cs="B Nazanin"/>
          <w:sz w:val="28"/>
          <w:szCs w:val="28"/>
          <w:rtl/>
        </w:rPr>
        <w:t xml:space="preserve"> ‌</w:t>
      </w:r>
      <w:r w:rsidRPr="00DF3B27">
        <w:rPr>
          <w:rFonts w:cs="B Nazanin" w:hint="cs"/>
          <w:sz w:val="28"/>
          <w:szCs w:val="28"/>
          <w:rtl/>
        </w:rPr>
        <w:t>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هزینه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می‌پردازند؛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بلکه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اثرگذاری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جریانهای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داخلی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مقاومت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دامن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می‌زند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ممکن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‌</w:t>
      </w:r>
      <w:r w:rsidRPr="00DF3B27">
        <w:rPr>
          <w:rFonts w:cs="B Nazanin" w:hint="cs"/>
          <w:sz w:val="28"/>
          <w:szCs w:val="28"/>
          <w:rtl/>
        </w:rPr>
        <w:t>این‌طور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گمان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دولت‌های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دولتی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داخلی،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بازنمایی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بویژه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مسائل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تلخ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موجود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ترکیب‌این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دروغ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می‌گویند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و‌این‌که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داخلی،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دلیل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دارند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دروغ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نگویند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البته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نکنند؛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به‌ایجاد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منجر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می‌شود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در‌این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بازی،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بالاتر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تولید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برنامه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دلسوزان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مردم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نشان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عرضه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محتواهایی،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القا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می‌گویند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حقیقت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نزدیک‌تر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انگیزه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ندارند</w:t>
      </w:r>
      <w:r w:rsidRPr="00DF3B27">
        <w:rPr>
          <w:rFonts w:cs="B Nazanin"/>
          <w:sz w:val="28"/>
          <w:szCs w:val="28"/>
          <w:rtl/>
        </w:rPr>
        <w:t xml:space="preserve">. </w:t>
      </w:r>
      <w:r w:rsidRPr="00DF3B27">
        <w:rPr>
          <w:rFonts w:cs="B Nazanin" w:hint="cs"/>
          <w:sz w:val="28"/>
          <w:szCs w:val="28"/>
          <w:rtl/>
        </w:rPr>
        <w:t>حال،‌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کدام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عقیده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عنوان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اولویت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پذیرفته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خوانش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تفسیر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محتواها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بپردازند،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حالت‌های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مختلفی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خروجی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رفتار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قابل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مشاهده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</w:rPr>
        <w:t>.</w:t>
      </w:r>
    </w:p>
    <w:p w:rsidR="00264187" w:rsidRDefault="00264187" w:rsidP="00264187">
      <w:pPr>
        <w:bidi/>
        <w:jc w:val="both"/>
        <w:rPr>
          <w:rFonts w:cs="B Nazanin"/>
          <w:sz w:val="28"/>
          <w:szCs w:val="28"/>
        </w:rPr>
      </w:pPr>
    </w:p>
    <w:p w:rsidR="00264187" w:rsidRDefault="00264187" w:rsidP="00264187">
      <w:pPr>
        <w:bidi/>
        <w:jc w:val="both"/>
        <w:rPr>
          <w:rFonts w:cs="B Nazanin"/>
          <w:sz w:val="28"/>
          <w:szCs w:val="28"/>
        </w:rPr>
      </w:pPr>
    </w:p>
    <w:p w:rsidR="00264187" w:rsidRPr="00DF3B27" w:rsidRDefault="00264187" w:rsidP="00264187">
      <w:pPr>
        <w:bidi/>
        <w:jc w:val="both"/>
        <w:rPr>
          <w:rFonts w:cs="B Nazanin"/>
          <w:sz w:val="28"/>
          <w:szCs w:val="28"/>
        </w:rPr>
      </w:pPr>
      <w:bookmarkStart w:id="0" w:name="_GoBack"/>
      <w:bookmarkEnd w:id="0"/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/>
          <w:sz w:val="28"/>
          <w:szCs w:val="28"/>
        </w:rPr>
        <w:lastRenderedPageBreak/>
        <w:t xml:space="preserve">* </w:t>
      </w:r>
      <w:r w:rsidRPr="00DF3B27">
        <w:rPr>
          <w:rFonts w:cs="B Nazanin" w:hint="cs"/>
          <w:sz w:val="28"/>
          <w:szCs w:val="28"/>
          <w:rtl/>
        </w:rPr>
        <w:t>فکر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ماندن‌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بیاموزد؟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مهارت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برخورد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نوع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داخلی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بیاموزد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دنبال‌این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هستیم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رابطه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معقول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راستای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منافع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مصالح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 xml:space="preserve"> (</w:t>
      </w:r>
      <w:r w:rsidRPr="00DF3B27">
        <w:rPr>
          <w:rFonts w:cs="B Nazanin" w:hint="cs"/>
          <w:sz w:val="28"/>
          <w:szCs w:val="28"/>
          <w:rtl/>
        </w:rPr>
        <w:t>نه‌این‌که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قطع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شود</w:t>
      </w:r>
      <w:r w:rsidRPr="00DF3B27">
        <w:rPr>
          <w:rFonts w:cs="B Nazanin"/>
          <w:sz w:val="28"/>
          <w:szCs w:val="28"/>
          <w:rtl/>
        </w:rPr>
        <w:t>)</w:t>
      </w:r>
      <w:r w:rsidRPr="00DF3B27">
        <w:rPr>
          <w:rFonts w:cs="B Nazanin" w:hint="cs"/>
          <w:sz w:val="28"/>
          <w:szCs w:val="28"/>
          <w:rtl/>
        </w:rPr>
        <w:t>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شیوه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داخلی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تغییراتی‌ایجاد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امتیازات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مثبتی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مواقعی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بگیریم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گاهی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اتفاق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می‌افتد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بدون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سازمان‌های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داخلی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تنبیه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کرده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دهیم،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صرفا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درباره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اغراض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دیگران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حتی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نمایی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می‌پردازیم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که‌این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امر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می‌تواند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ذهن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سناریوی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تلاش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مذبوحانه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دشمن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تراشی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دامن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بزند،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ضمن‌این‌که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تبلیغات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منفی،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مخاطبان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خارجی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هدایت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می‌کند</w:t>
      </w:r>
      <w:r w:rsidRPr="00DF3B27">
        <w:rPr>
          <w:rFonts w:cs="B Nazanin"/>
          <w:sz w:val="28"/>
          <w:szCs w:val="28"/>
        </w:rPr>
        <w:t>.</w:t>
      </w:r>
    </w:p>
    <w:p w:rsidR="001300AF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</w:p>
    <w:p w:rsidR="00D449A1" w:rsidRPr="00DF3B27" w:rsidRDefault="001300AF" w:rsidP="001300AF">
      <w:pPr>
        <w:bidi/>
        <w:jc w:val="both"/>
        <w:rPr>
          <w:rFonts w:cs="B Nazanin"/>
          <w:sz w:val="28"/>
          <w:szCs w:val="28"/>
        </w:rPr>
      </w:pP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طورکلی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علاوه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استفاده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تکنیک‌های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خاص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عملیات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روانی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باید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کنیم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نظام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خود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لحاظ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اقتصادی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سیاسی،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مدیریت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سطح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سواد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آموزش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پرسنل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نحوی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تغییر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دهیم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بتوانند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همچنین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سطح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توان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ادراک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همنوایی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بیشتری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داشته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باشند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تا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حداقل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بخشی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جامعه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ناچاری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احساس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نیازی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واقعی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یا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کاذب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سمت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رسانه‌های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برون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مرزی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سوق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پیدا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نکند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و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در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معرض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آسیب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پذیرفتن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از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پیام‌های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مغرضانه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آنها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قرار</w:t>
      </w:r>
      <w:r w:rsidRPr="00DF3B27">
        <w:rPr>
          <w:rFonts w:cs="B Nazanin"/>
          <w:sz w:val="28"/>
          <w:szCs w:val="28"/>
          <w:rtl/>
        </w:rPr>
        <w:t xml:space="preserve"> </w:t>
      </w:r>
      <w:r w:rsidRPr="00DF3B27">
        <w:rPr>
          <w:rFonts w:cs="B Nazanin" w:hint="cs"/>
          <w:sz w:val="28"/>
          <w:szCs w:val="28"/>
          <w:rtl/>
        </w:rPr>
        <w:t>نگیرد</w:t>
      </w:r>
      <w:r w:rsidRPr="00DF3B27">
        <w:rPr>
          <w:rFonts w:cs="B Nazanin"/>
          <w:sz w:val="28"/>
          <w:szCs w:val="28"/>
        </w:rPr>
        <w:t>.</w:t>
      </w:r>
    </w:p>
    <w:sectPr w:rsidR="00D449A1" w:rsidRPr="00DF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AF"/>
    <w:rsid w:val="000E6D13"/>
    <w:rsid w:val="001300AF"/>
    <w:rsid w:val="00264187"/>
    <w:rsid w:val="00791F25"/>
    <w:rsid w:val="00C41059"/>
    <w:rsid w:val="00CF1F7F"/>
    <w:rsid w:val="00D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BFA"/>
  <w15:chartTrackingRefBased/>
  <w15:docId w15:val="{4AE25CD4-70A1-4A0D-925C-50F236F2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7954</Words>
  <Characters>45344</Characters>
  <Application>Microsoft Office Word</Application>
  <DocSecurity>0</DocSecurity>
  <Lines>377</Lines>
  <Paragraphs>106</Paragraphs>
  <ScaleCrop>false</ScaleCrop>
  <Company/>
  <LinksUpToDate>false</LinksUpToDate>
  <CharactersWithSpaces>53192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2020-07-17T17:28:00Z</dcterms:created>
  <dcterms:modified xsi:type="dcterms:W3CDTF">2020-07-17T17:32:00Z</dcterms:modified>
</cp:coreProperties>
</file>