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D4" w:rsidRDefault="00815FAC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فیگور و فضا جلسه 1</w:t>
      </w:r>
      <w:r w:rsidR="00B75B69">
        <w:rPr>
          <w:rFonts w:cs="B Nazanin" w:hint="cs"/>
          <w:sz w:val="28"/>
          <w:szCs w:val="28"/>
          <w:rtl/>
          <w:lang w:bidi="fa-IR"/>
        </w:rPr>
        <w:t>5</w:t>
      </w:r>
    </w:p>
    <w:p w:rsidR="00B75B69" w:rsidRDefault="00B75B69" w:rsidP="00B75B69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به صورت مجازی در واتس اپ کار یک یک دانشجویان دیده شد و انتخاب شد برای ژوژمان نهایی و در صورت ایراد کم در کار به انها گفته شد که چگونه ان را رفع کنند و مرتب به من نشان دهند در واتس اپ تا نشارت داشته باشم نمونه کار دانشجویان را میبینیم که خودشان توانستند به بهترین نحو کار کنند.</w:t>
      </w: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73F5DB5" wp14:editId="54FACFA1">
            <wp:simplePos x="0" y="0"/>
            <wp:positionH relativeFrom="margin">
              <wp:posOffset>1367155</wp:posOffset>
            </wp:positionH>
            <wp:positionV relativeFrom="margin">
              <wp:posOffset>2051050</wp:posOffset>
            </wp:positionV>
            <wp:extent cx="3463290" cy="4760595"/>
            <wp:effectExtent l="0" t="0" r="3810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23-WA007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4" b="15288"/>
                    <a:stretch/>
                  </pic:blipFill>
                  <pic:spPr bwMode="auto">
                    <a:xfrm>
                      <a:off x="0" y="0"/>
                      <a:ext cx="3463290" cy="476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75B69" w:rsidRDefault="00B75B69" w:rsidP="00B75B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830746</wp:posOffset>
            </wp:positionH>
            <wp:positionV relativeFrom="margin">
              <wp:posOffset>737981</wp:posOffset>
            </wp:positionV>
            <wp:extent cx="4376420" cy="5764530"/>
            <wp:effectExtent l="0" t="0" r="508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17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420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دو نمونه کار دانشجو که تمام کار از صفر تا 100 را خودشان کار کرده اند و تنها راهنمایی کلامی شده اند.</w:t>
      </w:r>
      <w:bookmarkStart w:id="0" w:name="_GoBack"/>
      <w:bookmarkEnd w:id="0"/>
    </w:p>
    <w:sectPr w:rsidR="00B7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10568"/>
    <w:rsid w:val="000B4454"/>
    <w:rsid w:val="002A72F3"/>
    <w:rsid w:val="002E5C40"/>
    <w:rsid w:val="00342F45"/>
    <w:rsid w:val="003916C3"/>
    <w:rsid w:val="004D54A9"/>
    <w:rsid w:val="004F6AA2"/>
    <w:rsid w:val="005E64F8"/>
    <w:rsid w:val="007200D0"/>
    <w:rsid w:val="007A6853"/>
    <w:rsid w:val="00815FAC"/>
    <w:rsid w:val="00860088"/>
    <w:rsid w:val="008755EA"/>
    <w:rsid w:val="0090254D"/>
    <w:rsid w:val="00A458D3"/>
    <w:rsid w:val="00B75B69"/>
    <w:rsid w:val="00E73C3E"/>
    <w:rsid w:val="00EA6CC9"/>
    <w:rsid w:val="00EE5BD4"/>
    <w:rsid w:val="00EF180B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2020-07-23T00:35:00Z</dcterms:created>
  <dcterms:modified xsi:type="dcterms:W3CDTF">2020-07-23T00:35:00Z</dcterms:modified>
</cp:coreProperties>
</file>