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49" w:rsidRDefault="00415449">
      <w:pPr>
        <w:rPr>
          <w:rtl/>
        </w:rPr>
      </w:pPr>
    </w:p>
    <w:p w:rsidR="005947C5" w:rsidRDefault="005947C5">
      <w:pPr>
        <w:rPr>
          <w:rtl/>
        </w:rPr>
      </w:pPr>
    </w:p>
    <w:p w:rsidR="005947C5" w:rsidRDefault="005947C5">
      <w:pPr>
        <w:rPr>
          <w:rtl/>
        </w:rPr>
      </w:pPr>
    </w:p>
    <w:p w:rsidR="005947C5" w:rsidRDefault="005947C5" w:rsidP="005947C5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5772785"/>
            <wp:effectExtent l="0" t="0" r="0" b="0"/>
            <wp:docPr id="1" name="Picture 1" descr="H:\اسناد و مدارك + تايپ ها\دانشگاه ها\49\نورپردازی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اسناد و مدارك + تايپ ها\دانشگاه ها\49\نورپردازی\4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5657215"/>
            <wp:effectExtent l="0" t="0" r="6985" b="635"/>
            <wp:docPr id="2" name="Picture 2" descr="H:\اسناد و مدارك + تايپ ها\دانشگاه ها\49\نورپردازی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اسناد و مدارك + تايپ ها\دانشگاه ها\49\نورپردازی\4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6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186045"/>
            <wp:effectExtent l="0" t="0" r="0" b="0"/>
            <wp:docPr id="3" name="Picture 3" descr="H:\اسناد و مدارك + تايپ ها\دانشگاه ها\49\نورپردازی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اسناد و مدارك + تايپ ها\دانشگاه ها\49\نورپردازی\4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629910"/>
            <wp:effectExtent l="0" t="0" r="0" b="8890"/>
            <wp:docPr id="4" name="Picture 4" descr="H:\اسناد و مدارك + تايپ ها\دانشگاه ها\49\نورپردازی\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اسناد و مدارك + تايپ ها\دانشگاه ها\49\نورپردازی\4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4701540"/>
            <wp:effectExtent l="0" t="0" r="6985" b="3810"/>
            <wp:docPr id="5" name="Picture 5" descr="H:\اسناد و مدارك + تايپ ها\دانشگاه ها\49\نورپردازی\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اسناد و مدارك + تايپ ها\دانشگاه ها\49\نورپردازی\4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595620"/>
            <wp:effectExtent l="0" t="0" r="0" b="5080"/>
            <wp:docPr id="6" name="Picture 6" descr="H:\اسناد و مدارك + تايپ ها\دانشگاه ها\49\نورپردازی\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اسناد و مدارك + تايپ ها\دانشگاه ها\49\نورپردازی\4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5"/>
    <w:rsid w:val="00415449"/>
    <w:rsid w:val="005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BA61"/>
  <w15:chartTrackingRefBased/>
  <w15:docId w15:val="{6CB27C1C-4CD8-4495-AD96-D99849C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 7 E N</dc:creator>
  <cp:keywords/>
  <dc:description/>
  <cp:lastModifiedBy>S E 7 E N</cp:lastModifiedBy>
  <cp:revision>1</cp:revision>
  <dcterms:created xsi:type="dcterms:W3CDTF">2020-10-08T19:17:00Z</dcterms:created>
  <dcterms:modified xsi:type="dcterms:W3CDTF">2020-10-08T19:18:00Z</dcterms:modified>
</cp:coreProperties>
</file>